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D6AE9" w14:textId="77777777" w:rsidR="00147323" w:rsidRPr="00A6115A" w:rsidRDefault="00147323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82B2EA9" w14:textId="77777777" w:rsidR="00395312" w:rsidRPr="00A6115A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BA9BDD7" w14:textId="77777777" w:rsidR="00395312" w:rsidRPr="00A6115A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9E4E701" w14:textId="77777777" w:rsidR="00395312" w:rsidRPr="00A6115A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D7EDB9F" w14:textId="77777777" w:rsidR="00395312" w:rsidRPr="00A6115A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6BC1677" w14:textId="77777777" w:rsidR="00395312" w:rsidRPr="00A6115A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8B69372" w14:textId="77777777" w:rsidR="00395312" w:rsidRPr="00A6115A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F434971" w14:textId="77777777" w:rsidR="00395312" w:rsidRPr="00A6115A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13204AA" w14:textId="502E5780" w:rsidR="00861957" w:rsidRPr="00A6115A" w:rsidRDefault="00861957" w:rsidP="00F61E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425"/>
        <w:gridCol w:w="2377"/>
      </w:tblGrid>
      <w:tr w:rsidR="00861957" w:rsidRPr="00A6115A" w14:paraId="0DB65BE1" w14:textId="77777777" w:rsidTr="00E95D99">
        <w:trPr>
          <w:trHeight w:hRule="exact" w:val="340"/>
          <w:jc w:val="right"/>
        </w:trPr>
        <w:tc>
          <w:tcPr>
            <w:tcW w:w="1413" w:type="dxa"/>
            <w:tcMar>
              <w:left w:w="0" w:type="dxa"/>
              <w:right w:w="0" w:type="dxa"/>
            </w:tcMar>
          </w:tcPr>
          <w:p w14:paraId="56E9DA2E" w14:textId="77777777" w:rsidR="00861957" w:rsidRPr="00A6115A" w:rsidRDefault="00861957" w:rsidP="0086195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</w:tcPr>
          <w:p w14:paraId="6463EA2E" w14:textId="77777777" w:rsidR="00861957" w:rsidRPr="00A6115A" w:rsidRDefault="00861957" w:rsidP="008619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7" w:type="dxa"/>
            <w:tcMar>
              <w:left w:w="0" w:type="dxa"/>
              <w:right w:w="0" w:type="dxa"/>
            </w:tcMar>
          </w:tcPr>
          <w:p w14:paraId="681BCDE3" w14:textId="77777777" w:rsidR="00861957" w:rsidRPr="00A6115A" w:rsidRDefault="00861957" w:rsidP="0086195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27EF751F" w14:textId="77777777" w:rsidR="00861957" w:rsidRPr="00A6115A" w:rsidRDefault="00861957" w:rsidP="0086195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14:paraId="36EE2C2B" w14:textId="77777777" w:rsidR="00A50E1F" w:rsidRPr="00171311" w:rsidRDefault="00A50E1F" w:rsidP="00A50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71311">
        <w:rPr>
          <w:rFonts w:ascii="Times New Roman" w:hAnsi="Times New Roman"/>
          <w:b/>
          <w:sz w:val="28"/>
          <w:szCs w:val="28"/>
          <w:lang w:eastAsia="ru-RU"/>
        </w:rPr>
        <w:t>Об утверждении административного регламента</w:t>
      </w:r>
    </w:p>
    <w:p w14:paraId="6A214057" w14:textId="77777777" w:rsidR="00A50E1F" w:rsidRDefault="00A50E1F" w:rsidP="00A50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71311">
        <w:rPr>
          <w:rFonts w:ascii="Times New Roman" w:hAnsi="Times New Roman"/>
          <w:b/>
          <w:sz w:val="28"/>
          <w:szCs w:val="28"/>
          <w:lang w:eastAsia="ru-RU"/>
        </w:rPr>
        <w:t>предоставления муниципальной услуги</w:t>
      </w:r>
    </w:p>
    <w:p w14:paraId="18AE37D4" w14:textId="77777777" w:rsidR="00A50E1F" w:rsidRPr="00002D7B" w:rsidRDefault="00A50E1F" w:rsidP="00A50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«</w:t>
      </w:r>
      <w:r w:rsidRPr="001D485E">
        <w:rPr>
          <w:rFonts w:ascii="Times New Roman" w:hAnsi="Times New Roman"/>
          <w:b/>
          <w:sz w:val="28"/>
          <w:szCs w:val="28"/>
          <w:lang w:eastAsia="ru-RU"/>
        </w:rPr>
        <w:t xml:space="preserve">Выдача согласия на обмен жилыми помещениями, </w:t>
      </w:r>
      <w:r>
        <w:rPr>
          <w:rFonts w:ascii="Times New Roman" w:hAnsi="Times New Roman"/>
          <w:b/>
          <w:sz w:val="28"/>
          <w:szCs w:val="28"/>
          <w:lang w:eastAsia="ru-RU"/>
        </w:rPr>
        <w:br/>
      </w:r>
      <w:r w:rsidRPr="001D485E">
        <w:rPr>
          <w:rFonts w:ascii="Times New Roman" w:hAnsi="Times New Roman"/>
          <w:b/>
          <w:sz w:val="28"/>
          <w:szCs w:val="28"/>
          <w:lang w:eastAsia="ru-RU"/>
        </w:rPr>
        <w:t>предоставленными по договорам социального найма</w:t>
      </w:r>
      <w:r w:rsidRPr="00002D7B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14:paraId="6EA07AE8" w14:textId="77777777" w:rsidR="00A50E1F" w:rsidRPr="00A10E3B" w:rsidRDefault="00A50E1F" w:rsidP="00A50E1F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1D980DA5" w14:textId="77777777" w:rsidR="00A50E1F" w:rsidRPr="00A10E3B" w:rsidRDefault="00A50E1F" w:rsidP="00A50E1F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D50340D" w14:textId="77777777" w:rsidR="00A50E1F" w:rsidRPr="00002D7B" w:rsidRDefault="00A50E1F" w:rsidP="00A50E1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соответствии с Жилищным кодексом Российской Федерации, 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  <w:t>Федеральным законом от 27 июля 2010 года № 210-ФЗ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  <w:t>«Об организации предоставления государственных и муниципальных услуг»,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постановлением администрации города Белгорода от 01 декабря 2022 года 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  <w:t>№ 227 «Об утверждении порядка разработки и утверждения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административных регламентов предоставления муниципальных услуг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территории городского округа «Город Белгород»  </w:t>
      </w: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>п о с т а н о в л я ю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8E9D102" w14:textId="77777777" w:rsidR="00A50E1F" w:rsidRDefault="00A50E1F" w:rsidP="00A50E1F">
      <w:pPr>
        <w:tabs>
          <w:tab w:val="left" w:pos="993"/>
        </w:tabs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002D7B">
        <w:rPr>
          <w:rFonts w:ascii="Times New Roman" w:eastAsia="Times New Roman" w:hAnsi="Times New Roman"/>
          <w:color w:val="FFFFFF" w:themeColor="background1"/>
          <w:sz w:val="28"/>
          <w:szCs w:val="28"/>
          <w:lang w:eastAsia="ru-RU"/>
        </w:rPr>
        <w:t> 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административный регламент предоставления муниципальной услуги </w:t>
      </w:r>
      <w:r w:rsidRPr="00002D7B">
        <w:rPr>
          <w:rFonts w:ascii="Times New Roman" w:hAnsi="Times New Roman"/>
          <w:sz w:val="28"/>
          <w:szCs w:val="28"/>
          <w:lang w:eastAsia="ru-RU"/>
        </w:rPr>
        <w:t>«</w:t>
      </w:r>
      <w:r w:rsidRPr="001D485E">
        <w:rPr>
          <w:rFonts w:ascii="Times New Roman" w:hAnsi="Times New Roman"/>
          <w:sz w:val="28"/>
          <w:szCs w:val="28"/>
          <w:lang w:eastAsia="ru-RU"/>
        </w:rPr>
        <w:t>Выдача согласия на обмен жилыми помещениями, предоставленными</w:t>
      </w:r>
      <w:r>
        <w:rPr>
          <w:rFonts w:ascii="Times New Roman" w:hAnsi="Times New Roman"/>
          <w:sz w:val="28"/>
          <w:szCs w:val="28"/>
          <w:lang w:eastAsia="ru-RU"/>
        </w:rPr>
        <w:t xml:space="preserve"> по договорам социального найма</w:t>
      </w:r>
      <w:r w:rsidRPr="00002D7B">
        <w:rPr>
          <w:rFonts w:ascii="Times New Roman" w:hAnsi="Times New Roman"/>
          <w:sz w:val="28"/>
          <w:szCs w:val="28"/>
          <w:lang w:eastAsia="ru-RU"/>
        </w:rPr>
        <w:t>» (прилагается).</w:t>
      </w:r>
    </w:p>
    <w:p w14:paraId="7D03FDFC" w14:textId="4A70A6D2" w:rsidR="00A50E1F" w:rsidRDefault="00A50E1F" w:rsidP="00A50E1F">
      <w:pPr>
        <w:tabs>
          <w:tab w:val="left" w:pos="993"/>
        </w:tabs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002D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 силу постановлени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города Белгорода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ноября</w:t>
      </w:r>
      <w:r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190</w:t>
      </w:r>
      <w:r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административного регламента предоставления муниципальной услуги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hAnsi="Times New Roman"/>
          <w:sz w:val="28"/>
          <w:szCs w:val="28"/>
          <w:lang w:eastAsia="ru-RU"/>
        </w:rPr>
        <w:t>«</w:t>
      </w:r>
      <w:r w:rsidRPr="001D485E">
        <w:rPr>
          <w:rFonts w:ascii="Times New Roman" w:hAnsi="Times New Roman"/>
          <w:sz w:val="28"/>
          <w:szCs w:val="28"/>
          <w:lang w:eastAsia="ru-RU"/>
        </w:rPr>
        <w:t>Выдача согласия на обмен жилыми помещениями, предоставленными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br/>
        <w:t>по договорам социального найма</w:t>
      </w:r>
      <w:r w:rsidRPr="00002D7B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3C813B07" w14:textId="2AA3277B" w:rsidR="00F61E0F" w:rsidRPr="00C77A39" w:rsidRDefault="00F61E0F" w:rsidP="00F61E0F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77A3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77A39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Управлению информационной политики департамента общественных коммуникаций администрации города (Абакумова О.С.) обеспечить опубликование настоящего постановления в газете «Наш Белгород»,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77A39">
        <w:rPr>
          <w:rFonts w:ascii="Times New Roman" w:eastAsia="Times New Roman" w:hAnsi="Times New Roman"/>
          <w:sz w:val="28"/>
          <w:szCs w:val="28"/>
          <w:lang w:eastAsia="ru-RU"/>
        </w:rPr>
        <w:t>сетевом издании «Газета «Наш Белгород» (GAZETANB.RU) и на официальном сайте органов местного самоуправления города Белгорода в информационно-телекоммуникационной сети Интернет.</w:t>
      </w:r>
    </w:p>
    <w:p w14:paraId="44C24233" w14:textId="5FC1F31D" w:rsidR="00F61E0F" w:rsidRDefault="00F61E0F" w:rsidP="00F61E0F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C77A3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77A39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77A39">
        <w:rPr>
          <w:rFonts w:ascii="Times New Roman" w:eastAsia="Times New Roman" w:hAnsi="Times New Roman"/>
          <w:sz w:val="28"/>
          <w:szCs w:val="28"/>
          <w:lang w:eastAsia="ru-RU"/>
        </w:rPr>
        <w:t xml:space="preserve">на заместителя главы администрации города по внутренней и информационной политике </w:t>
      </w:r>
      <w:proofErr w:type="spellStart"/>
      <w:r w:rsidRPr="00C77A39">
        <w:rPr>
          <w:rFonts w:ascii="Times New Roman" w:eastAsia="Times New Roman" w:hAnsi="Times New Roman"/>
          <w:sz w:val="28"/>
          <w:szCs w:val="28"/>
          <w:lang w:eastAsia="ru-RU"/>
        </w:rPr>
        <w:t>Бодякову</w:t>
      </w:r>
      <w:proofErr w:type="spellEnd"/>
      <w:r w:rsidRPr="00C77A39">
        <w:rPr>
          <w:rFonts w:ascii="Times New Roman" w:eastAsia="Times New Roman" w:hAnsi="Times New Roman"/>
          <w:sz w:val="28"/>
          <w:szCs w:val="28"/>
          <w:lang w:eastAsia="ru-RU"/>
        </w:rPr>
        <w:t xml:space="preserve"> Н.О.</w:t>
      </w:r>
    </w:p>
    <w:p w14:paraId="2D396AC7" w14:textId="77777777" w:rsidR="00A50E1F" w:rsidRDefault="00A50E1F" w:rsidP="00A50E1F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EC22897" w14:textId="77777777" w:rsidR="00A50E1F" w:rsidRDefault="00A50E1F" w:rsidP="00A50E1F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99BE998" w14:textId="77777777" w:rsidR="00A50E1F" w:rsidRPr="00002D7B" w:rsidRDefault="00A50E1F" w:rsidP="00A50E1F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 xml:space="preserve">Глава </w:t>
      </w:r>
      <w:r w:rsidRPr="00002D7B">
        <w:rPr>
          <w:rFonts w:ascii="Times New Roman" w:hAnsi="Times New Roman"/>
          <w:b/>
          <w:sz w:val="28"/>
          <w:szCs w:val="28"/>
        </w:rPr>
        <w:t xml:space="preserve">администрации </w:t>
      </w:r>
    </w:p>
    <w:p w14:paraId="7D5D43A8" w14:textId="77777777" w:rsidR="00A50E1F" w:rsidRPr="00002D7B" w:rsidRDefault="00A50E1F" w:rsidP="00A50E1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</w:rPr>
        <w:t xml:space="preserve">    города Белгорода                                                                             В.В. Демидов                                           </w:t>
      </w:r>
      <w:r w:rsidRPr="00002D7B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855"/>
      </w:tblGrid>
      <w:tr w:rsidR="00A50E1F" w:rsidRPr="00002D7B" w14:paraId="3A7F51CA" w14:textId="77777777" w:rsidTr="00F813E4">
        <w:tc>
          <w:tcPr>
            <w:tcW w:w="4927" w:type="dxa"/>
          </w:tcPr>
          <w:p w14:paraId="7DF98342" w14:textId="77777777" w:rsidR="00A50E1F" w:rsidRPr="00002D7B" w:rsidRDefault="00A50E1F" w:rsidP="00F8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     </w:t>
            </w:r>
          </w:p>
        </w:tc>
        <w:tc>
          <w:tcPr>
            <w:tcW w:w="4927" w:type="dxa"/>
          </w:tcPr>
          <w:p w14:paraId="682D654C" w14:textId="77777777" w:rsidR="00A50E1F" w:rsidRPr="00002D7B" w:rsidRDefault="00A50E1F" w:rsidP="00F8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Приложение</w:t>
            </w:r>
          </w:p>
          <w:p w14:paraId="30940B39" w14:textId="77777777" w:rsidR="00A50E1F" w:rsidRPr="00002D7B" w:rsidRDefault="00A50E1F" w:rsidP="00F8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50E1F" w:rsidRPr="00002D7B" w14:paraId="2A98751E" w14:textId="77777777" w:rsidTr="00F813E4">
        <w:tc>
          <w:tcPr>
            <w:tcW w:w="4927" w:type="dxa"/>
          </w:tcPr>
          <w:p w14:paraId="4171822F" w14:textId="77777777" w:rsidR="00A50E1F" w:rsidRPr="00002D7B" w:rsidRDefault="00A50E1F" w:rsidP="00F8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14:paraId="3A9C09B6" w14:textId="77777777" w:rsidR="00A50E1F" w:rsidRPr="00002D7B" w:rsidRDefault="00A50E1F" w:rsidP="00F8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УТВЕРЖДЕН</w:t>
            </w:r>
          </w:p>
          <w:p w14:paraId="0F2D4D48" w14:textId="77777777" w:rsidR="00A50E1F" w:rsidRPr="00002D7B" w:rsidRDefault="00A50E1F" w:rsidP="00F8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постановлением администрации</w:t>
            </w:r>
          </w:p>
          <w:p w14:paraId="57FA858B" w14:textId="77777777" w:rsidR="00A50E1F" w:rsidRPr="00002D7B" w:rsidRDefault="00A50E1F" w:rsidP="00F8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города Белгорода</w:t>
            </w:r>
          </w:p>
          <w:p w14:paraId="40E1FCCA" w14:textId="77777777" w:rsidR="00A50E1F" w:rsidRPr="00002D7B" w:rsidRDefault="00A50E1F" w:rsidP="00F8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 «___» ____________20___ № ___</w:t>
            </w:r>
          </w:p>
          <w:p w14:paraId="38AB9C50" w14:textId="77777777" w:rsidR="00A50E1F" w:rsidRPr="00002D7B" w:rsidRDefault="00A50E1F" w:rsidP="00F8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5D1C163" w14:textId="77777777" w:rsidR="00A50E1F" w:rsidRPr="00002D7B" w:rsidRDefault="00A50E1F" w:rsidP="00A50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AF4C35D" w14:textId="77777777" w:rsidR="00A50E1F" w:rsidRDefault="00A50E1F" w:rsidP="00A50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AF79CCE" w14:textId="47A78DFE" w:rsidR="00A50E1F" w:rsidRDefault="00A50E1F" w:rsidP="00A50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1FF31E1" w14:textId="77777777" w:rsidR="008D0537" w:rsidRPr="00002D7B" w:rsidRDefault="008D0537" w:rsidP="00A50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8475264" w14:textId="77777777" w:rsidR="00A50E1F" w:rsidRPr="00002D7B" w:rsidRDefault="00A50E1F" w:rsidP="00A50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АДМИНИСТРАТИВНЫЙ РЕГЛАМЕНТ</w:t>
      </w:r>
    </w:p>
    <w:p w14:paraId="6330B213" w14:textId="77777777" w:rsidR="00A50E1F" w:rsidRPr="00002D7B" w:rsidRDefault="00A50E1F" w:rsidP="00A50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предоставления муниципальной услуги</w:t>
      </w:r>
    </w:p>
    <w:p w14:paraId="5E2C6488" w14:textId="77777777" w:rsidR="00A50E1F" w:rsidRPr="00002D7B" w:rsidRDefault="00A50E1F" w:rsidP="00A50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«</w:t>
      </w:r>
      <w:r w:rsidRPr="001D485E">
        <w:rPr>
          <w:rFonts w:ascii="Times New Roman" w:hAnsi="Times New Roman"/>
          <w:b/>
          <w:sz w:val="28"/>
          <w:szCs w:val="28"/>
          <w:lang w:eastAsia="ru-RU"/>
        </w:rPr>
        <w:t xml:space="preserve">Выдача согласия на обмен жилыми помещениями, </w:t>
      </w:r>
      <w:r>
        <w:rPr>
          <w:rFonts w:ascii="Times New Roman" w:hAnsi="Times New Roman"/>
          <w:b/>
          <w:sz w:val="28"/>
          <w:szCs w:val="28"/>
          <w:lang w:eastAsia="ru-RU"/>
        </w:rPr>
        <w:br/>
      </w:r>
      <w:r w:rsidRPr="001D485E">
        <w:rPr>
          <w:rFonts w:ascii="Times New Roman" w:hAnsi="Times New Roman"/>
          <w:b/>
          <w:sz w:val="28"/>
          <w:szCs w:val="28"/>
          <w:lang w:eastAsia="ru-RU"/>
        </w:rPr>
        <w:t>предоставленными по договорам социального найма</w:t>
      </w:r>
      <w:r w:rsidRPr="00002D7B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14:paraId="6819A93E" w14:textId="77777777" w:rsidR="00A50E1F" w:rsidRPr="005350BC" w:rsidRDefault="00A50E1F" w:rsidP="00A50E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B7EA8AF" w14:textId="77777777" w:rsidR="00A50E1F" w:rsidRPr="005350BC" w:rsidRDefault="00A50E1F" w:rsidP="00A50E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051A1067" w14:textId="362927BB" w:rsidR="00A50E1F" w:rsidRDefault="00A50E1F" w:rsidP="00A50E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63E6041B" w14:textId="77777777" w:rsidR="008D0537" w:rsidRPr="005350BC" w:rsidRDefault="008D0537" w:rsidP="00A50E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3F3F631" w14:textId="77777777" w:rsidR="00A50E1F" w:rsidRPr="00002D7B" w:rsidRDefault="00A50E1F" w:rsidP="00D4587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969" w:hanging="283"/>
        <w:outlineLvl w:val="1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</w:rPr>
        <w:t>Общие положения</w:t>
      </w:r>
    </w:p>
    <w:p w14:paraId="5138872C" w14:textId="0A38621E" w:rsidR="00A50E1F" w:rsidRDefault="00A50E1F" w:rsidP="00A50E1F">
      <w:pPr>
        <w:widowControl w:val="0"/>
        <w:autoSpaceDE w:val="0"/>
        <w:autoSpaceDN w:val="0"/>
        <w:adjustRightInd w:val="0"/>
        <w:spacing w:after="0" w:line="240" w:lineRule="auto"/>
        <w:ind w:left="357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14:paraId="3018D85D" w14:textId="77777777" w:rsidR="008D0537" w:rsidRPr="000D5DA9" w:rsidRDefault="008D0537" w:rsidP="00A50E1F">
      <w:pPr>
        <w:widowControl w:val="0"/>
        <w:autoSpaceDE w:val="0"/>
        <w:autoSpaceDN w:val="0"/>
        <w:adjustRightInd w:val="0"/>
        <w:spacing w:after="0" w:line="240" w:lineRule="auto"/>
        <w:ind w:left="357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14:paraId="00A686DE" w14:textId="77777777" w:rsidR="00A50E1F" w:rsidRDefault="00A50E1F" w:rsidP="00A50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1. Настоящий административный регламент предоставления муниципальной услуги </w:t>
      </w:r>
      <w:r w:rsidRPr="00002D7B">
        <w:rPr>
          <w:rFonts w:ascii="Times New Roman" w:hAnsi="Times New Roman"/>
          <w:sz w:val="28"/>
          <w:szCs w:val="28"/>
          <w:lang w:eastAsia="ru-RU"/>
        </w:rPr>
        <w:t>«</w:t>
      </w:r>
      <w:r w:rsidRPr="001D485E">
        <w:rPr>
          <w:rFonts w:ascii="Times New Roman" w:hAnsi="Times New Roman"/>
          <w:sz w:val="28"/>
          <w:szCs w:val="28"/>
          <w:lang w:eastAsia="ru-RU"/>
        </w:rPr>
        <w:t>Выдача согласия на обмен жилыми помещениями, предоставленными</w:t>
      </w:r>
      <w:r>
        <w:rPr>
          <w:rFonts w:ascii="Times New Roman" w:hAnsi="Times New Roman"/>
          <w:sz w:val="28"/>
          <w:szCs w:val="28"/>
          <w:lang w:eastAsia="ru-RU"/>
        </w:rPr>
        <w:t xml:space="preserve"> по договорам социального найма</w:t>
      </w:r>
      <w:r w:rsidRPr="00002D7B">
        <w:rPr>
          <w:rFonts w:ascii="Times New Roman" w:hAnsi="Times New Roman"/>
          <w:sz w:val="28"/>
          <w:szCs w:val="28"/>
          <w:lang w:eastAsia="ru-RU"/>
        </w:rPr>
        <w:t>»</w:t>
      </w:r>
      <w:r w:rsidRPr="00002D7B">
        <w:rPr>
          <w:rFonts w:ascii="Times New Roman" w:hAnsi="Times New Roman"/>
          <w:sz w:val="28"/>
          <w:szCs w:val="28"/>
        </w:rPr>
        <w:t xml:space="preserve"> устанавливает порядок </w:t>
      </w:r>
      <w:r>
        <w:rPr>
          <w:rFonts w:ascii="Times New Roman" w:hAnsi="Times New Roman"/>
          <w:sz w:val="28"/>
          <w:szCs w:val="28"/>
        </w:rPr>
        <w:br/>
      </w:r>
      <w:r w:rsidRPr="00002D7B">
        <w:rPr>
          <w:rFonts w:ascii="Times New Roman" w:hAnsi="Times New Roman"/>
          <w:sz w:val="28"/>
          <w:szCs w:val="28"/>
        </w:rPr>
        <w:t>и стандарт предоставления муниципальной услуги.</w:t>
      </w:r>
    </w:p>
    <w:p w14:paraId="0F90AAFF" w14:textId="6FA920D7" w:rsidR="00A50E1F" w:rsidRPr="00314A67" w:rsidRDefault="00A50E1F" w:rsidP="00A50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87">
        <w:rPr>
          <w:rFonts w:ascii="Times New Roman" w:hAnsi="Times New Roman" w:cs="Times New Roman"/>
          <w:sz w:val="28"/>
          <w:szCs w:val="28"/>
        </w:rPr>
        <w:t xml:space="preserve">Перечень условных обозначений и сокращений, применяемых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057687">
        <w:rPr>
          <w:rFonts w:ascii="Times New Roman" w:hAnsi="Times New Roman" w:cs="Times New Roman"/>
          <w:sz w:val="28"/>
          <w:szCs w:val="28"/>
        </w:rPr>
        <w:t>в настоящем административном регламенте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17B0E">
        <w:rPr>
          <w:rFonts w:ascii="Times New Roman" w:hAnsi="Times New Roman" w:cs="Times New Roman"/>
          <w:sz w:val="28"/>
          <w:szCs w:val="28"/>
        </w:rPr>
        <w:t xml:space="preserve">приведён в приложении </w:t>
      </w:r>
      <w:r w:rsidR="00221B66">
        <w:rPr>
          <w:rFonts w:ascii="Times New Roman" w:hAnsi="Times New Roman" w:cs="Times New Roman"/>
          <w:sz w:val="28"/>
          <w:szCs w:val="28"/>
        </w:rPr>
        <w:br/>
      </w:r>
      <w:r w:rsidRPr="00D17B0E">
        <w:rPr>
          <w:rFonts w:ascii="Times New Roman" w:hAnsi="Times New Roman" w:cs="Times New Roman"/>
          <w:sz w:val="28"/>
          <w:szCs w:val="28"/>
        </w:rPr>
        <w:t xml:space="preserve">к настоящему административному регламенту.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FCC2E4" w14:textId="77777777" w:rsidR="00A50E1F" w:rsidRPr="00002D7B" w:rsidRDefault="00A50E1F" w:rsidP="00A50E1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</w:rPr>
        <w:t>2. </w:t>
      </w:r>
      <w:r w:rsidRPr="00002D7B">
        <w:rPr>
          <w:rFonts w:ascii="Times New Roman" w:hAnsi="Times New Roman"/>
          <w:sz w:val="28"/>
          <w:szCs w:val="28"/>
        </w:rPr>
        <w:t>Заявител</w:t>
      </w:r>
      <w:r>
        <w:rPr>
          <w:rFonts w:ascii="Times New Roman" w:hAnsi="Times New Roman"/>
          <w:sz w:val="28"/>
          <w:szCs w:val="28"/>
        </w:rPr>
        <w:t>ем</w:t>
      </w:r>
      <w:r w:rsidRPr="00002D7B">
        <w:rPr>
          <w:rFonts w:ascii="Times New Roman" w:hAnsi="Times New Roman"/>
          <w:sz w:val="28"/>
          <w:szCs w:val="28"/>
        </w:rPr>
        <w:t xml:space="preserve"> на получение муниципальной услуги явля</w:t>
      </w:r>
      <w:r>
        <w:rPr>
          <w:rFonts w:ascii="Times New Roman" w:hAnsi="Times New Roman"/>
          <w:sz w:val="28"/>
          <w:szCs w:val="28"/>
        </w:rPr>
        <w:t>е</w:t>
      </w:r>
      <w:r w:rsidRPr="00002D7B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>наниматель</w:t>
      </w:r>
      <w:r w:rsidRPr="001643A9">
        <w:rPr>
          <w:rFonts w:ascii="Times New Roman" w:hAnsi="Times New Roman"/>
          <w:sz w:val="28"/>
          <w:szCs w:val="28"/>
        </w:rPr>
        <w:t xml:space="preserve"> жил</w:t>
      </w:r>
      <w:r>
        <w:rPr>
          <w:rFonts w:ascii="Times New Roman" w:hAnsi="Times New Roman"/>
          <w:sz w:val="28"/>
          <w:szCs w:val="28"/>
        </w:rPr>
        <w:t>ого</w:t>
      </w:r>
      <w:r w:rsidRPr="001643A9">
        <w:rPr>
          <w:rFonts w:ascii="Times New Roman" w:hAnsi="Times New Roman"/>
          <w:sz w:val="28"/>
          <w:szCs w:val="28"/>
        </w:rPr>
        <w:t xml:space="preserve"> помещени</w:t>
      </w:r>
      <w:r>
        <w:rPr>
          <w:rFonts w:ascii="Times New Roman" w:hAnsi="Times New Roman"/>
          <w:sz w:val="28"/>
          <w:szCs w:val="28"/>
        </w:rPr>
        <w:t>я по договору социального найма.</w:t>
      </w:r>
    </w:p>
    <w:p w14:paraId="6ACD8A64" w14:textId="77777777" w:rsidR="00A50E1F" w:rsidRPr="00D17B0E" w:rsidRDefault="00A50E1F" w:rsidP="00A50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</w:rPr>
        <w:t>3. </w:t>
      </w:r>
      <w:r w:rsidRPr="00D17B0E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заявителю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D17B0E">
        <w:rPr>
          <w:rFonts w:ascii="Times New Roman" w:hAnsi="Times New Roman" w:cs="Times New Roman"/>
          <w:sz w:val="28"/>
          <w:szCs w:val="28"/>
        </w:rPr>
        <w:t xml:space="preserve">с категориями (признаками) заявителей, сведения о которых размещаются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562975">
        <w:rPr>
          <w:rFonts w:ascii="Times New Roman" w:hAnsi="Times New Roman" w:cs="Times New Roman"/>
          <w:sz w:val="28"/>
          <w:szCs w:val="28"/>
        </w:rPr>
        <w:t xml:space="preserve">в реестре </w:t>
      </w:r>
      <w:r w:rsidRPr="00D17B0E">
        <w:rPr>
          <w:rFonts w:ascii="Times New Roman" w:hAnsi="Times New Roman" w:cs="Times New Roman"/>
          <w:sz w:val="28"/>
          <w:szCs w:val="28"/>
        </w:rPr>
        <w:t>услуг и на ЕПГУ.</w:t>
      </w:r>
    </w:p>
    <w:p w14:paraId="431C27CB" w14:textId="5B71FC62" w:rsidR="00221B66" w:rsidRDefault="00A50E1F" w:rsidP="00221B66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D17B0E">
        <w:rPr>
          <w:rFonts w:ascii="Times New Roman" w:hAnsi="Times New Roman"/>
          <w:sz w:val="28"/>
          <w:szCs w:val="28"/>
        </w:rPr>
        <w:t xml:space="preserve">Идентификаторы категорий (признаков) заявителей приведены </w:t>
      </w:r>
      <w:r>
        <w:rPr>
          <w:rFonts w:ascii="Times New Roman" w:hAnsi="Times New Roman"/>
          <w:sz w:val="28"/>
          <w:szCs w:val="28"/>
        </w:rPr>
        <w:br/>
      </w:r>
      <w:bookmarkStart w:id="0" w:name="Par559"/>
      <w:bookmarkStart w:id="1" w:name="Par566"/>
      <w:bookmarkEnd w:id="0"/>
      <w:bookmarkEnd w:id="1"/>
      <w:r w:rsidR="00221B66" w:rsidRPr="000A6C12">
        <w:rPr>
          <w:rFonts w:ascii="Times New Roman" w:hAnsi="Times New Roman"/>
          <w:sz w:val="28"/>
          <w:szCs w:val="28"/>
        </w:rPr>
        <w:t xml:space="preserve">в таблице № 1, содержащейся в приложении к настоящему </w:t>
      </w:r>
      <w:proofErr w:type="gramStart"/>
      <w:r w:rsidR="00221B66" w:rsidRPr="000A6C12">
        <w:rPr>
          <w:rFonts w:ascii="Times New Roman" w:hAnsi="Times New Roman"/>
          <w:sz w:val="28"/>
          <w:szCs w:val="28"/>
        </w:rPr>
        <w:t>административному</w:t>
      </w:r>
      <w:r w:rsidR="00221B66">
        <w:rPr>
          <w:rFonts w:ascii="Times New Roman" w:hAnsi="Times New Roman"/>
          <w:sz w:val="28"/>
          <w:szCs w:val="28"/>
        </w:rPr>
        <w:t xml:space="preserve"> </w:t>
      </w:r>
      <w:r w:rsidR="00221B66" w:rsidRPr="000A6C12">
        <w:rPr>
          <w:rFonts w:ascii="Times New Roman" w:hAnsi="Times New Roman"/>
          <w:sz w:val="28"/>
          <w:szCs w:val="28"/>
        </w:rPr>
        <w:t xml:space="preserve"> регламенту</w:t>
      </w:r>
      <w:proofErr w:type="gramEnd"/>
      <w:r w:rsidR="00221B66" w:rsidRPr="000A6C12">
        <w:rPr>
          <w:rFonts w:ascii="Times New Roman" w:hAnsi="Times New Roman"/>
          <w:sz w:val="28"/>
          <w:szCs w:val="28"/>
        </w:rPr>
        <w:t>.</w:t>
      </w:r>
    </w:p>
    <w:p w14:paraId="2A508C17" w14:textId="2A2F7B14" w:rsidR="00A50E1F" w:rsidRPr="00E87393" w:rsidRDefault="00A50E1F" w:rsidP="00221B66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0"/>
          <w:szCs w:val="20"/>
          <w:lang w:eastAsia="ru-RU"/>
        </w:rPr>
      </w:pPr>
    </w:p>
    <w:p w14:paraId="2FD212C2" w14:textId="77777777" w:rsidR="008D0537" w:rsidRPr="00E87393" w:rsidRDefault="008D0537" w:rsidP="00A50E1F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0"/>
          <w:szCs w:val="20"/>
          <w:lang w:eastAsia="ru-RU"/>
        </w:rPr>
      </w:pPr>
    </w:p>
    <w:p w14:paraId="6F1B1FBA" w14:textId="77777777" w:rsidR="00A50E1F" w:rsidRPr="00002D7B" w:rsidRDefault="00A50E1F" w:rsidP="00D4587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127" w:hanging="426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Стандарт предоставления муниципальной услуги</w:t>
      </w:r>
    </w:p>
    <w:p w14:paraId="7E9D0672" w14:textId="24B6978B" w:rsidR="00A50E1F" w:rsidRDefault="00A50E1F" w:rsidP="00A50E1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0BE07D46" w14:textId="77777777" w:rsidR="00E87393" w:rsidRDefault="00E87393" w:rsidP="00A50E1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690D488F" w14:textId="77777777" w:rsidR="00A50E1F" w:rsidRPr="00002D7B" w:rsidRDefault="00A50E1F" w:rsidP="00D458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Наименование муниципальной услуги</w:t>
      </w:r>
    </w:p>
    <w:p w14:paraId="3DA58D9C" w14:textId="77777777" w:rsidR="00A50E1F" w:rsidRPr="008D0537" w:rsidRDefault="00A50E1F" w:rsidP="00A50E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14:paraId="2B7014F6" w14:textId="0BF0E29E" w:rsidR="00A50E1F" w:rsidRPr="000A2462" w:rsidRDefault="00A50E1F" w:rsidP="00A50E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sz w:val="28"/>
          <w:szCs w:val="28"/>
          <w:lang w:eastAsia="ru-RU"/>
        </w:rPr>
        <w:t xml:space="preserve">4. Муниципальная услуга </w:t>
      </w:r>
      <w:bookmarkStart w:id="2" w:name="_Hlk220339561"/>
      <w:r w:rsidRPr="00002D7B">
        <w:rPr>
          <w:rFonts w:ascii="Times New Roman" w:hAnsi="Times New Roman"/>
          <w:sz w:val="28"/>
          <w:szCs w:val="28"/>
          <w:lang w:eastAsia="ru-RU"/>
        </w:rPr>
        <w:t>«</w:t>
      </w:r>
      <w:r w:rsidRPr="001D485E">
        <w:rPr>
          <w:rFonts w:ascii="Times New Roman" w:hAnsi="Times New Roman"/>
          <w:sz w:val="28"/>
          <w:szCs w:val="28"/>
          <w:lang w:eastAsia="ru-RU"/>
        </w:rPr>
        <w:t>Выдача согласия на обмен жилыми помещениями, предоставленными</w:t>
      </w:r>
      <w:r>
        <w:rPr>
          <w:rFonts w:ascii="Times New Roman" w:hAnsi="Times New Roman"/>
          <w:sz w:val="28"/>
          <w:szCs w:val="28"/>
          <w:lang w:eastAsia="ru-RU"/>
        </w:rPr>
        <w:t xml:space="preserve"> по договорам социального найма</w:t>
      </w:r>
      <w:r w:rsidRPr="00002D7B">
        <w:rPr>
          <w:rFonts w:ascii="Times New Roman" w:hAnsi="Times New Roman"/>
          <w:sz w:val="28"/>
          <w:szCs w:val="28"/>
          <w:lang w:eastAsia="ru-RU"/>
        </w:rPr>
        <w:t>»</w:t>
      </w:r>
      <w:r w:rsidR="000A2462">
        <w:rPr>
          <w:rFonts w:ascii="Times New Roman" w:hAnsi="Times New Roman"/>
          <w:sz w:val="28"/>
          <w:szCs w:val="28"/>
          <w:lang w:eastAsia="ru-RU"/>
        </w:rPr>
        <w:t>.</w:t>
      </w:r>
      <w:bookmarkEnd w:id="2"/>
    </w:p>
    <w:p w14:paraId="20ADAD79" w14:textId="77777777" w:rsidR="00A50E1F" w:rsidRPr="00002D7B" w:rsidRDefault="00A50E1F" w:rsidP="00A50E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lastRenderedPageBreak/>
        <w:t>Наименование органа, предоставляющего муниципальную услугу</w:t>
      </w:r>
    </w:p>
    <w:p w14:paraId="41E4CFC7" w14:textId="77777777" w:rsidR="00A50E1F" w:rsidRDefault="00A50E1F" w:rsidP="00A50E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14:paraId="0203D073" w14:textId="49B1B1C1" w:rsidR="00A50E1F" w:rsidRDefault="00A50E1F" w:rsidP="00A50E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5. Муниципальную услугу предоставляет муниципальное казенное учреждение «Городской жилищный фонд»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40FD11FA" w14:textId="77777777" w:rsidR="008D0537" w:rsidRDefault="008D0537" w:rsidP="00A50E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15C077CF" w14:textId="77777777" w:rsidR="00861957" w:rsidRPr="00A6115A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Результат предоставления муниципальной услуги</w:t>
      </w:r>
    </w:p>
    <w:p w14:paraId="13C1013D" w14:textId="77777777" w:rsidR="00861957" w:rsidRPr="00A6115A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922CAB3" w14:textId="4F634223" w:rsidR="002A09EE" w:rsidRPr="00A6115A" w:rsidRDefault="007520E5" w:rsidP="002A0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6</w:t>
      </w:r>
      <w:r w:rsidR="00113C70" w:rsidRPr="00A6115A">
        <w:rPr>
          <w:rFonts w:ascii="Times New Roman" w:hAnsi="Times New Roman"/>
          <w:sz w:val="28"/>
          <w:szCs w:val="28"/>
        </w:rPr>
        <w:t>.</w:t>
      </w:r>
      <w:r w:rsidR="000F2954" w:rsidRPr="00A6115A">
        <w:rPr>
          <w:rFonts w:ascii="Times New Roman" w:hAnsi="Times New Roman"/>
          <w:sz w:val="28"/>
          <w:szCs w:val="28"/>
        </w:rPr>
        <w:t> </w:t>
      </w:r>
      <w:r w:rsidR="002A09EE" w:rsidRPr="00A6115A">
        <w:rPr>
          <w:rFonts w:ascii="Times New Roman" w:hAnsi="Times New Roman" w:cs="Times New Roman"/>
          <w:sz w:val="28"/>
          <w:szCs w:val="28"/>
        </w:rPr>
        <w:t xml:space="preserve"> В соответствии с отдельными категориями (признаками) заявителей результатами предоставления муниципальной услуги являются:</w:t>
      </w:r>
    </w:p>
    <w:p w14:paraId="731676EA" w14:textId="6C6B8CA9" w:rsidR="00A403F5" w:rsidRPr="00A6115A" w:rsidRDefault="00A02FA6" w:rsidP="001B17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1)</w:t>
      </w:r>
      <w:r w:rsidR="00755DBA" w:rsidRPr="00A6115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D02F5">
        <w:rPr>
          <w:rFonts w:ascii="Times New Roman" w:hAnsi="Times New Roman"/>
          <w:sz w:val="28"/>
          <w:szCs w:val="28"/>
          <w:lang w:eastAsia="ru-RU"/>
        </w:rPr>
        <w:t xml:space="preserve">выдача </w:t>
      </w:r>
      <w:r w:rsidR="007A2833">
        <w:rPr>
          <w:rFonts w:ascii="Times New Roman" w:hAnsi="Times New Roman"/>
          <w:color w:val="000000"/>
          <w:sz w:val="28"/>
          <w:szCs w:val="28"/>
          <w:lang w:eastAsia="ru-RU"/>
        </w:rPr>
        <w:t>согласи</w:t>
      </w:r>
      <w:r w:rsidR="00CD02F5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="007A2833">
        <w:rPr>
          <w:rFonts w:ascii="Times New Roman" w:hAnsi="Times New Roman"/>
          <w:sz w:val="28"/>
          <w:szCs w:val="28"/>
          <w:lang w:eastAsia="ru-RU"/>
        </w:rPr>
        <w:t xml:space="preserve"> на обмен жилыми помещениями</w:t>
      </w:r>
      <w:r w:rsidRPr="00A6115A">
        <w:rPr>
          <w:rFonts w:ascii="Times New Roman" w:hAnsi="Times New Roman"/>
          <w:sz w:val="28"/>
          <w:szCs w:val="28"/>
          <w:lang w:eastAsia="ru-RU"/>
        </w:rPr>
        <w:t>;</w:t>
      </w:r>
    </w:p>
    <w:p w14:paraId="4F134A64" w14:textId="002DAA2A" w:rsidR="00704715" w:rsidRPr="00A6115A" w:rsidRDefault="00C8754E" w:rsidP="001B17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755DBA" w:rsidRPr="00A6115A">
        <w:rPr>
          <w:rFonts w:ascii="Times New Roman" w:hAnsi="Times New Roman"/>
          <w:sz w:val="28"/>
          <w:szCs w:val="28"/>
          <w:lang w:eastAsia="ru-RU"/>
        </w:rPr>
        <w:t>)</w:t>
      </w:r>
      <w:r w:rsidR="00BB35B4" w:rsidRPr="00A6115A">
        <w:rPr>
          <w:rFonts w:ascii="Times New Roman" w:hAnsi="Times New Roman"/>
          <w:sz w:val="28"/>
          <w:szCs w:val="28"/>
          <w:lang w:eastAsia="ru-RU"/>
        </w:rPr>
        <w:t> </w:t>
      </w:r>
      <w:r w:rsidR="00861957" w:rsidRPr="00A6115A">
        <w:rPr>
          <w:rFonts w:ascii="Times New Roman" w:hAnsi="Times New Roman"/>
          <w:sz w:val="28"/>
          <w:szCs w:val="28"/>
          <w:lang w:eastAsia="ru-RU"/>
        </w:rPr>
        <w:t xml:space="preserve">исправление </w:t>
      </w:r>
      <w:r w:rsidR="00FF28BA" w:rsidRPr="00A6115A">
        <w:rPr>
          <w:rFonts w:ascii="Times New Roman" w:hAnsi="Times New Roman"/>
          <w:sz w:val="28"/>
          <w:szCs w:val="28"/>
          <w:lang w:eastAsia="ru-RU"/>
        </w:rPr>
        <w:t xml:space="preserve">допущенных опечаток и (или) ошибок в выданных </w:t>
      </w:r>
      <w:r w:rsidR="000D5DA9" w:rsidRPr="00A6115A">
        <w:rPr>
          <w:rFonts w:ascii="Times New Roman" w:hAnsi="Times New Roman"/>
          <w:sz w:val="28"/>
          <w:szCs w:val="28"/>
          <w:lang w:eastAsia="ru-RU"/>
        </w:rPr>
        <w:br/>
      </w:r>
      <w:r w:rsidR="00FF28BA" w:rsidRPr="00A6115A">
        <w:rPr>
          <w:rFonts w:ascii="Times New Roman" w:hAnsi="Times New Roman"/>
          <w:sz w:val="28"/>
          <w:szCs w:val="28"/>
          <w:lang w:eastAsia="ru-RU"/>
        </w:rPr>
        <w:t xml:space="preserve">в результате предоставления </w:t>
      </w:r>
      <w:r w:rsidR="00861957" w:rsidRPr="00A6115A">
        <w:rPr>
          <w:rFonts w:ascii="Times New Roman" w:hAnsi="Times New Roman"/>
          <w:sz w:val="28"/>
          <w:szCs w:val="28"/>
          <w:lang w:eastAsia="ru-RU"/>
        </w:rPr>
        <w:t>муниципальной услуги документах</w:t>
      </w:r>
      <w:r w:rsidR="00375C3D" w:rsidRPr="00A6115A">
        <w:rPr>
          <w:rFonts w:ascii="Times New Roman" w:hAnsi="Times New Roman"/>
          <w:sz w:val="28"/>
          <w:szCs w:val="28"/>
          <w:lang w:eastAsia="ru-RU"/>
        </w:rPr>
        <w:t>.</w:t>
      </w:r>
      <w:r w:rsidR="00704715" w:rsidRPr="00A6115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341B2B0" w14:textId="68379582" w:rsidR="006B1718" w:rsidRPr="00A6115A" w:rsidRDefault="007520E5" w:rsidP="00EE6E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7.</w:t>
      </w:r>
      <w:r w:rsidR="00D211C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B1718" w:rsidRPr="00A6115A">
        <w:rPr>
          <w:rFonts w:ascii="Times New Roman" w:hAnsi="Times New Roman"/>
          <w:sz w:val="28"/>
          <w:szCs w:val="28"/>
          <w:lang w:eastAsia="ru-RU"/>
        </w:rPr>
        <w:t>Формирование реестровой записи в качестве результата предоставления муниципальной услуги не предусмотрено.</w:t>
      </w:r>
    </w:p>
    <w:p w14:paraId="2186F2F0" w14:textId="3B17ADB9" w:rsidR="002A09EE" w:rsidRPr="00A6115A" w:rsidRDefault="007520E5" w:rsidP="002A0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8</w:t>
      </w:r>
      <w:r w:rsidR="007010D5" w:rsidRPr="00A6115A">
        <w:rPr>
          <w:rFonts w:ascii="Times New Roman" w:hAnsi="Times New Roman"/>
          <w:sz w:val="28"/>
          <w:szCs w:val="28"/>
        </w:rPr>
        <w:t>.</w:t>
      </w:r>
      <w:r w:rsidR="00F51956" w:rsidRPr="00A6115A">
        <w:rPr>
          <w:rFonts w:ascii="Times New Roman" w:hAnsi="Times New Roman"/>
          <w:sz w:val="28"/>
          <w:szCs w:val="28"/>
        </w:rPr>
        <w:t> </w:t>
      </w:r>
      <w:r w:rsidR="002A09EE" w:rsidRPr="00A6115A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зависимости </w:t>
      </w:r>
      <w:r w:rsidR="002A09EE" w:rsidRPr="00A6115A">
        <w:rPr>
          <w:rFonts w:ascii="Times New Roman" w:hAnsi="Times New Roman" w:cs="Times New Roman"/>
          <w:sz w:val="28"/>
          <w:szCs w:val="28"/>
        </w:rPr>
        <w:br/>
        <w:t xml:space="preserve">от выбора заявителя может быть получен следующими способами: </w:t>
      </w:r>
    </w:p>
    <w:p w14:paraId="51229E54" w14:textId="6FEF7A65" w:rsidR="002A09EE" w:rsidRPr="00A6115A" w:rsidRDefault="002A09EE" w:rsidP="002A0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 xml:space="preserve">1) в </w:t>
      </w:r>
      <w:r w:rsidR="00BB35B4" w:rsidRPr="00A6115A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 w:rsidRPr="00A6115A">
        <w:rPr>
          <w:rFonts w:ascii="Times New Roman" w:eastAsiaTheme="minorHAnsi" w:hAnsi="Times New Roman"/>
          <w:sz w:val="28"/>
          <w:szCs w:val="28"/>
          <w:lang w:eastAsia="en-US"/>
        </w:rPr>
        <w:t>чреждении</w:t>
      </w:r>
      <w:r w:rsidRPr="00A6115A">
        <w:rPr>
          <w:rFonts w:ascii="Times New Roman" w:hAnsi="Times New Roman" w:cs="Times New Roman"/>
          <w:sz w:val="28"/>
          <w:szCs w:val="28"/>
        </w:rPr>
        <w:t xml:space="preserve"> или МФЦ на бумажном носителе; </w:t>
      </w:r>
    </w:p>
    <w:p w14:paraId="600E243F" w14:textId="3323E9A4" w:rsidR="002A09EE" w:rsidRPr="00A6115A" w:rsidRDefault="002A09EE" w:rsidP="002A0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2) почтовым отправлением на бумажном носителе.</w:t>
      </w:r>
    </w:p>
    <w:p w14:paraId="1E685A65" w14:textId="56C854F2" w:rsidR="00526DB0" w:rsidRPr="00A6115A" w:rsidRDefault="00526DB0" w:rsidP="002A0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131970" w14:textId="4415B46C" w:rsidR="0015582C" w:rsidRPr="00A6115A" w:rsidRDefault="00861957" w:rsidP="002A09EE">
      <w:pPr>
        <w:tabs>
          <w:tab w:val="center" w:pos="1418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Срок предоставления муниципальной услуги</w:t>
      </w:r>
    </w:p>
    <w:p w14:paraId="5FC3A4F1" w14:textId="5C0F4626" w:rsidR="0015582C" w:rsidRPr="00B146C8" w:rsidRDefault="0015582C" w:rsidP="00292AD0">
      <w:pPr>
        <w:pStyle w:val="af2"/>
        <w:widowControl w:val="0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14:paraId="69B5FB75" w14:textId="4E680D83" w:rsidR="007520E5" w:rsidRPr="00A6115A" w:rsidRDefault="006970A2" w:rsidP="00752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9</w:t>
      </w:r>
      <w:r w:rsidR="00D47E37" w:rsidRPr="00A6115A">
        <w:rPr>
          <w:rFonts w:ascii="Times New Roman" w:hAnsi="Times New Roman"/>
          <w:sz w:val="28"/>
          <w:szCs w:val="28"/>
          <w:lang w:eastAsia="ru-RU"/>
        </w:rPr>
        <w:t>.</w:t>
      </w:r>
      <w:r w:rsidR="00F51956" w:rsidRPr="00A6115A">
        <w:rPr>
          <w:rFonts w:ascii="Times New Roman" w:hAnsi="Times New Roman"/>
          <w:sz w:val="28"/>
          <w:szCs w:val="28"/>
          <w:lang w:eastAsia="ru-RU"/>
        </w:rPr>
        <w:t> </w:t>
      </w:r>
      <w:r w:rsidR="007520E5" w:rsidRPr="00A6115A">
        <w:rPr>
          <w:rFonts w:ascii="Times New Roman" w:hAnsi="Times New Roman"/>
          <w:sz w:val="28"/>
          <w:szCs w:val="28"/>
        </w:rPr>
        <w:t xml:space="preserve">Максимальный срок предоставления муниципальной услуги исчисляется со дня регистрации в Учреждении заявления и документов и (или) информации, необходимых для предоставления муниципальной услуги, </w:t>
      </w:r>
      <w:r w:rsidR="00B146C8">
        <w:rPr>
          <w:rFonts w:ascii="Times New Roman" w:hAnsi="Times New Roman"/>
          <w:sz w:val="28"/>
          <w:szCs w:val="28"/>
        </w:rPr>
        <w:br/>
      </w:r>
      <w:r w:rsidR="007520E5" w:rsidRPr="00A6115A">
        <w:rPr>
          <w:rFonts w:ascii="Times New Roman" w:hAnsi="Times New Roman"/>
          <w:sz w:val="28"/>
          <w:szCs w:val="28"/>
        </w:rPr>
        <w:t xml:space="preserve">в том числе направленных посредством почтового отправления, через МФЦ, </w:t>
      </w:r>
      <w:r w:rsidR="00B146C8">
        <w:rPr>
          <w:rFonts w:ascii="Times New Roman" w:hAnsi="Times New Roman"/>
          <w:sz w:val="28"/>
          <w:szCs w:val="28"/>
        </w:rPr>
        <w:br/>
      </w:r>
      <w:r w:rsidR="007520E5" w:rsidRPr="00A6115A">
        <w:rPr>
          <w:rFonts w:ascii="Times New Roman" w:hAnsi="Times New Roman"/>
          <w:sz w:val="28"/>
          <w:szCs w:val="28"/>
        </w:rPr>
        <w:t>и в зависимости от категории (признаков) заявителя составляет:</w:t>
      </w:r>
    </w:p>
    <w:p w14:paraId="057C98FD" w14:textId="76DA9F38" w:rsidR="007520E5" w:rsidRPr="00A6115A" w:rsidRDefault="007520E5" w:rsidP="00752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1)</w:t>
      </w:r>
      <w:r w:rsidR="00B146C8">
        <w:rPr>
          <w:rFonts w:ascii="Times New Roman" w:hAnsi="Times New Roman"/>
          <w:sz w:val="28"/>
          <w:szCs w:val="28"/>
        </w:rPr>
        <w:t> </w:t>
      </w:r>
      <w:r w:rsidR="008D0537">
        <w:rPr>
          <w:rFonts w:ascii="Times New Roman" w:hAnsi="Times New Roman"/>
          <w:sz w:val="28"/>
          <w:szCs w:val="28"/>
        </w:rPr>
        <w:t>1</w:t>
      </w:r>
      <w:r w:rsidRPr="00A6115A">
        <w:rPr>
          <w:rFonts w:ascii="Times New Roman" w:hAnsi="Times New Roman"/>
          <w:sz w:val="28"/>
          <w:szCs w:val="28"/>
        </w:rPr>
        <w:t xml:space="preserve">0 рабочих дней для </w:t>
      </w:r>
      <w:r w:rsidR="00CF77E9">
        <w:rPr>
          <w:rFonts w:ascii="Times New Roman" w:hAnsi="Times New Roman"/>
          <w:sz w:val="28"/>
          <w:szCs w:val="28"/>
        </w:rPr>
        <w:t xml:space="preserve">выдачи </w:t>
      </w:r>
      <w:r w:rsidR="000A2462" w:rsidRPr="001D485E">
        <w:rPr>
          <w:rFonts w:ascii="Times New Roman" w:hAnsi="Times New Roman"/>
          <w:sz w:val="28"/>
          <w:szCs w:val="28"/>
          <w:lang w:eastAsia="ru-RU"/>
        </w:rPr>
        <w:t>согласия на обмен жилыми помещениями, предоставленными</w:t>
      </w:r>
      <w:r w:rsidR="000A2462">
        <w:rPr>
          <w:rFonts w:ascii="Times New Roman" w:hAnsi="Times New Roman"/>
          <w:sz w:val="28"/>
          <w:szCs w:val="28"/>
          <w:lang w:eastAsia="ru-RU"/>
        </w:rPr>
        <w:t xml:space="preserve"> по договорам социального найма</w:t>
      </w:r>
      <w:r w:rsidRPr="00A6115A">
        <w:rPr>
          <w:rFonts w:ascii="Times New Roman" w:hAnsi="Times New Roman"/>
          <w:sz w:val="28"/>
          <w:szCs w:val="28"/>
        </w:rPr>
        <w:t>;</w:t>
      </w:r>
    </w:p>
    <w:p w14:paraId="2ADC8562" w14:textId="77777777" w:rsidR="000A2462" w:rsidRDefault="007520E5" w:rsidP="000A2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</w:rPr>
        <w:t>2)</w:t>
      </w:r>
      <w:r w:rsidR="00D211C3"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sz w:val="28"/>
          <w:szCs w:val="28"/>
        </w:rPr>
        <w:t xml:space="preserve">5 рабочих дней для исправления допущенных опечаток и (или) ошибок в </w:t>
      </w:r>
      <w:r w:rsidR="000A2462" w:rsidRPr="001D485E">
        <w:rPr>
          <w:rFonts w:ascii="Times New Roman" w:hAnsi="Times New Roman"/>
          <w:sz w:val="28"/>
          <w:szCs w:val="28"/>
          <w:lang w:eastAsia="ru-RU"/>
        </w:rPr>
        <w:t>согласи</w:t>
      </w:r>
      <w:r w:rsidR="000A2462">
        <w:rPr>
          <w:rFonts w:ascii="Times New Roman" w:hAnsi="Times New Roman"/>
          <w:sz w:val="28"/>
          <w:szCs w:val="28"/>
          <w:lang w:eastAsia="ru-RU"/>
        </w:rPr>
        <w:t>и</w:t>
      </w:r>
      <w:r w:rsidR="000A2462" w:rsidRPr="001D485E">
        <w:rPr>
          <w:rFonts w:ascii="Times New Roman" w:hAnsi="Times New Roman"/>
          <w:sz w:val="28"/>
          <w:szCs w:val="28"/>
          <w:lang w:eastAsia="ru-RU"/>
        </w:rPr>
        <w:t xml:space="preserve"> на обмен жилыми помещениями, предоставленными</w:t>
      </w:r>
      <w:r w:rsidR="000A2462">
        <w:rPr>
          <w:rFonts w:ascii="Times New Roman" w:hAnsi="Times New Roman"/>
          <w:sz w:val="28"/>
          <w:szCs w:val="28"/>
          <w:lang w:eastAsia="ru-RU"/>
        </w:rPr>
        <w:t xml:space="preserve"> по договорам социального найма.</w:t>
      </w:r>
    </w:p>
    <w:p w14:paraId="3862CE66" w14:textId="0FCFE690" w:rsidR="000A2462" w:rsidRDefault="000A2462" w:rsidP="000A2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35CCD377" w14:textId="77777777" w:rsidR="0001704E" w:rsidRPr="00B146C8" w:rsidRDefault="0001704E" w:rsidP="000A2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5EC2B9CE" w14:textId="0AFABC6B" w:rsidR="00861957" w:rsidRPr="00A6115A" w:rsidRDefault="00861957" w:rsidP="000A24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Исчерпывающий перечень документов,</w:t>
      </w:r>
    </w:p>
    <w:p w14:paraId="6F5EF218" w14:textId="77777777" w:rsidR="00861957" w:rsidRPr="00A6115A" w:rsidRDefault="00861957" w:rsidP="000A24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необходимых для предоставления муниципальной услуги</w:t>
      </w:r>
    </w:p>
    <w:p w14:paraId="287A6FE4" w14:textId="501AA3B7" w:rsidR="00861957" w:rsidRPr="00A6115A" w:rsidRDefault="00861957" w:rsidP="000A24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916A8F5" w14:textId="77777777" w:rsidR="00D80705" w:rsidRDefault="006970A2" w:rsidP="00D807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3" w:name="Par577"/>
      <w:bookmarkEnd w:id="3"/>
      <w:r w:rsidRPr="00A6115A">
        <w:rPr>
          <w:rFonts w:ascii="Times New Roman" w:eastAsiaTheme="minorHAnsi" w:hAnsi="Times New Roman"/>
          <w:sz w:val="28"/>
          <w:szCs w:val="28"/>
        </w:rPr>
        <w:t>10.</w:t>
      </w:r>
      <w:r w:rsidR="004D16A1" w:rsidRPr="00A6115A">
        <w:rPr>
          <w:rFonts w:ascii="Times New Roman" w:eastAsiaTheme="minorHAnsi" w:hAnsi="Times New Roman"/>
          <w:sz w:val="28"/>
          <w:szCs w:val="28"/>
        </w:rPr>
        <w:t> 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Исчерпывающий перечень документов, необходимых для предоставления муниципальной услуги, с разделением на документы </w:t>
      </w:r>
      <w:r w:rsidR="00D33C78" w:rsidRPr="00A6115A">
        <w:rPr>
          <w:rFonts w:ascii="Times New Roman" w:eastAsiaTheme="minorHAnsi" w:hAnsi="Times New Roman"/>
          <w:sz w:val="28"/>
          <w:szCs w:val="28"/>
        </w:rPr>
        <w:br/>
      </w:r>
      <w:r w:rsidRPr="00A6115A">
        <w:rPr>
          <w:rFonts w:ascii="Times New Roman" w:eastAsiaTheme="minorHAnsi" w:hAnsi="Times New Roman"/>
          <w:sz w:val="28"/>
          <w:szCs w:val="28"/>
        </w:rPr>
        <w:t xml:space="preserve">и информацию, которые заявитель должен представить самостоятельно, </w:t>
      </w:r>
      <w:r w:rsidR="00D33C78" w:rsidRPr="00A6115A">
        <w:rPr>
          <w:rFonts w:ascii="Times New Roman" w:eastAsiaTheme="minorHAnsi" w:hAnsi="Times New Roman"/>
          <w:sz w:val="28"/>
          <w:szCs w:val="28"/>
        </w:rPr>
        <w:br/>
      </w:r>
      <w:r w:rsidRPr="00A6115A">
        <w:rPr>
          <w:rFonts w:ascii="Times New Roman" w:eastAsiaTheme="minorHAnsi" w:hAnsi="Times New Roman"/>
          <w:sz w:val="28"/>
          <w:szCs w:val="28"/>
        </w:rPr>
        <w:t xml:space="preserve">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</w:t>
      </w:r>
      <w:r w:rsidR="00D80705" w:rsidRPr="000A6C12">
        <w:rPr>
          <w:rFonts w:ascii="Times New Roman" w:eastAsiaTheme="minorHAnsi" w:hAnsi="Times New Roman"/>
          <w:sz w:val="28"/>
          <w:szCs w:val="28"/>
        </w:rPr>
        <w:t>приведён в таблице № 2, содержащейся</w:t>
      </w:r>
      <w:r w:rsidR="00D80705">
        <w:rPr>
          <w:rFonts w:ascii="Times New Roman" w:eastAsiaTheme="minorHAnsi" w:hAnsi="Times New Roman"/>
          <w:sz w:val="28"/>
          <w:szCs w:val="28"/>
        </w:rPr>
        <w:t xml:space="preserve">                     </w:t>
      </w:r>
      <w:r w:rsidR="00D80705" w:rsidRPr="000A6C12">
        <w:rPr>
          <w:rFonts w:ascii="Times New Roman" w:eastAsiaTheme="minorHAnsi" w:hAnsi="Times New Roman"/>
          <w:sz w:val="28"/>
          <w:szCs w:val="28"/>
        </w:rPr>
        <w:t xml:space="preserve"> в приложении к настоящему административному регламенту</w:t>
      </w:r>
      <w:r w:rsidR="00D80705" w:rsidRPr="00A6115A">
        <w:rPr>
          <w:rFonts w:ascii="Times New Roman" w:eastAsiaTheme="minorHAnsi" w:hAnsi="Times New Roman"/>
          <w:sz w:val="28"/>
          <w:szCs w:val="28"/>
        </w:rPr>
        <w:t>.</w:t>
      </w:r>
    </w:p>
    <w:p w14:paraId="0888A6BC" w14:textId="03D8A1E7" w:rsidR="00B208D8" w:rsidRDefault="00F61500" w:rsidP="00D807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</w:t>
      </w:r>
      <w:r w:rsidR="004D16A1" w:rsidRPr="00A6115A">
        <w:rPr>
          <w:rFonts w:ascii="Times New Roman" w:hAnsi="Times New Roman"/>
          <w:sz w:val="28"/>
          <w:szCs w:val="28"/>
        </w:rPr>
        <w:t>1</w:t>
      </w:r>
      <w:r w:rsidRPr="00A6115A">
        <w:rPr>
          <w:rFonts w:ascii="Times New Roman" w:hAnsi="Times New Roman"/>
          <w:sz w:val="28"/>
          <w:szCs w:val="28"/>
        </w:rPr>
        <w:t>.</w:t>
      </w:r>
      <w:r w:rsidR="006A7F09" w:rsidRPr="00A6115A">
        <w:rPr>
          <w:rFonts w:ascii="Times New Roman" w:hAnsi="Times New Roman"/>
          <w:sz w:val="28"/>
          <w:szCs w:val="28"/>
        </w:rPr>
        <w:t> </w:t>
      </w:r>
      <w:r w:rsidR="00B208D8" w:rsidRPr="00A6115A">
        <w:rPr>
          <w:rFonts w:ascii="Times New Roman" w:eastAsiaTheme="minorHAnsi" w:hAnsi="Times New Roman"/>
          <w:sz w:val="28"/>
          <w:szCs w:val="28"/>
        </w:rPr>
        <w:t xml:space="preserve">Формы </w:t>
      </w:r>
      <w:r w:rsidR="00D80705">
        <w:rPr>
          <w:rFonts w:ascii="Times New Roman" w:eastAsiaTheme="minorHAnsi" w:hAnsi="Times New Roman"/>
          <w:sz w:val="28"/>
          <w:szCs w:val="28"/>
        </w:rPr>
        <w:t>заявлений</w:t>
      </w:r>
      <w:r w:rsidR="00B208D8" w:rsidRPr="00A6115A">
        <w:rPr>
          <w:rFonts w:ascii="Times New Roman" w:eastAsiaTheme="minorHAnsi" w:hAnsi="Times New Roman"/>
          <w:sz w:val="28"/>
          <w:szCs w:val="28"/>
        </w:rPr>
        <w:t xml:space="preserve"> о предоставлении муниципальной услуги </w:t>
      </w:r>
      <w:r w:rsidR="009A16C4" w:rsidRPr="00A6115A">
        <w:rPr>
          <w:rFonts w:ascii="Times New Roman" w:eastAsiaTheme="minorHAnsi" w:hAnsi="Times New Roman"/>
          <w:sz w:val="28"/>
          <w:szCs w:val="28"/>
        </w:rPr>
        <w:t xml:space="preserve">                                        </w:t>
      </w:r>
      <w:r w:rsidR="00B208D8" w:rsidRPr="00A6115A">
        <w:rPr>
          <w:rFonts w:ascii="Times New Roman" w:eastAsiaTheme="minorHAnsi" w:hAnsi="Times New Roman"/>
          <w:sz w:val="28"/>
          <w:szCs w:val="28"/>
        </w:rPr>
        <w:t>и документов</w:t>
      </w:r>
      <w:r w:rsidR="00D9758C" w:rsidRPr="00A6115A">
        <w:rPr>
          <w:rFonts w:ascii="Times New Roman" w:eastAsiaTheme="minorHAnsi" w:hAnsi="Times New Roman"/>
          <w:sz w:val="28"/>
          <w:szCs w:val="28"/>
        </w:rPr>
        <w:t xml:space="preserve">, </w:t>
      </w:r>
      <w:r w:rsidR="00B208D8" w:rsidRPr="00A6115A">
        <w:rPr>
          <w:rFonts w:ascii="Times New Roman" w:eastAsiaTheme="minorHAnsi" w:hAnsi="Times New Roman"/>
          <w:sz w:val="28"/>
          <w:szCs w:val="28"/>
        </w:rPr>
        <w:t xml:space="preserve">необходимых для предоставления муниципальной услуги, приведены в </w:t>
      </w:r>
      <w:proofErr w:type="gramStart"/>
      <w:r w:rsidR="00B208D8" w:rsidRPr="00A6115A">
        <w:rPr>
          <w:rFonts w:ascii="Times New Roman" w:eastAsiaTheme="minorHAnsi" w:hAnsi="Times New Roman"/>
          <w:sz w:val="28"/>
          <w:szCs w:val="28"/>
        </w:rPr>
        <w:t>приложении  к</w:t>
      </w:r>
      <w:proofErr w:type="gramEnd"/>
      <w:r w:rsidR="00B208D8" w:rsidRPr="00A6115A">
        <w:rPr>
          <w:rFonts w:ascii="Times New Roman" w:eastAsiaTheme="minorHAnsi" w:hAnsi="Times New Roman"/>
          <w:sz w:val="28"/>
          <w:szCs w:val="28"/>
        </w:rPr>
        <w:t xml:space="preserve"> настоящему административному регламенту</w:t>
      </w:r>
      <w:r w:rsidR="00BF14F3" w:rsidRPr="00A6115A">
        <w:rPr>
          <w:rFonts w:ascii="Times New Roman" w:eastAsiaTheme="minorHAnsi" w:hAnsi="Times New Roman"/>
          <w:sz w:val="28"/>
          <w:szCs w:val="28"/>
        </w:rPr>
        <w:t>.</w:t>
      </w:r>
    </w:p>
    <w:p w14:paraId="16CC3286" w14:textId="6DC17045" w:rsidR="00C25E64" w:rsidRPr="00A6115A" w:rsidRDefault="00C25E64" w:rsidP="00526D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4" w:name="Par608"/>
      <w:bookmarkEnd w:id="4"/>
      <w:r w:rsidRPr="00A6115A">
        <w:rPr>
          <w:rFonts w:ascii="Times New Roman" w:eastAsiaTheme="minorHAnsi" w:hAnsi="Times New Roman"/>
          <w:b/>
          <w:bCs/>
          <w:sz w:val="28"/>
          <w:szCs w:val="28"/>
        </w:rPr>
        <w:lastRenderedPageBreak/>
        <w:t xml:space="preserve">Исчерпывающий перечень оснований для отказа в приеме </w:t>
      </w:r>
      <w:r w:rsidR="007B38C3">
        <w:rPr>
          <w:rFonts w:ascii="Times New Roman" w:eastAsiaTheme="minorHAnsi" w:hAnsi="Times New Roman"/>
          <w:b/>
          <w:bCs/>
          <w:sz w:val="28"/>
          <w:szCs w:val="28"/>
        </w:rPr>
        <w:t>заявления</w:t>
      </w:r>
      <w:r w:rsidRPr="00A6115A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="008D0537">
        <w:rPr>
          <w:rFonts w:ascii="Times New Roman" w:eastAsiaTheme="minorHAnsi" w:hAnsi="Times New Roman"/>
          <w:b/>
          <w:bCs/>
          <w:sz w:val="28"/>
          <w:szCs w:val="28"/>
        </w:rPr>
        <w:br/>
      </w:r>
      <w:r w:rsidRPr="00A6115A">
        <w:rPr>
          <w:rFonts w:ascii="Times New Roman" w:eastAsiaTheme="minorHAnsi" w:hAnsi="Times New Roman"/>
          <w:b/>
          <w:bCs/>
          <w:sz w:val="28"/>
          <w:szCs w:val="28"/>
        </w:rPr>
        <w:t>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2DECA541" w14:textId="77777777" w:rsidR="00526DB0" w:rsidRPr="00C97408" w:rsidRDefault="00526DB0" w:rsidP="00946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94F53D3" w14:textId="5C882E13" w:rsidR="00C25E64" w:rsidRPr="00A6115A" w:rsidRDefault="001E0F0B" w:rsidP="00946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</w:t>
      </w:r>
      <w:r w:rsidR="0000495B" w:rsidRPr="00A6115A">
        <w:rPr>
          <w:rFonts w:ascii="Times New Roman" w:hAnsi="Times New Roman"/>
          <w:sz w:val="28"/>
          <w:szCs w:val="28"/>
          <w:lang w:eastAsia="ru-RU"/>
        </w:rPr>
        <w:t>2</w:t>
      </w:r>
      <w:r w:rsidRPr="00A6115A">
        <w:rPr>
          <w:rFonts w:ascii="Times New Roman" w:hAnsi="Times New Roman"/>
          <w:sz w:val="28"/>
          <w:szCs w:val="28"/>
          <w:lang w:eastAsia="ru-RU"/>
        </w:rPr>
        <w:t>.</w:t>
      </w:r>
      <w:r w:rsidR="006A7F09" w:rsidRPr="00A6115A">
        <w:rPr>
          <w:rFonts w:ascii="Times New Roman" w:hAnsi="Times New Roman"/>
          <w:sz w:val="28"/>
          <w:szCs w:val="28"/>
          <w:lang w:eastAsia="ru-RU"/>
        </w:rPr>
        <w:t> </w:t>
      </w:r>
      <w:r w:rsidR="00C25E64" w:rsidRPr="00A6115A">
        <w:rPr>
          <w:rFonts w:ascii="Times New Roman" w:eastAsiaTheme="minorHAnsi" w:hAnsi="Times New Roman"/>
          <w:sz w:val="28"/>
          <w:szCs w:val="28"/>
        </w:rPr>
        <w:t xml:space="preserve">Исчерпывающий перечень оснований для отказа в приёме </w:t>
      </w:r>
      <w:r w:rsidR="007B38C3">
        <w:rPr>
          <w:rFonts w:ascii="Times New Roman" w:eastAsiaTheme="minorHAnsi" w:hAnsi="Times New Roman"/>
          <w:bCs/>
          <w:sz w:val="28"/>
          <w:szCs w:val="28"/>
        </w:rPr>
        <w:t>заявления</w:t>
      </w:r>
      <w:r w:rsidR="00C25E64" w:rsidRPr="00A6115A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DD009E" w:rsidRPr="00A6115A">
        <w:rPr>
          <w:rFonts w:ascii="Times New Roman" w:eastAsiaTheme="minorHAnsi" w:hAnsi="Times New Roman"/>
          <w:bCs/>
          <w:sz w:val="28"/>
          <w:szCs w:val="28"/>
        </w:rPr>
        <w:br/>
      </w:r>
      <w:r w:rsidR="00C25E64" w:rsidRPr="00A6115A">
        <w:rPr>
          <w:rFonts w:ascii="Times New Roman" w:eastAsiaTheme="minorHAnsi" w:hAnsi="Times New Roman"/>
          <w:bCs/>
          <w:sz w:val="28"/>
          <w:szCs w:val="28"/>
        </w:rPr>
        <w:t xml:space="preserve">о предоставлении муниципальной услуги и документов, необходимых </w:t>
      </w:r>
      <w:r w:rsidR="00DD009E" w:rsidRPr="00A6115A">
        <w:rPr>
          <w:rFonts w:ascii="Times New Roman" w:eastAsiaTheme="minorHAnsi" w:hAnsi="Times New Roman"/>
          <w:bCs/>
          <w:sz w:val="28"/>
          <w:szCs w:val="28"/>
        </w:rPr>
        <w:br/>
      </w:r>
      <w:r w:rsidR="00C25E64" w:rsidRPr="00A6115A">
        <w:rPr>
          <w:rFonts w:ascii="Times New Roman" w:eastAsiaTheme="minorHAnsi" w:hAnsi="Times New Roman"/>
          <w:bCs/>
          <w:sz w:val="28"/>
          <w:szCs w:val="28"/>
        </w:rPr>
        <w:t>для предоставления муниципальной услуги</w:t>
      </w:r>
      <w:r w:rsidR="00C25E64" w:rsidRPr="00A6115A">
        <w:rPr>
          <w:rFonts w:ascii="Times New Roman" w:eastAsiaTheme="minorHAnsi" w:hAnsi="Times New Roman"/>
          <w:sz w:val="28"/>
          <w:szCs w:val="28"/>
        </w:rPr>
        <w:t>:</w:t>
      </w:r>
    </w:p>
    <w:p w14:paraId="0B38ECA6" w14:textId="08B19B01" w:rsidR="001B2078" w:rsidRPr="00A6115A" w:rsidRDefault="001B2078" w:rsidP="00517A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1)</w:t>
      </w:r>
      <w:r w:rsidR="006A7F09" w:rsidRPr="00A6115A">
        <w:rPr>
          <w:rFonts w:ascii="Times New Roman" w:hAnsi="Times New Roman"/>
          <w:sz w:val="28"/>
          <w:szCs w:val="28"/>
          <w:lang w:eastAsia="ru-RU"/>
        </w:rPr>
        <w:t> </w:t>
      </w:r>
      <w:proofErr w:type="spellStart"/>
      <w:r w:rsidR="00310249" w:rsidRPr="00A6115A">
        <w:rPr>
          <w:rFonts w:ascii="Times New Roman" w:hAnsi="Times New Roman"/>
          <w:sz w:val="28"/>
          <w:szCs w:val="28"/>
          <w:lang w:eastAsia="ru-RU"/>
        </w:rPr>
        <w:t>не</w:t>
      </w:r>
      <w:r w:rsidR="008E7457" w:rsidRPr="00A6115A">
        <w:rPr>
          <w:rFonts w:ascii="Times New Roman" w:hAnsi="Times New Roman"/>
          <w:sz w:val="28"/>
          <w:szCs w:val="28"/>
          <w:lang w:eastAsia="ru-RU"/>
        </w:rPr>
        <w:t>подтверждение</w:t>
      </w:r>
      <w:proofErr w:type="spellEnd"/>
      <w:r w:rsidR="00830A97" w:rsidRPr="00A6115A">
        <w:rPr>
          <w:rFonts w:ascii="Times New Roman" w:hAnsi="Times New Roman"/>
          <w:sz w:val="28"/>
          <w:szCs w:val="28"/>
          <w:lang w:eastAsia="ru-RU"/>
        </w:rPr>
        <w:t> </w:t>
      </w:r>
      <w:r w:rsidRPr="00A6115A">
        <w:rPr>
          <w:rFonts w:ascii="Times New Roman" w:hAnsi="Times New Roman"/>
          <w:sz w:val="28"/>
          <w:szCs w:val="28"/>
          <w:lang w:eastAsia="ru-RU"/>
        </w:rPr>
        <w:t>личност</w:t>
      </w:r>
      <w:r w:rsidR="008E7457" w:rsidRPr="00A6115A">
        <w:rPr>
          <w:rFonts w:ascii="Times New Roman" w:hAnsi="Times New Roman"/>
          <w:sz w:val="28"/>
          <w:szCs w:val="28"/>
          <w:lang w:eastAsia="ru-RU"/>
        </w:rPr>
        <w:t>и</w:t>
      </w:r>
      <w:r w:rsidR="00830A97" w:rsidRPr="00A6115A">
        <w:rPr>
          <w:rFonts w:ascii="Times New Roman" w:hAnsi="Times New Roman"/>
          <w:sz w:val="28"/>
          <w:szCs w:val="28"/>
          <w:lang w:eastAsia="ru-RU"/>
        </w:rPr>
        <w:t> </w:t>
      </w:r>
      <w:r w:rsidRPr="00A6115A">
        <w:rPr>
          <w:rFonts w:ascii="Times New Roman" w:hAnsi="Times New Roman"/>
          <w:sz w:val="28"/>
          <w:szCs w:val="28"/>
          <w:lang w:eastAsia="ru-RU"/>
        </w:rPr>
        <w:t>заявителя</w:t>
      </w:r>
      <w:r w:rsidR="005E00B5">
        <w:rPr>
          <w:rFonts w:ascii="Times New Roman" w:hAnsi="Times New Roman"/>
          <w:sz w:val="28"/>
          <w:szCs w:val="28"/>
          <w:lang w:eastAsia="ru-RU"/>
        </w:rPr>
        <w:t xml:space="preserve"> (представителя заявителя)</w:t>
      </w:r>
      <w:r w:rsidRPr="00A6115A">
        <w:rPr>
          <w:rFonts w:ascii="Times New Roman" w:hAnsi="Times New Roman"/>
          <w:sz w:val="28"/>
          <w:szCs w:val="28"/>
          <w:lang w:eastAsia="ru-RU"/>
        </w:rPr>
        <w:t>;</w:t>
      </w:r>
    </w:p>
    <w:p w14:paraId="21DB43B8" w14:textId="7B375224" w:rsidR="00861957" w:rsidRPr="00A6115A" w:rsidRDefault="001B2078" w:rsidP="00DD00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2)</w:t>
      </w:r>
      <w:r w:rsidR="006A7F09" w:rsidRPr="00A6115A">
        <w:rPr>
          <w:rFonts w:ascii="Times New Roman" w:hAnsi="Times New Roman"/>
          <w:sz w:val="28"/>
          <w:szCs w:val="28"/>
          <w:lang w:eastAsia="ru-RU"/>
        </w:rPr>
        <w:t> </w:t>
      </w:r>
      <w:r w:rsidRPr="00A6115A">
        <w:rPr>
          <w:rFonts w:ascii="Times New Roman" w:hAnsi="Times New Roman"/>
          <w:sz w:val="28"/>
          <w:szCs w:val="28"/>
          <w:lang w:eastAsia="ru-RU"/>
        </w:rPr>
        <w:t>непредставлен</w:t>
      </w:r>
      <w:r w:rsidR="008E7457" w:rsidRPr="00A6115A">
        <w:rPr>
          <w:rFonts w:ascii="Times New Roman" w:hAnsi="Times New Roman"/>
          <w:sz w:val="28"/>
          <w:szCs w:val="28"/>
          <w:lang w:eastAsia="ru-RU"/>
        </w:rPr>
        <w:t>ие</w:t>
      </w:r>
      <w:r w:rsidRPr="00A6115A">
        <w:rPr>
          <w:rFonts w:ascii="Times New Roman" w:hAnsi="Times New Roman"/>
          <w:sz w:val="28"/>
          <w:szCs w:val="28"/>
          <w:lang w:eastAsia="ru-RU"/>
        </w:rPr>
        <w:t xml:space="preserve"> документ</w:t>
      </w:r>
      <w:r w:rsidR="005E00B5">
        <w:rPr>
          <w:rFonts w:ascii="Times New Roman" w:hAnsi="Times New Roman"/>
          <w:sz w:val="28"/>
          <w:szCs w:val="28"/>
          <w:lang w:eastAsia="ru-RU"/>
        </w:rPr>
        <w:t>ов</w:t>
      </w:r>
      <w:r w:rsidRPr="00A6115A">
        <w:rPr>
          <w:rFonts w:ascii="Times New Roman" w:hAnsi="Times New Roman"/>
          <w:sz w:val="28"/>
          <w:szCs w:val="28"/>
          <w:lang w:eastAsia="ru-RU"/>
        </w:rPr>
        <w:t>,</w:t>
      </w:r>
      <w:r w:rsidR="009A41C7" w:rsidRPr="00A6115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E00B5">
        <w:rPr>
          <w:rFonts w:ascii="Times New Roman" w:hAnsi="Times New Roman"/>
          <w:sz w:val="28"/>
          <w:szCs w:val="28"/>
          <w:lang w:eastAsia="ru-RU"/>
        </w:rPr>
        <w:t>которые заявитель должен представить самостоятельно;</w:t>
      </w:r>
    </w:p>
    <w:p w14:paraId="0FB2B824" w14:textId="3DB90F2B" w:rsidR="007B38C3" w:rsidRPr="00A6115A" w:rsidRDefault="0035745F" w:rsidP="007B38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992047" w:rsidRPr="00A6115A">
        <w:rPr>
          <w:rFonts w:ascii="Times New Roman" w:hAnsi="Times New Roman"/>
          <w:sz w:val="28"/>
          <w:szCs w:val="28"/>
          <w:lang w:eastAsia="ru-RU"/>
        </w:rPr>
        <w:t>)</w:t>
      </w:r>
      <w:r w:rsidR="006A7F09" w:rsidRPr="00A6115A">
        <w:rPr>
          <w:rFonts w:ascii="Times New Roman" w:hAnsi="Times New Roman"/>
          <w:sz w:val="28"/>
          <w:szCs w:val="28"/>
          <w:lang w:eastAsia="ru-RU"/>
        </w:rPr>
        <w:t> </w:t>
      </w:r>
      <w:bookmarkStart w:id="5" w:name="Par619"/>
      <w:bookmarkEnd w:id="5"/>
      <w:r w:rsidR="00C25E64" w:rsidRPr="00A6115A">
        <w:rPr>
          <w:rFonts w:ascii="Times New Roman" w:eastAsiaTheme="minorHAnsi" w:hAnsi="Times New Roman"/>
          <w:sz w:val="28"/>
          <w:szCs w:val="28"/>
        </w:rPr>
        <w:t>несоответствие за</w:t>
      </w:r>
      <w:r w:rsidR="0001704E">
        <w:rPr>
          <w:rFonts w:ascii="Times New Roman" w:eastAsiaTheme="minorHAnsi" w:hAnsi="Times New Roman"/>
          <w:sz w:val="28"/>
          <w:szCs w:val="28"/>
        </w:rPr>
        <w:t>явления</w:t>
      </w:r>
      <w:r w:rsidR="00C25E64" w:rsidRPr="00A6115A">
        <w:rPr>
          <w:rFonts w:ascii="Times New Roman" w:eastAsiaTheme="minorHAnsi" w:hAnsi="Times New Roman"/>
          <w:sz w:val="28"/>
          <w:szCs w:val="28"/>
        </w:rPr>
        <w:t xml:space="preserve"> и прилагаемых к нему документов</w:t>
      </w:r>
      <w:r w:rsidR="00B75E84">
        <w:rPr>
          <w:rFonts w:ascii="Times New Roman" w:eastAsiaTheme="minorHAnsi" w:hAnsi="Times New Roman"/>
          <w:sz w:val="28"/>
          <w:szCs w:val="28"/>
        </w:rPr>
        <w:t>, которые заявитель должен представить самостоятельно,</w:t>
      </w:r>
      <w:r w:rsidR="00C25E64" w:rsidRPr="00A6115A">
        <w:rPr>
          <w:rFonts w:ascii="Times New Roman" w:eastAsiaTheme="minorHAnsi" w:hAnsi="Times New Roman"/>
          <w:sz w:val="28"/>
          <w:szCs w:val="28"/>
        </w:rPr>
        <w:t xml:space="preserve"> требованиям, </w:t>
      </w:r>
      <w:r w:rsidR="007B38C3" w:rsidRPr="000A6C12">
        <w:rPr>
          <w:rFonts w:ascii="Times New Roman" w:eastAsiaTheme="minorHAnsi" w:hAnsi="Times New Roman"/>
          <w:sz w:val="28"/>
          <w:szCs w:val="28"/>
        </w:rPr>
        <w:t xml:space="preserve">установленным </w:t>
      </w:r>
      <w:r w:rsidR="00B75E84">
        <w:rPr>
          <w:rFonts w:ascii="Times New Roman" w:eastAsiaTheme="minorHAnsi" w:hAnsi="Times New Roman"/>
          <w:sz w:val="28"/>
          <w:szCs w:val="28"/>
        </w:rPr>
        <w:br/>
      </w:r>
      <w:r w:rsidR="007B38C3" w:rsidRPr="000A6C12">
        <w:rPr>
          <w:rFonts w:ascii="Times New Roman" w:eastAsiaTheme="minorHAnsi" w:hAnsi="Times New Roman"/>
          <w:sz w:val="28"/>
          <w:szCs w:val="28"/>
        </w:rPr>
        <w:t>в таблице № 2, содержащейся в приложении</w:t>
      </w:r>
      <w:r w:rsidR="007B38C3">
        <w:rPr>
          <w:rFonts w:ascii="Times New Roman" w:eastAsiaTheme="minorHAnsi" w:hAnsi="Times New Roman"/>
          <w:sz w:val="28"/>
          <w:szCs w:val="28"/>
        </w:rPr>
        <w:t xml:space="preserve"> </w:t>
      </w:r>
      <w:r w:rsidR="007B38C3" w:rsidRPr="000A6C12">
        <w:rPr>
          <w:rFonts w:ascii="Times New Roman" w:eastAsiaTheme="minorHAnsi" w:hAnsi="Times New Roman"/>
          <w:sz w:val="28"/>
          <w:szCs w:val="28"/>
        </w:rPr>
        <w:t>к настоящему административному регламенту</w:t>
      </w:r>
      <w:r w:rsidR="007B38C3" w:rsidRPr="00A6115A">
        <w:rPr>
          <w:rFonts w:ascii="Times New Roman" w:eastAsiaTheme="minorHAnsi" w:hAnsi="Times New Roman"/>
          <w:sz w:val="28"/>
          <w:szCs w:val="28"/>
        </w:rPr>
        <w:t>;</w:t>
      </w:r>
    </w:p>
    <w:p w14:paraId="68628E1C" w14:textId="1E6D4F30" w:rsidR="00C25E64" w:rsidRPr="00A6115A" w:rsidRDefault="0035745F" w:rsidP="00DD009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</w:t>
      </w:r>
      <w:r w:rsidR="00C25E64" w:rsidRPr="00A6115A">
        <w:rPr>
          <w:rFonts w:ascii="Times New Roman" w:eastAsiaTheme="minorHAnsi" w:hAnsi="Times New Roman"/>
          <w:sz w:val="28"/>
          <w:szCs w:val="28"/>
        </w:rPr>
        <w:t>)</w:t>
      </w:r>
      <w:r w:rsidR="008D0537">
        <w:rPr>
          <w:rFonts w:ascii="Times New Roman" w:eastAsiaTheme="minorHAnsi" w:hAnsi="Times New Roman"/>
          <w:sz w:val="28"/>
          <w:szCs w:val="28"/>
        </w:rPr>
        <w:t> </w:t>
      </w:r>
      <w:r w:rsidR="00C471F1">
        <w:rPr>
          <w:rFonts w:ascii="Times New Roman" w:eastAsiaTheme="minorHAnsi" w:hAnsi="Times New Roman"/>
          <w:sz w:val="28"/>
          <w:szCs w:val="28"/>
        </w:rPr>
        <w:t xml:space="preserve">обращение за предоставлением муниципальной услуги лица, </w:t>
      </w:r>
      <w:r w:rsidR="00C471F1">
        <w:rPr>
          <w:rFonts w:ascii="Times New Roman" w:eastAsiaTheme="minorHAnsi" w:hAnsi="Times New Roman"/>
          <w:sz w:val="28"/>
          <w:szCs w:val="28"/>
        </w:rPr>
        <w:br/>
        <w:t>не являющегося получателем муниципальной услуги</w:t>
      </w:r>
      <w:r w:rsidR="00E80FD2" w:rsidRPr="00A6115A">
        <w:rPr>
          <w:rFonts w:ascii="Times New Roman" w:eastAsiaTheme="minorHAnsi" w:hAnsi="Times New Roman"/>
          <w:sz w:val="28"/>
          <w:szCs w:val="28"/>
        </w:rPr>
        <w:t>.</w:t>
      </w:r>
    </w:p>
    <w:p w14:paraId="0490250B" w14:textId="77CE12A7" w:rsidR="007653BB" w:rsidRPr="00A6115A" w:rsidRDefault="0000495B" w:rsidP="007653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13</w:t>
      </w:r>
      <w:r w:rsidR="001E0F0B" w:rsidRPr="00A6115A">
        <w:rPr>
          <w:rFonts w:ascii="Times New Roman" w:hAnsi="Times New Roman"/>
          <w:sz w:val="28"/>
          <w:szCs w:val="28"/>
          <w:lang w:eastAsia="ru-RU"/>
        </w:rPr>
        <w:t>.</w:t>
      </w:r>
      <w:r w:rsidR="006A7F09" w:rsidRPr="00A6115A">
        <w:rPr>
          <w:rFonts w:ascii="Times New Roman" w:hAnsi="Times New Roman"/>
          <w:sz w:val="28"/>
          <w:szCs w:val="28"/>
          <w:lang w:eastAsia="ru-RU"/>
        </w:rPr>
        <w:t> </w:t>
      </w:r>
      <w:r w:rsidR="007653BB" w:rsidRPr="00A6115A">
        <w:rPr>
          <w:rFonts w:ascii="Times New Roman" w:hAnsi="Times New Roman"/>
          <w:sz w:val="28"/>
          <w:szCs w:val="28"/>
          <w:lang w:eastAsia="ru-RU"/>
        </w:rPr>
        <w:t>Основания для приостановления предоставления муниципальной услуги отсутствуют.</w:t>
      </w:r>
    </w:p>
    <w:p w14:paraId="4EF2552E" w14:textId="77777777" w:rsidR="00AA2867" w:rsidRDefault="0000495B" w:rsidP="007653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14</w:t>
      </w:r>
      <w:r w:rsidR="00861957" w:rsidRPr="00A6115A">
        <w:rPr>
          <w:rFonts w:ascii="Times New Roman" w:hAnsi="Times New Roman"/>
          <w:sz w:val="28"/>
          <w:szCs w:val="28"/>
          <w:lang w:eastAsia="ru-RU"/>
        </w:rPr>
        <w:t>.</w:t>
      </w:r>
      <w:r w:rsidR="006A7F09" w:rsidRPr="00A6115A">
        <w:rPr>
          <w:rFonts w:ascii="Times New Roman" w:hAnsi="Times New Roman"/>
          <w:sz w:val="28"/>
          <w:szCs w:val="28"/>
          <w:lang w:eastAsia="ru-RU"/>
        </w:rPr>
        <w:t> </w:t>
      </w:r>
      <w:r w:rsidR="00713376" w:rsidRPr="00A6115A">
        <w:rPr>
          <w:rFonts w:ascii="Times New Roman" w:eastAsiaTheme="minorHAnsi" w:hAnsi="Times New Roman"/>
          <w:sz w:val="28"/>
          <w:szCs w:val="28"/>
        </w:rPr>
        <w:t xml:space="preserve">Исчерпывающий перечень оснований для отказа </w:t>
      </w:r>
      <w:r w:rsidR="00713376" w:rsidRPr="00A6115A">
        <w:rPr>
          <w:rFonts w:ascii="Times New Roman" w:eastAsiaTheme="minorHAnsi" w:hAnsi="Times New Roman"/>
          <w:bCs/>
          <w:sz w:val="28"/>
          <w:szCs w:val="28"/>
        </w:rPr>
        <w:t>в предоставлении муниципальной услуги</w:t>
      </w:r>
      <w:r w:rsidR="00713376" w:rsidRPr="00A6115A">
        <w:rPr>
          <w:rFonts w:ascii="Times New Roman" w:eastAsiaTheme="minorHAnsi" w:hAnsi="Times New Roman"/>
          <w:sz w:val="28"/>
          <w:szCs w:val="28"/>
        </w:rPr>
        <w:t>:</w:t>
      </w:r>
    </w:p>
    <w:p w14:paraId="4D6E02F5" w14:textId="1637FFD1" w:rsidR="00CF41DD" w:rsidRPr="00133941" w:rsidRDefault="00B75E84" w:rsidP="00CF41D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F41DD">
        <w:rPr>
          <w:rFonts w:ascii="Times New Roman" w:hAnsi="Times New Roman"/>
          <w:sz w:val="28"/>
          <w:szCs w:val="28"/>
        </w:rPr>
        <w:t xml:space="preserve">) предъявление </w:t>
      </w:r>
      <w:r w:rsidR="00CF41DD" w:rsidRPr="00133941">
        <w:rPr>
          <w:rFonts w:ascii="Times New Roman" w:hAnsi="Times New Roman"/>
          <w:sz w:val="28"/>
          <w:szCs w:val="28"/>
        </w:rPr>
        <w:t>к нанимателю обмениваемого жилого помещения иск</w:t>
      </w:r>
      <w:r w:rsidR="00CF41DD">
        <w:rPr>
          <w:rFonts w:ascii="Times New Roman" w:hAnsi="Times New Roman"/>
          <w:sz w:val="28"/>
          <w:szCs w:val="28"/>
        </w:rPr>
        <w:t>а</w:t>
      </w:r>
      <w:r w:rsidR="00CF41DD" w:rsidRPr="00133941">
        <w:rPr>
          <w:rFonts w:ascii="Times New Roman" w:hAnsi="Times New Roman"/>
          <w:sz w:val="28"/>
          <w:szCs w:val="28"/>
        </w:rPr>
        <w:t xml:space="preserve"> </w:t>
      </w:r>
      <w:r w:rsidR="00CF41DD">
        <w:rPr>
          <w:rFonts w:ascii="Times New Roman" w:hAnsi="Times New Roman"/>
          <w:sz w:val="28"/>
          <w:szCs w:val="28"/>
        </w:rPr>
        <w:br/>
      </w:r>
      <w:r w:rsidR="00CF41DD" w:rsidRPr="00133941">
        <w:rPr>
          <w:rFonts w:ascii="Times New Roman" w:hAnsi="Times New Roman"/>
          <w:sz w:val="28"/>
          <w:szCs w:val="28"/>
        </w:rPr>
        <w:t>о расторжении или об изменении договора социального найма жилого помещения;</w:t>
      </w:r>
    </w:p>
    <w:p w14:paraId="10744ED1" w14:textId="0F682E31" w:rsidR="00CF41DD" w:rsidRDefault="00B75E84" w:rsidP="00CF41D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F41DD">
        <w:rPr>
          <w:rFonts w:ascii="Times New Roman" w:hAnsi="Times New Roman"/>
          <w:sz w:val="28"/>
          <w:szCs w:val="28"/>
        </w:rPr>
        <w:t>) </w:t>
      </w:r>
      <w:r w:rsidR="00CF41DD" w:rsidRPr="00133941">
        <w:rPr>
          <w:rFonts w:ascii="Times New Roman" w:hAnsi="Times New Roman"/>
          <w:sz w:val="28"/>
          <w:szCs w:val="28"/>
        </w:rPr>
        <w:t>оспарива</w:t>
      </w:r>
      <w:r w:rsidR="00CF41DD">
        <w:rPr>
          <w:rFonts w:ascii="Times New Roman" w:hAnsi="Times New Roman"/>
          <w:sz w:val="28"/>
          <w:szCs w:val="28"/>
        </w:rPr>
        <w:t>ние</w:t>
      </w:r>
      <w:r w:rsidR="00CF41DD" w:rsidRPr="00133941">
        <w:rPr>
          <w:rFonts w:ascii="Times New Roman" w:hAnsi="Times New Roman"/>
          <w:sz w:val="28"/>
          <w:szCs w:val="28"/>
        </w:rPr>
        <w:t xml:space="preserve"> в судебном</w:t>
      </w:r>
      <w:r w:rsidR="00CF41DD">
        <w:rPr>
          <w:rFonts w:ascii="Times New Roman" w:hAnsi="Times New Roman"/>
          <w:sz w:val="28"/>
          <w:szCs w:val="28"/>
        </w:rPr>
        <w:t xml:space="preserve"> порядке </w:t>
      </w:r>
      <w:r w:rsidR="00CF41DD" w:rsidRPr="00133941">
        <w:rPr>
          <w:rFonts w:ascii="Times New Roman" w:hAnsi="Times New Roman"/>
          <w:sz w:val="28"/>
          <w:szCs w:val="28"/>
        </w:rPr>
        <w:t>прав</w:t>
      </w:r>
      <w:r w:rsidR="00CF41DD">
        <w:rPr>
          <w:rFonts w:ascii="Times New Roman" w:hAnsi="Times New Roman"/>
          <w:sz w:val="28"/>
          <w:szCs w:val="28"/>
        </w:rPr>
        <w:t>а</w:t>
      </w:r>
      <w:r w:rsidR="00CF41DD" w:rsidRPr="00133941">
        <w:rPr>
          <w:rFonts w:ascii="Times New Roman" w:hAnsi="Times New Roman"/>
          <w:sz w:val="28"/>
          <w:szCs w:val="28"/>
        </w:rPr>
        <w:t xml:space="preserve"> пользования обмениваемым жилым помещением</w:t>
      </w:r>
      <w:r w:rsidR="00CF41DD">
        <w:rPr>
          <w:rFonts w:ascii="Times New Roman" w:hAnsi="Times New Roman"/>
          <w:sz w:val="28"/>
          <w:szCs w:val="28"/>
        </w:rPr>
        <w:t>;</w:t>
      </w:r>
      <w:r w:rsidR="00CF41DD" w:rsidRPr="00133941">
        <w:rPr>
          <w:rFonts w:ascii="Times New Roman" w:hAnsi="Times New Roman"/>
          <w:sz w:val="28"/>
          <w:szCs w:val="28"/>
        </w:rPr>
        <w:t xml:space="preserve"> </w:t>
      </w:r>
    </w:p>
    <w:p w14:paraId="59006B49" w14:textId="437DE787" w:rsidR="00CF41DD" w:rsidRPr="00133941" w:rsidRDefault="00B75E84" w:rsidP="00CF41D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F41DD">
        <w:rPr>
          <w:rFonts w:ascii="Times New Roman" w:hAnsi="Times New Roman"/>
          <w:sz w:val="28"/>
          <w:szCs w:val="28"/>
        </w:rPr>
        <w:t xml:space="preserve">) признание </w:t>
      </w:r>
      <w:r w:rsidR="00CF41DD" w:rsidRPr="00133941">
        <w:rPr>
          <w:rFonts w:ascii="Times New Roman" w:hAnsi="Times New Roman"/>
          <w:sz w:val="28"/>
          <w:szCs w:val="28"/>
        </w:rPr>
        <w:t>обмениваемо</w:t>
      </w:r>
      <w:r w:rsidR="00CF41DD">
        <w:rPr>
          <w:rFonts w:ascii="Times New Roman" w:hAnsi="Times New Roman"/>
          <w:sz w:val="28"/>
          <w:szCs w:val="28"/>
        </w:rPr>
        <w:t>го</w:t>
      </w:r>
      <w:r w:rsidR="00CF41DD" w:rsidRPr="00133941">
        <w:rPr>
          <w:rFonts w:ascii="Times New Roman" w:hAnsi="Times New Roman"/>
          <w:sz w:val="28"/>
          <w:szCs w:val="28"/>
        </w:rPr>
        <w:t xml:space="preserve"> жило</w:t>
      </w:r>
      <w:r w:rsidR="00CF41DD">
        <w:rPr>
          <w:rFonts w:ascii="Times New Roman" w:hAnsi="Times New Roman"/>
          <w:sz w:val="28"/>
          <w:szCs w:val="28"/>
        </w:rPr>
        <w:t>го</w:t>
      </w:r>
      <w:r w:rsidR="00CF41DD" w:rsidRPr="00133941">
        <w:rPr>
          <w:rFonts w:ascii="Times New Roman" w:hAnsi="Times New Roman"/>
          <w:sz w:val="28"/>
          <w:szCs w:val="28"/>
        </w:rPr>
        <w:t xml:space="preserve"> помещени</w:t>
      </w:r>
      <w:r w:rsidR="00CF41DD">
        <w:rPr>
          <w:rFonts w:ascii="Times New Roman" w:hAnsi="Times New Roman"/>
          <w:sz w:val="28"/>
          <w:szCs w:val="28"/>
        </w:rPr>
        <w:t>я</w:t>
      </w:r>
      <w:r w:rsidR="00CF41DD" w:rsidRPr="00133941">
        <w:rPr>
          <w:rFonts w:ascii="Times New Roman" w:hAnsi="Times New Roman"/>
          <w:sz w:val="28"/>
          <w:szCs w:val="28"/>
        </w:rPr>
        <w:t xml:space="preserve"> непригодным для проживания;</w:t>
      </w:r>
    </w:p>
    <w:p w14:paraId="0020B4AD" w14:textId="2B6D7D4F" w:rsidR="00CF41DD" w:rsidRPr="00133941" w:rsidRDefault="00B75E84" w:rsidP="00CF41D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F41DD" w:rsidRPr="00B52112">
        <w:rPr>
          <w:rFonts w:ascii="Times New Roman" w:hAnsi="Times New Roman"/>
          <w:sz w:val="28"/>
          <w:szCs w:val="28"/>
        </w:rPr>
        <w:t>)</w:t>
      </w:r>
      <w:r w:rsidR="00CF41DD">
        <w:rPr>
          <w:rFonts w:ascii="Times New Roman" w:hAnsi="Times New Roman"/>
          <w:sz w:val="28"/>
          <w:szCs w:val="28"/>
        </w:rPr>
        <w:t> </w:t>
      </w:r>
      <w:r w:rsidR="00CF41DD" w:rsidRPr="00133941">
        <w:rPr>
          <w:rFonts w:ascii="Times New Roman" w:hAnsi="Times New Roman"/>
          <w:sz w:val="28"/>
          <w:szCs w:val="28"/>
        </w:rPr>
        <w:t>принят</w:t>
      </w:r>
      <w:r w:rsidR="00CF41DD">
        <w:rPr>
          <w:rFonts w:ascii="Times New Roman" w:hAnsi="Times New Roman"/>
          <w:sz w:val="28"/>
          <w:szCs w:val="28"/>
        </w:rPr>
        <w:t>ие</w:t>
      </w:r>
      <w:r w:rsidR="00CF41DD" w:rsidRPr="00133941">
        <w:rPr>
          <w:rFonts w:ascii="Times New Roman" w:hAnsi="Times New Roman"/>
          <w:sz w:val="28"/>
          <w:szCs w:val="28"/>
        </w:rPr>
        <w:t xml:space="preserve"> решени</w:t>
      </w:r>
      <w:r w:rsidR="00CF41DD">
        <w:rPr>
          <w:rFonts w:ascii="Times New Roman" w:hAnsi="Times New Roman"/>
          <w:sz w:val="28"/>
          <w:szCs w:val="28"/>
        </w:rPr>
        <w:t>я</w:t>
      </w:r>
      <w:r w:rsidR="00CF41DD" w:rsidRPr="00133941">
        <w:rPr>
          <w:rFonts w:ascii="Times New Roman" w:hAnsi="Times New Roman"/>
          <w:sz w:val="28"/>
          <w:szCs w:val="28"/>
        </w:rPr>
        <w:t xml:space="preserve"> о сносе соответствующего дома или его переоборудовании для использования в других целях;</w:t>
      </w:r>
    </w:p>
    <w:p w14:paraId="01C00C92" w14:textId="499FCCAC" w:rsidR="00CF41DD" w:rsidRPr="00133941" w:rsidRDefault="00B75E84" w:rsidP="00CF41D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F41DD" w:rsidRPr="00B52112">
        <w:rPr>
          <w:rFonts w:ascii="Times New Roman" w:hAnsi="Times New Roman"/>
          <w:sz w:val="28"/>
          <w:szCs w:val="28"/>
        </w:rPr>
        <w:t>)</w:t>
      </w:r>
      <w:r w:rsidR="00CF41DD">
        <w:rPr>
          <w:rFonts w:ascii="Times New Roman" w:hAnsi="Times New Roman"/>
          <w:sz w:val="28"/>
          <w:szCs w:val="28"/>
        </w:rPr>
        <w:t> </w:t>
      </w:r>
      <w:r w:rsidR="00CF41DD" w:rsidRPr="00133941">
        <w:rPr>
          <w:rFonts w:ascii="Times New Roman" w:hAnsi="Times New Roman"/>
          <w:sz w:val="28"/>
          <w:szCs w:val="28"/>
        </w:rPr>
        <w:t>принят</w:t>
      </w:r>
      <w:r w:rsidR="00CF41DD">
        <w:rPr>
          <w:rFonts w:ascii="Times New Roman" w:hAnsi="Times New Roman"/>
          <w:sz w:val="28"/>
          <w:szCs w:val="28"/>
        </w:rPr>
        <w:t>ие</w:t>
      </w:r>
      <w:r w:rsidR="00CF41DD" w:rsidRPr="00133941">
        <w:rPr>
          <w:rFonts w:ascii="Times New Roman" w:hAnsi="Times New Roman"/>
          <w:sz w:val="28"/>
          <w:szCs w:val="28"/>
        </w:rPr>
        <w:t xml:space="preserve"> решени</w:t>
      </w:r>
      <w:r w:rsidR="00CF41DD">
        <w:rPr>
          <w:rFonts w:ascii="Times New Roman" w:hAnsi="Times New Roman"/>
          <w:sz w:val="28"/>
          <w:szCs w:val="28"/>
        </w:rPr>
        <w:t>я</w:t>
      </w:r>
      <w:r w:rsidR="00CF41DD" w:rsidRPr="00133941">
        <w:rPr>
          <w:rFonts w:ascii="Times New Roman" w:hAnsi="Times New Roman"/>
          <w:sz w:val="28"/>
          <w:szCs w:val="28"/>
        </w:rPr>
        <w:t xml:space="preserve"> о капитальном ремонте соответствующего дома </w:t>
      </w:r>
      <w:r w:rsidR="00CF41DD">
        <w:rPr>
          <w:rFonts w:ascii="Times New Roman" w:hAnsi="Times New Roman"/>
          <w:sz w:val="28"/>
          <w:szCs w:val="28"/>
        </w:rPr>
        <w:br/>
      </w:r>
      <w:r w:rsidR="00CF41DD" w:rsidRPr="00133941">
        <w:rPr>
          <w:rFonts w:ascii="Times New Roman" w:hAnsi="Times New Roman"/>
          <w:sz w:val="28"/>
          <w:szCs w:val="28"/>
        </w:rPr>
        <w:t>с переустройством и (или) перепланировкой жилых помещений в этом доме;</w:t>
      </w:r>
    </w:p>
    <w:p w14:paraId="3FAEE79A" w14:textId="323933B4" w:rsidR="00CF41DD" w:rsidRPr="00133941" w:rsidRDefault="00B75E84" w:rsidP="00CF41D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F41DD" w:rsidRPr="00B52112">
        <w:rPr>
          <w:rFonts w:ascii="Times New Roman" w:hAnsi="Times New Roman"/>
          <w:sz w:val="28"/>
          <w:szCs w:val="28"/>
        </w:rPr>
        <w:t>)</w:t>
      </w:r>
      <w:r w:rsidR="00CF41DD">
        <w:rPr>
          <w:rFonts w:ascii="Times New Roman" w:hAnsi="Times New Roman"/>
          <w:sz w:val="28"/>
          <w:szCs w:val="28"/>
        </w:rPr>
        <w:t> </w:t>
      </w:r>
      <w:r w:rsidR="00CF41DD" w:rsidRPr="00133941">
        <w:rPr>
          <w:rFonts w:ascii="Times New Roman" w:hAnsi="Times New Roman"/>
          <w:sz w:val="28"/>
          <w:szCs w:val="28"/>
        </w:rPr>
        <w:t xml:space="preserve">в результате обмена в коммунальную квартиру вселяется гражданин, страдающий одной из тяжелых форм хронических заболеваний, указанных </w:t>
      </w:r>
      <w:r w:rsidR="00AA2867">
        <w:rPr>
          <w:rFonts w:ascii="Times New Roman" w:hAnsi="Times New Roman"/>
          <w:sz w:val="28"/>
          <w:szCs w:val="28"/>
        </w:rPr>
        <w:br/>
      </w:r>
      <w:r w:rsidR="00CF41DD" w:rsidRPr="00133941">
        <w:rPr>
          <w:rFonts w:ascii="Times New Roman" w:hAnsi="Times New Roman"/>
          <w:sz w:val="28"/>
          <w:szCs w:val="28"/>
        </w:rPr>
        <w:t xml:space="preserve">в предусмотренном </w:t>
      </w:r>
      <w:hyperlink r:id="rId8" w:history="1">
        <w:r w:rsidR="00CF41DD" w:rsidRPr="00CF41DD">
          <w:rPr>
            <w:rStyle w:val="af5"/>
            <w:rFonts w:ascii="Times New Roman" w:hAnsi="Times New Roman"/>
            <w:b w:val="0"/>
            <w:bCs w:val="0"/>
            <w:color w:val="auto"/>
            <w:sz w:val="28"/>
            <w:szCs w:val="28"/>
          </w:rPr>
          <w:t>пунктом 4 части 1 статьи 51</w:t>
        </w:r>
      </w:hyperlink>
      <w:r w:rsidR="00CF41DD" w:rsidRPr="00CF41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F41DD" w:rsidRPr="00133941">
        <w:rPr>
          <w:rFonts w:ascii="Times New Roman" w:hAnsi="Times New Roman"/>
          <w:sz w:val="28"/>
          <w:szCs w:val="28"/>
        </w:rPr>
        <w:t>Жилищного кодекса перечне;</w:t>
      </w:r>
    </w:p>
    <w:p w14:paraId="33F7C764" w14:textId="14590A2F" w:rsidR="00CF41DD" w:rsidRPr="00B52112" w:rsidRDefault="00B75E84" w:rsidP="00CF41D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CF41DD" w:rsidRPr="00B52112">
        <w:rPr>
          <w:rFonts w:ascii="Times New Roman" w:hAnsi="Times New Roman"/>
          <w:sz w:val="28"/>
          <w:szCs w:val="28"/>
        </w:rPr>
        <w:t>)</w:t>
      </w:r>
      <w:r w:rsidR="00CF41DD">
        <w:rPr>
          <w:rFonts w:ascii="Times New Roman" w:hAnsi="Times New Roman"/>
          <w:sz w:val="28"/>
          <w:szCs w:val="28"/>
        </w:rPr>
        <w:t> </w:t>
      </w:r>
      <w:r w:rsidR="00CF41DD" w:rsidRPr="00133941">
        <w:rPr>
          <w:rFonts w:ascii="Times New Roman" w:hAnsi="Times New Roman"/>
          <w:sz w:val="28"/>
          <w:szCs w:val="28"/>
        </w:rPr>
        <w:t>в результате обмена общая площадь соответствующего жилого помещения на одного члена семьи составит менее учетной нормы</w:t>
      </w:r>
      <w:r w:rsidR="00CF41DD">
        <w:rPr>
          <w:rFonts w:ascii="Times New Roman" w:hAnsi="Times New Roman"/>
          <w:sz w:val="28"/>
          <w:szCs w:val="28"/>
        </w:rPr>
        <w:t>;</w:t>
      </w:r>
    </w:p>
    <w:p w14:paraId="43A913AE" w14:textId="0C510CF3" w:rsidR="00CF41DD" w:rsidRDefault="00B75E84" w:rsidP="00CF41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="00CF41DD" w:rsidRPr="00002D7B">
        <w:rPr>
          <w:rFonts w:ascii="Times New Roman" w:hAnsi="Times New Roman"/>
          <w:color w:val="000000"/>
          <w:sz w:val="28"/>
          <w:szCs w:val="28"/>
        </w:rPr>
        <w:t>) </w:t>
      </w:r>
      <w:r w:rsidR="00CF41DD" w:rsidRPr="00002D7B">
        <w:rPr>
          <w:rFonts w:ascii="Times New Roman" w:hAnsi="Times New Roman"/>
          <w:sz w:val="28"/>
          <w:szCs w:val="28"/>
        </w:rPr>
        <w:t>отсутствие опечаток и (или) ошибок в выданных в результате предоставления муниципальной услуги документах.</w:t>
      </w:r>
    </w:p>
    <w:p w14:paraId="2D695FD9" w14:textId="7CFE88C0" w:rsidR="007B38C3" w:rsidRDefault="0000495B" w:rsidP="007B38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eastAsiaTheme="minorHAnsi" w:hAnsi="Times New Roman"/>
          <w:sz w:val="28"/>
          <w:szCs w:val="28"/>
        </w:rPr>
        <w:t xml:space="preserve">15. Основания для отказа в приеме </w:t>
      </w:r>
      <w:r w:rsidR="007B38C3">
        <w:rPr>
          <w:rFonts w:ascii="Times New Roman" w:eastAsiaTheme="minorHAnsi" w:hAnsi="Times New Roman"/>
          <w:sz w:val="28"/>
          <w:szCs w:val="28"/>
        </w:rPr>
        <w:t>заявления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основания для приостановления предоставления </w:t>
      </w:r>
      <w:r w:rsidRPr="00A6115A">
        <w:rPr>
          <w:rFonts w:ascii="Times New Roman" w:eastAsiaTheme="minorHAnsi" w:hAnsi="Times New Roman"/>
          <w:sz w:val="28"/>
          <w:szCs w:val="28"/>
        </w:rPr>
        <w:lastRenderedPageBreak/>
        <w:t xml:space="preserve">муниципальной услуги, основания для отказа в предоставлении муниципальной услуги приведены </w:t>
      </w:r>
      <w:r w:rsidR="007B38C3" w:rsidRPr="008B1573">
        <w:rPr>
          <w:rFonts w:ascii="Times New Roman" w:eastAsiaTheme="minorHAnsi" w:hAnsi="Times New Roman"/>
          <w:sz w:val="28"/>
          <w:szCs w:val="28"/>
        </w:rPr>
        <w:t>в таблице № 3, содержащейся в приложении к настоящему административному регламенту, с учетом категории (признаков) заявителя</w:t>
      </w:r>
      <w:r w:rsidR="007B38C3" w:rsidRPr="00A6115A">
        <w:rPr>
          <w:rFonts w:ascii="Times New Roman" w:eastAsiaTheme="minorHAnsi" w:hAnsi="Times New Roman"/>
          <w:sz w:val="28"/>
          <w:szCs w:val="28"/>
        </w:rPr>
        <w:t xml:space="preserve">. </w:t>
      </w:r>
    </w:p>
    <w:p w14:paraId="4BD1185F" w14:textId="77777777" w:rsidR="007B38C3" w:rsidRPr="00C97408" w:rsidRDefault="007B38C3" w:rsidP="007B38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79853060" w14:textId="3E8ECBCB" w:rsidR="00455EF9" w:rsidRPr="00A6115A" w:rsidRDefault="00455EF9" w:rsidP="00324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её взимания</w:t>
      </w:r>
    </w:p>
    <w:p w14:paraId="059DC585" w14:textId="17AF412F" w:rsidR="00455EF9" w:rsidRPr="00C97408" w:rsidRDefault="00455EF9" w:rsidP="0045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0AF2F80" w14:textId="56C03771" w:rsidR="00455EF9" w:rsidRPr="00A6115A" w:rsidRDefault="0000495B" w:rsidP="00455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16</w:t>
      </w:r>
      <w:r w:rsidR="00455EF9" w:rsidRPr="00A6115A">
        <w:rPr>
          <w:rFonts w:ascii="Times New Roman" w:hAnsi="Times New Roman"/>
          <w:sz w:val="28"/>
          <w:szCs w:val="28"/>
          <w:lang w:eastAsia="ru-RU"/>
        </w:rPr>
        <w:t>.</w:t>
      </w:r>
      <w:r w:rsidR="006A7F09" w:rsidRPr="00A6115A">
        <w:rPr>
          <w:rFonts w:ascii="Times New Roman" w:hAnsi="Times New Roman"/>
          <w:sz w:val="28"/>
          <w:szCs w:val="28"/>
          <w:lang w:eastAsia="ru-RU"/>
        </w:rPr>
        <w:t> </w:t>
      </w:r>
      <w:r w:rsidR="00455EF9" w:rsidRPr="00A6115A">
        <w:rPr>
          <w:rFonts w:ascii="Times New Roman" w:hAnsi="Times New Roman"/>
          <w:sz w:val="28"/>
          <w:szCs w:val="28"/>
          <w:lang w:eastAsia="ru-RU"/>
        </w:rPr>
        <w:t>Предоставление муниципальной услуги осуществляется бесплатно.</w:t>
      </w:r>
    </w:p>
    <w:p w14:paraId="271BD175" w14:textId="77777777" w:rsidR="0064524E" w:rsidRPr="00C97408" w:rsidRDefault="0064524E" w:rsidP="00455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03E1A13" w14:textId="521A138F" w:rsidR="00455EF9" w:rsidRPr="00A6115A" w:rsidRDefault="00455EF9" w:rsidP="00835B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6115A">
        <w:rPr>
          <w:rFonts w:ascii="Times New Roman" w:hAnsi="Times New Roman"/>
          <w:b/>
          <w:bCs/>
          <w:sz w:val="28"/>
          <w:szCs w:val="28"/>
        </w:rPr>
        <w:t xml:space="preserve">Максимальный срок ожидания в очереди при подаче </w:t>
      </w:r>
      <w:r w:rsidR="006C6109">
        <w:rPr>
          <w:rFonts w:ascii="Times New Roman" w:hAnsi="Times New Roman"/>
          <w:b/>
          <w:bCs/>
          <w:sz w:val="28"/>
          <w:szCs w:val="28"/>
        </w:rPr>
        <w:t>заявления</w:t>
      </w:r>
      <w:r w:rsidR="006C6109">
        <w:rPr>
          <w:rFonts w:ascii="Times New Roman" w:hAnsi="Times New Roman"/>
          <w:b/>
          <w:bCs/>
          <w:sz w:val="28"/>
          <w:szCs w:val="28"/>
        </w:rPr>
        <w:br/>
      </w:r>
      <w:r w:rsidRPr="00A6115A">
        <w:rPr>
          <w:rFonts w:ascii="Times New Roman" w:hAnsi="Times New Roman"/>
          <w:b/>
          <w:bCs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</w:t>
      </w:r>
    </w:p>
    <w:p w14:paraId="5F58A7EA" w14:textId="77777777" w:rsidR="00DD009E" w:rsidRPr="00C97408" w:rsidRDefault="00DD009E" w:rsidP="00835B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14:paraId="60076F31" w14:textId="3A4A5229" w:rsidR="004B2861" w:rsidRPr="00A6115A" w:rsidRDefault="0000495B" w:rsidP="004B28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6115A">
        <w:rPr>
          <w:rFonts w:ascii="Times New Roman" w:hAnsi="Times New Roman"/>
          <w:bCs/>
          <w:sz w:val="28"/>
          <w:szCs w:val="28"/>
        </w:rPr>
        <w:t>17</w:t>
      </w:r>
      <w:r w:rsidR="00455EF9" w:rsidRPr="00A6115A">
        <w:rPr>
          <w:rFonts w:ascii="Times New Roman" w:hAnsi="Times New Roman"/>
          <w:bCs/>
          <w:sz w:val="28"/>
          <w:szCs w:val="28"/>
        </w:rPr>
        <w:t xml:space="preserve">. Срок ожидания в очереди при подаче </w:t>
      </w:r>
      <w:r w:rsidR="006C6109">
        <w:rPr>
          <w:rFonts w:ascii="Times New Roman" w:hAnsi="Times New Roman"/>
          <w:bCs/>
          <w:sz w:val="28"/>
          <w:szCs w:val="28"/>
        </w:rPr>
        <w:t>заявления</w:t>
      </w:r>
      <w:r w:rsidR="00455EF9" w:rsidRPr="00A6115A">
        <w:rPr>
          <w:rFonts w:ascii="Times New Roman" w:hAnsi="Times New Roman"/>
          <w:bCs/>
          <w:sz w:val="28"/>
          <w:szCs w:val="28"/>
        </w:rPr>
        <w:t xml:space="preserve"> о предоставлении</w:t>
      </w:r>
      <w:r w:rsidR="00CF388C" w:rsidRPr="00A6115A">
        <w:rPr>
          <w:rFonts w:ascii="Times New Roman" w:hAnsi="Times New Roman"/>
          <w:bCs/>
          <w:sz w:val="28"/>
          <w:szCs w:val="28"/>
        </w:rPr>
        <w:t xml:space="preserve"> </w:t>
      </w:r>
      <w:r w:rsidR="00455EF9" w:rsidRPr="00A6115A">
        <w:rPr>
          <w:rFonts w:ascii="Times New Roman" w:hAnsi="Times New Roman"/>
          <w:sz w:val="28"/>
          <w:szCs w:val="28"/>
        </w:rPr>
        <w:t>муниципальной у</w:t>
      </w:r>
      <w:r w:rsidR="00455EF9" w:rsidRPr="00A6115A">
        <w:rPr>
          <w:rFonts w:ascii="Times New Roman" w:hAnsi="Times New Roman"/>
          <w:bCs/>
          <w:sz w:val="28"/>
          <w:szCs w:val="28"/>
        </w:rPr>
        <w:t>слуги и при получении результата предоставления муниципальной услуги не должен превышать 15 минут.</w:t>
      </w:r>
    </w:p>
    <w:p w14:paraId="18418F0F" w14:textId="1FEFA9DB" w:rsidR="004B2861" w:rsidRPr="00C97408" w:rsidRDefault="004B2861" w:rsidP="004B2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619E747" w14:textId="666106F9" w:rsidR="00455EF9" w:rsidRPr="00A6115A" w:rsidRDefault="00C55FE7" w:rsidP="004B28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 xml:space="preserve">Срок регистрации </w:t>
      </w:r>
      <w:r w:rsidR="0064524E" w:rsidRPr="00A6115A">
        <w:rPr>
          <w:rFonts w:ascii="Times New Roman" w:hAnsi="Times New Roman"/>
          <w:b/>
          <w:sz w:val="28"/>
          <w:szCs w:val="28"/>
        </w:rPr>
        <w:t>за</w:t>
      </w:r>
      <w:r w:rsidR="006C6109">
        <w:rPr>
          <w:rFonts w:ascii="Times New Roman" w:hAnsi="Times New Roman"/>
          <w:b/>
          <w:sz w:val="28"/>
          <w:szCs w:val="28"/>
        </w:rPr>
        <w:t>явления</w:t>
      </w:r>
      <w:r w:rsidR="00455EF9" w:rsidRPr="00A6115A">
        <w:rPr>
          <w:rFonts w:ascii="Times New Roman" w:hAnsi="Times New Roman"/>
          <w:b/>
          <w:sz w:val="28"/>
          <w:szCs w:val="28"/>
        </w:rPr>
        <w:t xml:space="preserve"> о предоставлении муниципальной услуги</w:t>
      </w:r>
    </w:p>
    <w:p w14:paraId="4ACA4471" w14:textId="77777777" w:rsidR="00455EF9" w:rsidRPr="00C97408" w:rsidRDefault="00455EF9" w:rsidP="00455E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AF71ED" w14:textId="49DDB956" w:rsidR="00C94662" w:rsidRPr="00A6115A" w:rsidRDefault="0000495B" w:rsidP="00C946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18</w:t>
      </w:r>
      <w:r w:rsidR="00455EF9" w:rsidRPr="00A6115A">
        <w:rPr>
          <w:rFonts w:ascii="Times New Roman" w:hAnsi="Times New Roman"/>
          <w:sz w:val="28"/>
          <w:szCs w:val="28"/>
        </w:rPr>
        <w:t>. </w:t>
      </w:r>
      <w:r w:rsidR="0064524E" w:rsidRPr="00A6115A">
        <w:rPr>
          <w:rFonts w:ascii="Times New Roman" w:hAnsi="Times New Roman"/>
          <w:sz w:val="28"/>
          <w:szCs w:val="28"/>
        </w:rPr>
        <w:t>За</w:t>
      </w:r>
      <w:r w:rsidR="006C6109">
        <w:rPr>
          <w:rFonts w:ascii="Times New Roman" w:hAnsi="Times New Roman"/>
          <w:sz w:val="28"/>
          <w:szCs w:val="28"/>
        </w:rPr>
        <w:t>явление</w:t>
      </w:r>
      <w:r w:rsidR="00C94662" w:rsidRPr="00A6115A">
        <w:rPr>
          <w:rFonts w:ascii="Times New Roman" w:hAnsi="Times New Roman"/>
          <w:sz w:val="28"/>
          <w:szCs w:val="28"/>
        </w:rPr>
        <w:t xml:space="preserve"> о предоставлении муниципальной услуги регистрируется </w:t>
      </w:r>
      <w:r w:rsidR="00C94662" w:rsidRPr="00A6115A">
        <w:rPr>
          <w:rFonts w:ascii="Times New Roman" w:hAnsi="Times New Roman"/>
          <w:sz w:val="28"/>
          <w:szCs w:val="28"/>
        </w:rPr>
        <w:br/>
        <w:t>в день поступления за</w:t>
      </w:r>
      <w:r w:rsidR="006C6109">
        <w:rPr>
          <w:rFonts w:ascii="Times New Roman" w:hAnsi="Times New Roman"/>
          <w:sz w:val="28"/>
          <w:szCs w:val="28"/>
        </w:rPr>
        <w:t>явления</w:t>
      </w:r>
      <w:r w:rsidR="00C94662" w:rsidRPr="00A6115A">
        <w:rPr>
          <w:rFonts w:ascii="Times New Roman" w:hAnsi="Times New Roman"/>
          <w:sz w:val="28"/>
          <w:szCs w:val="28"/>
        </w:rPr>
        <w:t xml:space="preserve"> </w:t>
      </w:r>
      <w:r w:rsidR="00C94662" w:rsidRPr="00A6115A">
        <w:rPr>
          <w:rFonts w:ascii="Times New Roman" w:eastAsiaTheme="minorHAnsi" w:hAnsi="Times New Roman"/>
          <w:sz w:val="28"/>
          <w:szCs w:val="28"/>
        </w:rPr>
        <w:t xml:space="preserve">в </w:t>
      </w:r>
      <w:r w:rsidR="0064524E" w:rsidRPr="00A6115A">
        <w:rPr>
          <w:rFonts w:ascii="Times New Roman" w:eastAsiaTheme="minorHAnsi" w:hAnsi="Times New Roman"/>
          <w:sz w:val="28"/>
          <w:szCs w:val="28"/>
        </w:rPr>
        <w:t>У</w:t>
      </w:r>
      <w:r w:rsidR="00C94662" w:rsidRPr="00A6115A">
        <w:rPr>
          <w:rFonts w:ascii="Times New Roman" w:eastAsiaTheme="minorHAnsi" w:hAnsi="Times New Roman"/>
          <w:sz w:val="28"/>
          <w:szCs w:val="28"/>
        </w:rPr>
        <w:t xml:space="preserve">чреждение независимо от способа его подачи, </w:t>
      </w:r>
      <w:r w:rsidR="00C94662" w:rsidRPr="00A6115A">
        <w:rPr>
          <w:rFonts w:ascii="Times New Roman" w:eastAsiaTheme="minorHAnsi" w:hAnsi="Times New Roman"/>
          <w:sz w:val="28"/>
          <w:szCs w:val="28"/>
        </w:rPr>
        <w:br/>
        <w:t xml:space="preserve">в том числе через </w:t>
      </w:r>
      <w:r w:rsidR="00C94662" w:rsidRPr="00A6115A">
        <w:rPr>
          <w:rFonts w:ascii="Times New Roman" w:eastAsiaTheme="minorHAnsi" w:hAnsi="Times New Roman"/>
          <w:bCs/>
          <w:sz w:val="28"/>
          <w:szCs w:val="28"/>
        </w:rPr>
        <w:t>МФЦ</w:t>
      </w:r>
      <w:r w:rsidR="00C94662" w:rsidRPr="00A6115A">
        <w:rPr>
          <w:rFonts w:ascii="Times New Roman" w:eastAsiaTheme="minorHAnsi" w:hAnsi="Times New Roman"/>
          <w:sz w:val="28"/>
          <w:szCs w:val="28"/>
        </w:rPr>
        <w:t>, посредством почтового отправления.</w:t>
      </w:r>
    </w:p>
    <w:p w14:paraId="0A6A84D5" w14:textId="59A48624" w:rsidR="00455EF9" w:rsidRPr="00C97408" w:rsidRDefault="00455EF9" w:rsidP="00455E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37691BB" w14:textId="77777777" w:rsidR="00455EF9" w:rsidRPr="00A6115A" w:rsidRDefault="00455EF9" w:rsidP="00455EF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 xml:space="preserve">Требования к помещениям, в которых предоставляется муниципальная услуга </w:t>
      </w:r>
    </w:p>
    <w:p w14:paraId="66C18F2B" w14:textId="77777777" w:rsidR="00455EF9" w:rsidRPr="00C97408" w:rsidRDefault="00455EF9" w:rsidP="00455E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A1A9CBE" w14:textId="7B1B4F98" w:rsidR="0022493E" w:rsidRPr="00A6115A" w:rsidRDefault="0022493E" w:rsidP="00526D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19</w:t>
      </w:r>
      <w:r w:rsidR="00EB40E3" w:rsidRPr="00A6115A">
        <w:rPr>
          <w:rFonts w:ascii="Times New Roman" w:hAnsi="Times New Roman"/>
          <w:sz w:val="28"/>
          <w:szCs w:val="28"/>
        </w:rPr>
        <w:t>.</w:t>
      </w:r>
      <w:r w:rsidR="00151C95" w:rsidRPr="00A6115A">
        <w:rPr>
          <w:rFonts w:ascii="Times New Roman" w:hAnsi="Times New Roman"/>
          <w:sz w:val="28"/>
          <w:szCs w:val="28"/>
        </w:rPr>
        <w:t> </w:t>
      </w:r>
      <w:r w:rsidRPr="00A6115A">
        <w:rPr>
          <w:rFonts w:ascii="Times New Roman" w:hAnsi="Times New Roman"/>
          <w:sz w:val="28"/>
          <w:szCs w:val="28"/>
        </w:rPr>
        <w:t xml:space="preserve">Требования, которым должны соответствовать помещения, в которых предоставляется муниципальная услуга, размещены на </w:t>
      </w:r>
      <w:r w:rsidR="00384343" w:rsidRPr="00A6115A">
        <w:rPr>
          <w:rFonts w:ascii="Times New Roman" w:hAnsi="Times New Roman"/>
          <w:sz w:val="28"/>
          <w:szCs w:val="28"/>
        </w:rPr>
        <w:t>Интернет-сайте</w:t>
      </w:r>
      <w:r w:rsidRPr="00A6115A">
        <w:rPr>
          <w:rFonts w:ascii="Times New Roman" w:hAnsi="Times New Roman"/>
          <w:sz w:val="28"/>
          <w:szCs w:val="28"/>
        </w:rPr>
        <w:t>, а также на ЕПГУ.</w:t>
      </w:r>
    </w:p>
    <w:p w14:paraId="4C3059DB" w14:textId="77777777" w:rsidR="00835BC5" w:rsidRPr="00C97408" w:rsidRDefault="00835BC5" w:rsidP="00526D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</w:p>
    <w:p w14:paraId="75F40830" w14:textId="6EC0C621" w:rsidR="00455EF9" w:rsidRPr="00A6115A" w:rsidRDefault="00455EF9" w:rsidP="0045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Показатели качества</w:t>
      </w:r>
      <w:r w:rsidR="0064524E"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 и доступности </w:t>
      </w:r>
    </w:p>
    <w:p w14:paraId="2DEB0D47" w14:textId="77777777" w:rsidR="00455EF9" w:rsidRPr="00A6115A" w:rsidRDefault="00455EF9" w:rsidP="0045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муниципальной услуги</w:t>
      </w:r>
    </w:p>
    <w:p w14:paraId="2D692FBD" w14:textId="77777777" w:rsidR="00083A31" w:rsidRPr="00C97408" w:rsidRDefault="00083A31" w:rsidP="00455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701F1C2" w14:textId="3140C9BD" w:rsidR="0022493E" w:rsidRDefault="00083A31" w:rsidP="00DD00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2</w:t>
      </w:r>
      <w:r w:rsidR="0022493E" w:rsidRPr="00A6115A">
        <w:rPr>
          <w:rFonts w:ascii="Times New Roman" w:hAnsi="Times New Roman"/>
          <w:sz w:val="28"/>
          <w:szCs w:val="28"/>
          <w:lang w:eastAsia="ru-RU"/>
        </w:rPr>
        <w:t>0</w:t>
      </w:r>
      <w:r w:rsidRPr="00A6115A">
        <w:rPr>
          <w:rFonts w:ascii="Times New Roman" w:hAnsi="Times New Roman"/>
          <w:sz w:val="28"/>
          <w:szCs w:val="28"/>
          <w:lang w:eastAsia="ru-RU"/>
        </w:rPr>
        <w:t>. </w:t>
      </w:r>
      <w:r w:rsidR="0022493E" w:rsidRPr="00A6115A">
        <w:rPr>
          <w:rFonts w:ascii="Times New Roman" w:hAnsi="Times New Roman"/>
          <w:sz w:val="28"/>
          <w:szCs w:val="28"/>
        </w:rPr>
        <w:t>Перечень показателей качества и доступности муниципальной услуги, размещены на Интернет-сайте, а также на ЕПГУ.</w:t>
      </w:r>
    </w:p>
    <w:p w14:paraId="1D8813AE" w14:textId="77777777" w:rsidR="00C97408" w:rsidRPr="00A6115A" w:rsidRDefault="00C97408" w:rsidP="00DD00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E44E79" w14:textId="7FB9F9F6" w:rsidR="00455EF9" w:rsidRPr="00A6115A" w:rsidRDefault="00455EF9" w:rsidP="00DD00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Иные требования к предоставлению муниципальной услуги,</w:t>
      </w:r>
      <w:r w:rsidR="00835BC5"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F19C8" w:rsidRPr="00A6115A">
        <w:rPr>
          <w:rFonts w:ascii="Times New Roman" w:hAnsi="Times New Roman"/>
          <w:b/>
          <w:sz w:val="28"/>
          <w:szCs w:val="28"/>
          <w:lang w:eastAsia="ru-RU"/>
        </w:rPr>
        <w:br/>
      </w:r>
      <w:r w:rsidRPr="00A6115A">
        <w:rPr>
          <w:rFonts w:ascii="Times New Roman" w:hAnsi="Times New Roman"/>
          <w:b/>
          <w:sz w:val="28"/>
          <w:szCs w:val="28"/>
          <w:lang w:eastAsia="ru-RU"/>
        </w:rPr>
        <w:t>в том числе учитывающие особенности предоставления</w:t>
      </w:r>
      <w:r w:rsidR="00A96E3F"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F19C8" w:rsidRPr="00A6115A">
        <w:rPr>
          <w:rFonts w:ascii="Times New Roman" w:hAnsi="Times New Roman"/>
          <w:b/>
          <w:sz w:val="28"/>
          <w:szCs w:val="28"/>
          <w:lang w:eastAsia="ru-RU"/>
        </w:rPr>
        <w:br/>
      </w:r>
      <w:r w:rsidRPr="00A6115A">
        <w:rPr>
          <w:rFonts w:ascii="Times New Roman" w:hAnsi="Times New Roman"/>
          <w:b/>
          <w:sz w:val="28"/>
          <w:szCs w:val="28"/>
          <w:lang w:eastAsia="ru-RU"/>
        </w:rPr>
        <w:t>муниципальной услуги</w:t>
      </w:r>
      <w:r w:rsidR="002F19C8"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A6115A">
        <w:rPr>
          <w:rFonts w:ascii="Times New Roman" w:hAnsi="Times New Roman"/>
          <w:b/>
          <w:sz w:val="28"/>
          <w:szCs w:val="28"/>
          <w:lang w:eastAsia="ru-RU"/>
        </w:rPr>
        <w:t>в электронной форме</w:t>
      </w:r>
    </w:p>
    <w:p w14:paraId="12A356BF" w14:textId="77777777" w:rsidR="00455EF9" w:rsidRPr="0035745F" w:rsidRDefault="00455EF9" w:rsidP="00455E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1F43883F" w14:textId="07591588" w:rsidR="00455EF9" w:rsidRPr="00A6115A" w:rsidRDefault="00932152" w:rsidP="00455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2</w:t>
      </w:r>
      <w:r w:rsidR="00A2774C" w:rsidRPr="00A6115A">
        <w:rPr>
          <w:rFonts w:ascii="Times New Roman" w:hAnsi="Times New Roman"/>
          <w:sz w:val="28"/>
          <w:szCs w:val="28"/>
          <w:lang w:eastAsia="ru-RU"/>
        </w:rPr>
        <w:t>1</w:t>
      </w:r>
      <w:r w:rsidR="00455EF9" w:rsidRPr="00A6115A">
        <w:rPr>
          <w:rFonts w:ascii="Times New Roman" w:hAnsi="Times New Roman"/>
          <w:sz w:val="28"/>
          <w:szCs w:val="28"/>
          <w:lang w:eastAsia="ru-RU"/>
        </w:rPr>
        <w:t>. Услуги, необходимые и обязательные для предоставления муниципальной услуги, отсутствуют.</w:t>
      </w:r>
    </w:p>
    <w:p w14:paraId="60404AF9" w14:textId="7EDA565C" w:rsidR="00932152" w:rsidRPr="00A6115A" w:rsidRDefault="00932152" w:rsidP="00C964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</w:t>
      </w:r>
      <w:r w:rsidR="00A2774C" w:rsidRPr="00A6115A">
        <w:rPr>
          <w:rFonts w:ascii="Times New Roman" w:hAnsi="Times New Roman"/>
          <w:sz w:val="28"/>
          <w:szCs w:val="28"/>
        </w:rPr>
        <w:t>2</w:t>
      </w:r>
      <w:r w:rsidR="00455EF9" w:rsidRPr="00A6115A">
        <w:rPr>
          <w:rFonts w:ascii="Times New Roman" w:hAnsi="Times New Roman"/>
          <w:sz w:val="28"/>
          <w:szCs w:val="28"/>
        </w:rPr>
        <w:t>. </w:t>
      </w:r>
      <w:r w:rsidRPr="00A6115A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используются следующие информационные системы: федеральные государственные информационные системы «Федеральный реестр государственных услуг (функций)», «Досудебное обжалование», СМЭВ.</w:t>
      </w:r>
    </w:p>
    <w:p w14:paraId="5BF976C5" w14:textId="2F6EA75E" w:rsidR="009462B1" w:rsidRPr="00A6115A" w:rsidRDefault="009462B1" w:rsidP="009462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23.</w:t>
      </w:r>
      <w:r w:rsidR="0064524E" w:rsidRPr="00A6115A"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Результат предоставления муниципальной услуги в отношении несовершеннолетнего, оформленный в форме документа на бумажном </w:t>
      </w:r>
      <w:r w:rsidR="00501082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носителе, может быть получен законным представителем несовершеннолетнего, не являющимся заявителем, в случае, если заявитель, являющийся </w:t>
      </w:r>
      <w:r w:rsidR="00501082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законным представителем несовершеннолетнего, в </w:t>
      </w:r>
      <w:r w:rsidR="00A53E8C">
        <w:rPr>
          <w:rFonts w:ascii="Times New Roman" w:eastAsiaTheme="minorEastAsia" w:hAnsi="Times New Roman"/>
          <w:sz w:val="28"/>
          <w:szCs w:val="28"/>
          <w:lang w:eastAsia="ru-RU"/>
        </w:rPr>
        <w:t>заявлении</w:t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 о предоставлении муниципальной услуги указал фамилию, имя, отчество (при наличии), </w:t>
      </w:r>
      <w:r w:rsidR="00501082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 </w:t>
      </w:r>
    </w:p>
    <w:p w14:paraId="4DFCC50E" w14:textId="0F85EDC6" w:rsidR="009462B1" w:rsidRPr="00A6115A" w:rsidRDefault="009462B1" w:rsidP="009462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>24.</w:t>
      </w:r>
      <w:r w:rsidR="0064524E" w:rsidRPr="00A6115A"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Результат предоставления муниципальной услуги в отношении несовершеннолетнего, оформленный в форме документа на бумажном </w:t>
      </w:r>
      <w:r w:rsidR="00501082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>носителе, не предоставляется другому законному представителю несовершеннолетнего в случае, если заявитель в за</w:t>
      </w:r>
      <w:r w:rsidR="001D677C">
        <w:rPr>
          <w:rFonts w:ascii="Times New Roman" w:eastAsiaTheme="minorEastAsia" w:hAnsi="Times New Roman"/>
          <w:sz w:val="28"/>
          <w:szCs w:val="28"/>
          <w:lang w:eastAsia="ru-RU"/>
        </w:rPr>
        <w:t>явлении</w:t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 о предоставлении муниципальной услуги выразил письменно желание получить </w:t>
      </w:r>
      <w:r w:rsidR="00501082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запрашиваемый результат предоставления муниципальной услуги </w:t>
      </w:r>
      <w:r w:rsidR="00501082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>в отношении несовершеннолетнего лично.</w:t>
      </w:r>
    </w:p>
    <w:p w14:paraId="1839B63C" w14:textId="7777199B" w:rsidR="0035745F" w:rsidRPr="005E00B5" w:rsidRDefault="0035745F" w:rsidP="005E00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25. Получение муниципальной услуги через МФЦ</w:t>
      </w:r>
      <w:r w:rsidR="005E00B5" w:rsidRPr="005E00B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предусмотрено </w:t>
      </w:r>
      <w:r w:rsidR="005E00B5">
        <w:rPr>
          <w:rFonts w:ascii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/>
          <w:color w:val="000000" w:themeColor="text1"/>
          <w:sz w:val="28"/>
          <w:szCs w:val="28"/>
        </w:rPr>
        <w:t>в соответствии с заключенным соглашением между МФЦ и администрацией города Белгорода</w:t>
      </w:r>
      <w:r w:rsidRPr="00EA1A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посредством подачи заявлений</w:t>
      </w:r>
      <w:r w:rsidR="005E00B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5A199F5" w14:textId="77777777" w:rsidR="0035745F" w:rsidRPr="00306DD0" w:rsidRDefault="0035745F" w:rsidP="003574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26. МФЦ, в который подается заявление о предоставлении муниципальной услуги, не вправе принимать решение об отказе в приеме запроса и документов, необходимых для предоставления муниципальной услуги</w:t>
      </w:r>
      <w:r w:rsidRPr="00306DD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593220B9" w14:textId="780B44F6" w:rsidR="00932152" w:rsidRDefault="0035745F" w:rsidP="0035745F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27. </w:t>
      </w:r>
      <w:r w:rsidR="00BC478D">
        <w:rPr>
          <w:rFonts w:ascii="Times New Roman" w:hAnsi="Times New Roman"/>
          <w:color w:val="000000" w:themeColor="text1"/>
          <w:sz w:val="28"/>
          <w:szCs w:val="28"/>
        </w:rPr>
        <w:t>Результат предоставления муниципальной услуги в МФЦ выдается заявителю согласно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подпункту 1</w:t>
      </w:r>
      <w:r w:rsidRPr="00306DD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пункта 8 настоящего административного регламента</w:t>
      </w:r>
      <w:r w:rsidRPr="00CA4EBB">
        <w:rPr>
          <w:rFonts w:ascii="Times New Roman" w:hAnsi="Times New Roman"/>
          <w:color w:val="000000" w:themeColor="text1"/>
          <w:sz w:val="28"/>
          <w:szCs w:val="28"/>
        </w:rPr>
        <w:t xml:space="preserve">.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>Учреждением,</w:t>
      </w:r>
      <w:r w:rsidRPr="00CA4EBB">
        <w:rPr>
          <w:rFonts w:ascii="Times New Roman" w:hAnsi="Times New Roman"/>
          <w:color w:val="000000" w:themeColor="text1"/>
          <w:sz w:val="28"/>
          <w:szCs w:val="28"/>
        </w:rPr>
        <w:t xml:space="preserve">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услуги, не предусмотрена.</w:t>
      </w:r>
    </w:p>
    <w:p w14:paraId="4A987FCF" w14:textId="77777777" w:rsidR="00C97408" w:rsidRDefault="00C97408" w:rsidP="0035745F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28AB0C1" w14:textId="77777777" w:rsidR="00861957" w:rsidRPr="00A6115A" w:rsidRDefault="00861957" w:rsidP="0086195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A6115A">
        <w:rPr>
          <w:rFonts w:ascii="Times New Roman" w:hAnsi="Times New Roman"/>
          <w:b/>
          <w:sz w:val="28"/>
          <w:szCs w:val="28"/>
        </w:rPr>
        <w:t>. Состав, последовательность и сроки</w:t>
      </w:r>
      <w:r w:rsidR="00835BC5" w:rsidRPr="00A6115A">
        <w:rPr>
          <w:rFonts w:ascii="Times New Roman" w:hAnsi="Times New Roman"/>
          <w:b/>
          <w:sz w:val="28"/>
          <w:szCs w:val="28"/>
        </w:rPr>
        <w:t xml:space="preserve"> </w:t>
      </w:r>
      <w:r w:rsidRPr="00A6115A">
        <w:rPr>
          <w:rFonts w:ascii="Times New Roman" w:hAnsi="Times New Roman"/>
          <w:b/>
          <w:sz w:val="28"/>
          <w:szCs w:val="28"/>
        </w:rPr>
        <w:t>выполнения административных процедур</w:t>
      </w:r>
    </w:p>
    <w:p w14:paraId="1DAB7E6F" w14:textId="731D2B6A" w:rsidR="00861957" w:rsidRPr="00C97408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DF9E9A4" w14:textId="73F7260C" w:rsidR="00932152" w:rsidRPr="00A6115A" w:rsidRDefault="00F06B77" w:rsidP="00932152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2</w:t>
      </w:r>
      <w:r w:rsidR="0035745F">
        <w:rPr>
          <w:rFonts w:ascii="Times New Roman" w:hAnsi="Times New Roman" w:cs="Times New Roman"/>
          <w:sz w:val="28"/>
          <w:szCs w:val="28"/>
        </w:rPr>
        <w:t>8</w:t>
      </w:r>
      <w:r w:rsidRPr="00A6115A">
        <w:rPr>
          <w:rFonts w:ascii="Times New Roman" w:hAnsi="Times New Roman" w:cs="Times New Roman"/>
          <w:sz w:val="28"/>
          <w:szCs w:val="28"/>
        </w:rPr>
        <w:t xml:space="preserve">. </w:t>
      </w:r>
      <w:r w:rsidR="00932152" w:rsidRPr="00A6115A">
        <w:rPr>
          <w:rFonts w:ascii="Times New Roman" w:hAnsi="Times New Roman" w:cs="Times New Roman"/>
          <w:sz w:val="28"/>
          <w:szCs w:val="28"/>
        </w:rPr>
        <w:t>Перечень осуществляемых при предоставлении муниципальной услуги административных процедур:</w:t>
      </w:r>
    </w:p>
    <w:p w14:paraId="39CC85D7" w14:textId="77745DB0" w:rsidR="00932152" w:rsidRPr="00A6115A" w:rsidRDefault="00932152" w:rsidP="00F06B77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1</w:t>
      </w:r>
      <w:r w:rsidR="00A53E8C">
        <w:rPr>
          <w:rFonts w:ascii="Times New Roman" w:hAnsi="Times New Roman" w:cs="Times New Roman"/>
          <w:sz w:val="28"/>
          <w:szCs w:val="28"/>
        </w:rPr>
        <w:t>)</w:t>
      </w:r>
      <w:r w:rsidR="00C96409">
        <w:rPr>
          <w:rFonts w:ascii="Times New Roman" w:hAnsi="Times New Roman" w:cs="Times New Roman"/>
          <w:sz w:val="28"/>
          <w:szCs w:val="28"/>
        </w:rPr>
        <w:t> </w:t>
      </w:r>
      <w:r w:rsidRPr="00A6115A">
        <w:rPr>
          <w:rFonts w:ascii="Times New Roman" w:hAnsi="Times New Roman" w:cs="Times New Roman"/>
          <w:sz w:val="28"/>
          <w:szCs w:val="28"/>
        </w:rPr>
        <w:t>профилирование заявителя;</w:t>
      </w:r>
    </w:p>
    <w:p w14:paraId="763753BB" w14:textId="665B5F2F" w:rsidR="00932152" w:rsidRPr="00A6115A" w:rsidRDefault="00932152" w:rsidP="00F06B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</w:t>
      </w:r>
      <w:r w:rsidR="00A53E8C">
        <w:rPr>
          <w:rFonts w:ascii="Times New Roman" w:hAnsi="Times New Roman"/>
          <w:sz w:val="28"/>
          <w:szCs w:val="28"/>
        </w:rPr>
        <w:t>)</w:t>
      </w:r>
      <w:r w:rsidR="00C83519" w:rsidRPr="00A6115A">
        <w:rPr>
          <w:rFonts w:ascii="Times New Roman" w:hAnsi="Times New Roman"/>
          <w:sz w:val="28"/>
          <w:szCs w:val="28"/>
        </w:rPr>
        <w:t> </w:t>
      </w:r>
      <w:r w:rsidRPr="00A6115A">
        <w:rPr>
          <w:rFonts w:ascii="Times New Roman" w:eastAsiaTheme="minorHAnsi" w:hAnsi="Times New Roman"/>
          <w:sz w:val="28"/>
          <w:szCs w:val="28"/>
        </w:rPr>
        <w:t>прием за</w:t>
      </w:r>
      <w:r w:rsidR="001D677C">
        <w:rPr>
          <w:rFonts w:ascii="Times New Roman" w:eastAsiaTheme="minorHAnsi" w:hAnsi="Times New Roman"/>
          <w:sz w:val="28"/>
          <w:szCs w:val="28"/>
        </w:rPr>
        <w:t>явления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и документов и (или) информации, необходимых для предоставления муниципальной услуги;</w:t>
      </w:r>
    </w:p>
    <w:p w14:paraId="439429D7" w14:textId="1EAB6DED" w:rsidR="00932152" w:rsidRPr="00A6115A" w:rsidRDefault="00932152" w:rsidP="00F06B77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3</w:t>
      </w:r>
      <w:r w:rsidR="00A53E8C">
        <w:rPr>
          <w:rFonts w:ascii="Times New Roman" w:hAnsi="Times New Roman" w:cs="Times New Roman"/>
          <w:sz w:val="28"/>
          <w:szCs w:val="28"/>
        </w:rPr>
        <w:t>)</w:t>
      </w:r>
      <w:r w:rsidR="00C96409">
        <w:rPr>
          <w:rFonts w:ascii="Times New Roman" w:hAnsi="Times New Roman" w:cs="Times New Roman"/>
          <w:sz w:val="28"/>
          <w:szCs w:val="28"/>
        </w:rPr>
        <w:t> </w:t>
      </w:r>
      <w:r w:rsidRPr="00A6115A">
        <w:rPr>
          <w:rFonts w:ascii="Times New Roman" w:hAnsi="Times New Roman" w:cs="Times New Roman"/>
          <w:sz w:val="28"/>
          <w:szCs w:val="28"/>
        </w:rPr>
        <w:t xml:space="preserve">межведомственное информационное взаимодействие; </w:t>
      </w:r>
    </w:p>
    <w:p w14:paraId="20571641" w14:textId="1B0D8723" w:rsidR="00932152" w:rsidRPr="00A6115A" w:rsidRDefault="00F06B77" w:rsidP="0041724E">
      <w:pPr>
        <w:tabs>
          <w:tab w:val="left" w:pos="79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4</w:t>
      </w:r>
      <w:r w:rsidR="00A53E8C">
        <w:rPr>
          <w:rFonts w:ascii="Times New Roman" w:hAnsi="Times New Roman"/>
          <w:sz w:val="28"/>
          <w:szCs w:val="28"/>
        </w:rPr>
        <w:t>)</w:t>
      </w:r>
      <w:r w:rsidR="00C96409">
        <w:rPr>
          <w:rFonts w:ascii="Times New Roman" w:hAnsi="Times New Roman"/>
          <w:sz w:val="28"/>
          <w:szCs w:val="28"/>
        </w:rPr>
        <w:t> </w:t>
      </w:r>
      <w:r w:rsidR="00932152" w:rsidRPr="00A6115A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14:paraId="47FD893D" w14:textId="02DF972E" w:rsidR="00932152" w:rsidRDefault="0041724E" w:rsidP="00F06B7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lastRenderedPageBreak/>
        <w:t>5</w:t>
      </w:r>
      <w:r w:rsidR="00A53E8C">
        <w:rPr>
          <w:rFonts w:ascii="Times New Roman" w:hAnsi="Times New Roman"/>
          <w:sz w:val="28"/>
          <w:szCs w:val="28"/>
        </w:rPr>
        <w:t>)</w:t>
      </w:r>
      <w:r w:rsidR="00C96409">
        <w:rPr>
          <w:rFonts w:ascii="Times New Roman" w:hAnsi="Times New Roman"/>
          <w:sz w:val="28"/>
          <w:szCs w:val="28"/>
        </w:rPr>
        <w:t> </w:t>
      </w:r>
      <w:r w:rsidR="00932152" w:rsidRPr="00A6115A">
        <w:rPr>
          <w:rFonts w:ascii="Times New Roman" w:hAnsi="Times New Roman"/>
          <w:sz w:val="28"/>
          <w:szCs w:val="28"/>
        </w:rPr>
        <w:t>предоставление результата муниципальной услуги</w:t>
      </w:r>
      <w:r w:rsidR="00777C1F" w:rsidRPr="00A6115A">
        <w:rPr>
          <w:rFonts w:ascii="Times New Roman" w:hAnsi="Times New Roman"/>
          <w:sz w:val="28"/>
          <w:szCs w:val="28"/>
        </w:rPr>
        <w:t>.</w:t>
      </w:r>
    </w:p>
    <w:p w14:paraId="56B76181" w14:textId="77777777" w:rsidR="0035745F" w:rsidRPr="0035745F" w:rsidRDefault="0035745F" w:rsidP="00F06B7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32"/>
          <w:szCs w:val="32"/>
        </w:rPr>
      </w:pPr>
    </w:p>
    <w:p w14:paraId="3EA124C1" w14:textId="7D7AADEE" w:rsidR="00026624" w:rsidRPr="00A6115A" w:rsidRDefault="00147323" w:rsidP="00777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bookmarkStart w:id="6" w:name="Par721"/>
      <w:bookmarkEnd w:id="6"/>
      <w:r w:rsidRPr="00A6115A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A6115A">
        <w:rPr>
          <w:rFonts w:ascii="Times New Roman" w:hAnsi="Times New Roman"/>
          <w:b/>
          <w:sz w:val="28"/>
          <w:szCs w:val="28"/>
        </w:rPr>
        <w:t xml:space="preserve">. </w:t>
      </w:r>
      <w:r w:rsidR="00026624" w:rsidRPr="00A6115A">
        <w:rPr>
          <w:rFonts w:ascii="Times New Roman" w:eastAsiaTheme="minorHAnsi" w:hAnsi="Times New Roman"/>
          <w:b/>
          <w:sz w:val="28"/>
          <w:szCs w:val="28"/>
        </w:rPr>
        <w:t>Способы информирования заявителя об изменении статуса рассмотрения за</w:t>
      </w:r>
      <w:r w:rsidR="001D677C">
        <w:rPr>
          <w:rFonts w:ascii="Times New Roman" w:eastAsiaTheme="minorHAnsi" w:hAnsi="Times New Roman"/>
          <w:b/>
          <w:sz w:val="28"/>
          <w:szCs w:val="28"/>
        </w:rPr>
        <w:t>явления</w:t>
      </w:r>
      <w:r w:rsidR="00026624" w:rsidRPr="00A6115A">
        <w:rPr>
          <w:rFonts w:ascii="Times New Roman" w:eastAsiaTheme="minorHAnsi" w:hAnsi="Times New Roman"/>
          <w:b/>
          <w:sz w:val="28"/>
          <w:szCs w:val="28"/>
        </w:rPr>
        <w:t xml:space="preserve"> о предоставлении муниципальной услуги</w:t>
      </w:r>
    </w:p>
    <w:p w14:paraId="470BD54F" w14:textId="77777777" w:rsidR="00026624" w:rsidRPr="00AA2867" w:rsidRDefault="00026624" w:rsidP="00777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32"/>
          <w:szCs w:val="32"/>
        </w:rPr>
      </w:pPr>
    </w:p>
    <w:p w14:paraId="2C02FF55" w14:textId="7FBFF9D0" w:rsidR="00026624" w:rsidRPr="00A6115A" w:rsidRDefault="00AA0228" w:rsidP="00777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eastAsiaTheme="minorHAnsi" w:hAnsi="Times New Roman"/>
          <w:sz w:val="28"/>
          <w:szCs w:val="28"/>
        </w:rPr>
        <w:t>2</w:t>
      </w:r>
      <w:r w:rsidR="0035745F">
        <w:rPr>
          <w:rFonts w:ascii="Times New Roman" w:eastAsiaTheme="minorHAnsi" w:hAnsi="Times New Roman"/>
          <w:sz w:val="28"/>
          <w:szCs w:val="28"/>
        </w:rPr>
        <w:t>9</w:t>
      </w:r>
      <w:r w:rsidR="00026624" w:rsidRPr="00A6115A">
        <w:rPr>
          <w:rFonts w:ascii="Times New Roman" w:eastAsiaTheme="minorHAnsi" w:hAnsi="Times New Roman"/>
          <w:sz w:val="28"/>
          <w:szCs w:val="28"/>
        </w:rPr>
        <w:t>.</w:t>
      </w:r>
      <w:r w:rsidR="0097112A" w:rsidRPr="00A6115A">
        <w:rPr>
          <w:rFonts w:ascii="Times New Roman" w:eastAsiaTheme="minorHAnsi" w:hAnsi="Times New Roman"/>
          <w:sz w:val="28"/>
          <w:szCs w:val="28"/>
        </w:rPr>
        <w:t> </w:t>
      </w:r>
      <w:r w:rsidR="00026624" w:rsidRPr="00A6115A">
        <w:rPr>
          <w:rFonts w:ascii="Times New Roman" w:eastAsiaTheme="minorHAnsi" w:hAnsi="Times New Roman"/>
          <w:sz w:val="28"/>
          <w:szCs w:val="28"/>
        </w:rPr>
        <w:t xml:space="preserve">Информирование заявителя об изменении статуса рассмотрения </w:t>
      </w:r>
      <w:r w:rsidR="00BC694F">
        <w:rPr>
          <w:rFonts w:ascii="Times New Roman" w:eastAsiaTheme="minorHAnsi" w:hAnsi="Times New Roman"/>
          <w:sz w:val="28"/>
          <w:szCs w:val="28"/>
        </w:rPr>
        <w:t xml:space="preserve">заявления </w:t>
      </w:r>
      <w:r w:rsidR="00026624" w:rsidRPr="00A6115A">
        <w:rPr>
          <w:rFonts w:ascii="Times New Roman" w:eastAsiaTheme="minorHAnsi" w:hAnsi="Times New Roman"/>
          <w:sz w:val="28"/>
          <w:szCs w:val="28"/>
        </w:rPr>
        <w:t>о предоставлении муниципальной услуги осуществляется при личном обращении</w:t>
      </w:r>
      <w:r w:rsidR="00677CA9" w:rsidRPr="00A6115A">
        <w:rPr>
          <w:rFonts w:ascii="Times New Roman" w:eastAsiaTheme="minorHAnsi" w:hAnsi="Times New Roman"/>
          <w:sz w:val="28"/>
          <w:szCs w:val="28"/>
        </w:rPr>
        <w:t xml:space="preserve"> </w:t>
      </w:r>
      <w:r w:rsidR="00026624" w:rsidRPr="00A6115A">
        <w:rPr>
          <w:rFonts w:ascii="Times New Roman" w:eastAsiaTheme="minorHAnsi" w:hAnsi="Times New Roman"/>
          <w:sz w:val="28"/>
          <w:szCs w:val="28"/>
        </w:rPr>
        <w:t xml:space="preserve">в </w:t>
      </w:r>
      <w:r w:rsidR="00C83519" w:rsidRPr="00A6115A">
        <w:rPr>
          <w:rFonts w:ascii="Times New Roman" w:eastAsiaTheme="minorHAnsi" w:hAnsi="Times New Roman"/>
          <w:sz w:val="28"/>
          <w:szCs w:val="28"/>
        </w:rPr>
        <w:t>У</w:t>
      </w:r>
      <w:r w:rsidR="00026624" w:rsidRPr="00A6115A">
        <w:rPr>
          <w:rFonts w:ascii="Times New Roman" w:eastAsiaTheme="minorHAnsi" w:hAnsi="Times New Roman"/>
          <w:sz w:val="28"/>
          <w:szCs w:val="28"/>
        </w:rPr>
        <w:t>чреждение.</w:t>
      </w:r>
    </w:p>
    <w:p w14:paraId="13DB8D95" w14:textId="54BE387A" w:rsidR="006D4657" w:rsidRPr="00BC694F" w:rsidRDefault="006D4657" w:rsidP="000809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089882C" w14:textId="77777777" w:rsidR="00460433" w:rsidRPr="00BC694F" w:rsidRDefault="00460433" w:rsidP="000809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8D33E6E" w14:textId="77777777" w:rsidR="00BC7A96" w:rsidRPr="00A6115A" w:rsidRDefault="00080921" w:rsidP="000809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      Директор</w:t>
      </w:r>
    </w:p>
    <w:p w14:paraId="787E5770" w14:textId="77777777" w:rsidR="00CA2D9F" w:rsidRPr="00A6115A" w:rsidRDefault="00080921" w:rsidP="00CA2D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 xml:space="preserve">«МКУ Городской жилищный </w:t>
      </w:r>
      <w:proofErr w:type="gramStart"/>
      <w:r w:rsidRPr="00A6115A">
        <w:rPr>
          <w:rFonts w:ascii="Times New Roman" w:hAnsi="Times New Roman"/>
          <w:b/>
          <w:sz w:val="28"/>
          <w:szCs w:val="28"/>
        </w:rPr>
        <w:t xml:space="preserve">фонд»   </w:t>
      </w:r>
      <w:proofErr w:type="gramEnd"/>
      <w:r w:rsidRPr="00A6115A">
        <w:rPr>
          <w:rFonts w:ascii="Times New Roman" w:hAnsi="Times New Roman"/>
          <w:b/>
          <w:sz w:val="28"/>
          <w:szCs w:val="28"/>
        </w:rPr>
        <w:t xml:space="preserve">             </w:t>
      </w:r>
      <w:r w:rsidR="00CA2D9F" w:rsidRPr="00A6115A">
        <w:rPr>
          <w:rFonts w:ascii="Times New Roman" w:hAnsi="Times New Roman"/>
          <w:b/>
          <w:sz w:val="28"/>
          <w:szCs w:val="28"/>
        </w:rPr>
        <w:t xml:space="preserve">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501082" w:rsidRPr="00A6115A">
        <w:rPr>
          <w:rFonts w:ascii="Times New Roman" w:hAnsi="Times New Roman"/>
          <w:b/>
          <w:sz w:val="28"/>
          <w:szCs w:val="28"/>
        </w:rPr>
        <w:t xml:space="preserve">    </w:t>
      </w:r>
      <w:r w:rsidRPr="00A6115A">
        <w:rPr>
          <w:rFonts w:ascii="Times New Roman" w:hAnsi="Times New Roman"/>
          <w:b/>
          <w:sz w:val="28"/>
          <w:szCs w:val="28"/>
        </w:rPr>
        <w:t>И.Н. Русинов</w:t>
      </w:r>
    </w:p>
    <w:p w14:paraId="7CD584FF" w14:textId="77777777" w:rsidR="00AA2867" w:rsidRDefault="00AA2867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14FE25" w14:textId="77777777" w:rsidR="00AA2867" w:rsidRDefault="00AA2867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686A92F" w14:textId="77777777" w:rsidR="00AA2867" w:rsidRDefault="00AA2867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6400D80" w14:textId="77777777" w:rsidR="00AA2867" w:rsidRDefault="00AA2867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ACA640B" w14:textId="77777777" w:rsidR="00AA2867" w:rsidRDefault="00AA2867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B6B77D8" w14:textId="77777777" w:rsidR="00AA2867" w:rsidRDefault="00AA2867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DBD0E10" w14:textId="77777777" w:rsidR="00AA2867" w:rsidRDefault="00AA2867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0516A8B" w14:textId="77777777" w:rsidR="00AA2867" w:rsidRDefault="00AA2867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32DB4E6" w14:textId="77777777" w:rsidR="00AA2867" w:rsidRDefault="00AA2867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37301EE" w14:textId="77777777" w:rsidR="00AA2867" w:rsidRDefault="00AA2867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A452DA" w14:textId="77777777" w:rsidR="00AA2867" w:rsidRDefault="00AA2867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CED571A" w14:textId="77777777" w:rsidR="00AA2867" w:rsidRDefault="00AA2867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7CD553B" w14:textId="77777777" w:rsidR="00AA2867" w:rsidRDefault="00AA2867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B3A194" w14:textId="77777777" w:rsidR="00AA2867" w:rsidRDefault="00AA2867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851B780" w14:textId="77777777" w:rsidR="00AA2867" w:rsidRDefault="00AA2867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E49FA17" w14:textId="77777777" w:rsidR="00AA2867" w:rsidRDefault="00AA2867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C1C5A38" w14:textId="77777777" w:rsidR="00AA2867" w:rsidRDefault="00AA2867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CA3500D" w14:textId="77777777" w:rsidR="00AA2867" w:rsidRDefault="00AA2867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1E31D2B" w14:textId="77777777" w:rsidR="00AA2867" w:rsidRDefault="00AA2867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17A7B10" w14:textId="77777777" w:rsidR="00AA2867" w:rsidRDefault="00AA2867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ADE3911" w14:textId="05C990D1" w:rsidR="00AA2867" w:rsidRDefault="00AA2867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0C555DA" w14:textId="4D7B6150" w:rsidR="00C97408" w:rsidRDefault="00C97408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1512118" w14:textId="706F3FD3" w:rsidR="00C97408" w:rsidRDefault="00C97408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6F08500" w14:textId="042B3AE1" w:rsidR="00C97408" w:rsidRDefault="00C97408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97E702E" w14:textId="52A24F27" w:rsidR="00C97408" w:rsidRDefault="00C97408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7C37F15" w14:textId="61EF2264" w:rsidR="00C97408" w:rsidRDefault="00C97408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E074765" w14:textId="684ACB33" w:rsidR="00C97408" w:rsidRDefault="00C97408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86257BE" w14:textId="0FCCE34D" w:rsidR="00C97408" w:rsidRDefault="00C97408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238BB31" w14:textId="6582086D" w:rsidR="00C97408" w:rsidRDefault="00C97408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88A2DB1" w14:textId="7807AEF2" w:rsidR="00D243B6" w:rsidRDefault="00D243B6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CF7D56" w14:textId="08083D2A" w:rsidR="00D243B6" w:rsidRDefault="00D243B6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F1F1D78" w14:textId="77777777" w:rsidR="00D243B6" w:rsidRDefault="00D243B6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5D4A8F9" w14:textId="2C930E23" w:rsidR="00FD2D77" w:rsidRPr="00A6115A" w:rsidRDefault="00FD2D77" w:rsidP="0046043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  <w:r w:rsidRPr="00A6115A">
        <w:rPr>
          <w:rFonts w:ascii="Times New Roman" w:hAnsi="Times New Roman"/>
          <w:b/>
          <w:bCs/>
          <w:sz w:val="28"/>
          <w:szCs w:val="28"/>
        </w:rPr>
        <w:lastRenderedPageBreak/>
        <w:t xml:space="preserve">Приложение </w:t>
      </w:r>
    </w:p>
    <w:p w14:paraId="1C5AF69D" w14:textId="6BDD2A63" w:rsidR="001943FD" w:rsidRPr="00A6115A" w:rsidRDefault="00FD2D77" w:rsidP="00460433">
      <w:pPr>
        <w:pStyle w:val="ConsPlusNormal"/>
        <w:ind w:firstLine="510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115A">
        <w:rPr>
          <w:rFonts w:ascii="Times New Roman" w:hAnsi="Times New Roman" w:cs="Times New Roman"/>
          <w:b/>
          <w:bCs/>
          <w:sz w:val="28"/>
          <w:szCs w:val="28"/>
        </w:rPr>
        <w:t>к административному регламенту</w:t>
      </w:r>
    </w:p>
    <w:p w14:paraId="1A6A7B15" w14:textId="77777777" w:rsidR="00460433" w:rsidRDefault="00FD2D77" w:rsidP="00460433">
      <w:pPr>
        <w:pStyle w:val="ConsPlusNormal"/>
        <w:ind w:firstLine="510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115A">
        <w:rPr>
          <w:rFonts w:ascii="Times New Roman" w:hAnsi="Times New Roman" w:cs="Times New Roman"/>
          <w:b/>
          <w:bCs/>
          <w:sz w:val="28"/>
          <w:szCs w:val="28"/>
        </w:rPr>
        <w:t>предоставления</w:t>
      </w:r>
      <w:r w:rsidR="001943FD" w:rsidRPr="00A611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115A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</w:t>
      </w:r>
    </w:p>
    <w:p w14:paraId="4C4CFAE9" w14:textId="77777777" w:rsidR="00460433" w:rsidRDefault="00FD2D77" w:rsidP="00460433">
      <w:pPr>
        <w:pStyle w:val="ConsPlusNormal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  <w:r w:rsidRPr="00A6115A">
        <w:rPr>
          <w:rFonts w:ascii="Times New Roman" w:hAnsi="Times New Roman" w:cs="Times New Roman"/>
          <w:b/>
          <w:bCs/>
          <w:sz w:val="28"/>
          <w:szCs w:val="28"/>
        </w:rPr>
        <w:t>услуги</w:t>
      </w:r>
      <w:r w:rsidR="004604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943FD" w:rsidRPr="00A6115A">
        <w:rPr>
          <w:rFonts w:ascii="Times New Roman" w:hAnsi="Times New Roman"/>
          <w:b/>
          <w:bCs/>
          <w:sz w:val="28"/>
          <w:szCs w:val="28"/>
        </w:rPr>
        <w:t>«</w:t>
      </w:r>
      <w:r w:rsidR="00460433">
        <w:rPr>
          <w:rFonts w:ascii="Times New Roman" w:hAnsi="Times New Roman"/>
          <w:b/>
          <w:bCs/>
          <w:sz w:val="28"/>
          <w:szCs w:val="28"/>
        </w:rPr>
        <w:t xml:space="preserve">Выдача согласия на обмен </w:t>
      </w:r>
    </w:p>
    <w:p w14:paraId="3CB2261D" w14:textId="77777777" w:rsidR="00460433" w:rsidRDefault="00460433" w:rsidP="00460433">
      <w:pPr>
        <w:pStyle w:val="ConsPlusNormal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жилыми помещениями, </w:t>
      </w:r>
    </w:p>
    <w:p w14:paraId="51B75680" w14:textId="77777777" w:rsidR="00460433" w:rsidRDefault="00460433" w:rsidP="00460433">
      <w:pPr>
        <w:pStyle w:val="ConsPlusNormal"/>
        <w:ind w:firstLine="510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предоставленными по договорам </w:t>
      </w:r>
    </w:p>
    <w:p w14:paraId="7FA30FBE" w14:textId="05E2327B" w:rsidR="001943FD" w:rsidRPr="00460433" w:rsidRDefault="00460433" w:rsidP="00460433">
      <w:pPr>
        <w:pStyle w:val="ConsPlusNormal"/>
        <w:ind w:firstLine="510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социального найма</w:t>
      </w:r>
      <w:r w:rsidR="001943FD" w:rsidRPr="00A6115A">
        <w:rPr>
          <w:rFonts w:ascii="Times New Roman" w:hAnsi="Times New Roman"/>
          <w:b/>
          <w:bCs/>
          <w:sz w:val="28"/>
          <w:szCs w:val="28"/>
        </w:rPr>
        <w:t>»</w:t>
      </w:r>
    </w:p>
    <w:p w14:paraId="652187CE" w14:textId="210F0EAE" w:rsidR="00FD2D77" w:rsidRDefault="00FD2D77" w:rsidP="00460433">
      <w:pPr>
        <w:pStyle w:val="ConsPlusNormal"/>
        <w:ind w:firstLine="5103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03E5CC48" w14:textId="75E3C5EF" w:rsidR="003334F2" w:rsidRDefault="003334F2" w:rsidP="003334F2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3E2D54FD" w14:textId="77777777" w:rsidR="003334F2" w:rsidRPr="00A6115A" w:rsidRDefault="003334F2" w:rsidP="003334F2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336DF7DB" w14:textId="77777777" w:rsidR="002A51D9" w:rsidRPr="00EB7786" w:rsidRDefault="002A51D9" w:rsidP="002A51D9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EB7786">
        <w:rPr>
          <w:rFonts w:ascii="Times New Roman" w:eastAsiaTheme="minorHAnsi" w:hAnsi="Times New Roman"/>
          <w:b/>
          <w:sz w:val="28"/>
          <w:szCs w:val="28"/>
          <w:lang w:val="en-US"/>
        </w:rPr>
        <w:t>I</w:t>
      </w:r>
      <w:r w:rsidRPr="00EB7786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EB7786">
        <w:rPr>
          <w:rFonts w:ascii="Times New Roman" w:eastAsiaTheme="minorHAnsi" w:hAnsi="Times New Roman"/>
          <w:b/>
          <w:sz w:val="28"/>
          <w:szCs w:val="28"/>
        </w:rPr>
        <w:t xml:space="preserve">Перечень условных обозначений и сокращений, применяемых </w:t>
      </w:r>
      <w:r w:rsidRPr="00A6115A">
        <w:rPr>
          <w:rFonts w:ascii="Times New Roman" w:eastAsiaTheme="minorHAnsi" w:hAnsi="Times New Roman"/>
          <w:sz w:val="28"/>
          <w:szCs w:val="28"/>
        </w:rPr>
        <w:br/>
      </w:r>
      <w:r w:rsidRPr="00EB7786">
        <w:rPr>
          <w:rFonts w:ascii="Times New Roman" w:eastAsiaTheme="minorHAnsi" w:hAnsi="Times New Roman"/>
          <w:b/>
          <w:sz w:val="28"/>
          <w:szCs w:val="28"/>
        </w:rPr>
        <w:t>в настоящем административном регламенте</w:t>
      </w:r>
    </w:p>
    <w:p w14:paraId="5AC93953" w14:textId="77777777" w:rsidR="00FD2D77" w:rsidRPr="003334F2" w:rsidRDefault="00FD2D77" w:rsidP="00FD2D77">
      <w:pPr>
        <w:pStyle w:val="ConsPlusNormal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8973"/>
      </w:tblGrid>
      <w:tr w:rsidR="002A51D9" w:rsidRPr="00A6115A" w14:paraId="30991087" w14:textId="77777777" w:rsidTr="002A51D9">
        <w:tc>
          <w:tcPr>
            <w:tcW w:w="655" w:type="dxa"/>
          </w:tcPr>
          <w:p w14:paraId="74A914DE" w14:textId="4072C785" w:rsidR="002A51D9" w:rsidRPr="00A6115A" w:rsidRDefault="002A51D9" w:rsidP="002A51D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8973" w:type="dxa"/>
          </w:tcPr>
          <w:p w14:paraId="1592822F" w14:textId="26133BEB" w:rsidR="002A51D9" w:rsidRPr="00A6115A" w:rsidRDefault="002A51D9" w:rsidP="002A51D9">
            <w:pPr>
              <w:pStyle w:val="ConsPlusNormal"/>
              <w:jc w:val="center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E09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Условные обозначения и сокращения</w:t>
            </w:r>
          </w:p>
        </w:tc>
      </w:tr>
      <w:tr w:rsidR="002A51D9" w:rsidRPr="00A6115A" w14:paraId="62F37F50" w14:textId="77777777" w:rsidTr="002A51D9">
        <w:tc>
          <w:tcPr>
            <w:tcW w:w="655" w:type="dxa"/>
          </w:tcPr>
          <w:p w14:paraId="7B1BE182" w14:textId="36D3F62A" w:rsidR="002A51D9" w:rsidRPr="00A6115A" w:rsidRDefault="002A51D9" w:rsidP="002A51D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73" w:type="dxa"/>
          </w:tcPr>
          <w:p w14:paraId="06190B0A" w14:textId="79CCED44" w:rsidR="002A51D9" w:rsidRDefault="000C1807" w:rsidP="002A51D9">
            <w:pPr>
              <w:pStyle w:val="ConsPlusNormal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2A51D9"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дминистративный регламент – административный регламент предоставления муниципальной услуги «</w:t>
            </w:r>
            <w:r w:rsidR="002A51D9">
              <w:rPr>
                <w:rFonts w:ascii="Times New Roman" w:hAnsi="Times New Roman" w:cs="Times New Roman"/>
                <w:bCs/>
                <w:sz w:val="24"/>
                <w:szCs w:val="24"/>
              </w:rPr>
              <w:t>Выдача согласия на обмен жилыми помещениями</w:t>
            </w:r>
            <w:r w:rsidR="00F417AF">
              <w:rPr>
                <w:rFonts w:ascii="Times New Roman" w:hAnsi="Times New Roman" w:cs="Times New Roman"/>
                <w:bCs/>
                <w:sz w:val="24"/>
                <w:szCs w:val="24"/>
              </w:rPr>
              <w:t>, предоставленными по договорам социального найма</w:t>
            </w:r>
            <w:r w:rsidR="002A51D9" w:rsidRPr="001E098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14:paraId="77A72997" w14:textId="06EE7C09" w:rsidR="003334F2" w:rsidRPr="003334F2" w:rsidRDefault="003334F2" w:rsidP="002A51D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</w:tc>
      </w:tr>
      <w:tr w:rsidR="002A51D9" w:rsidRPr="00A6115A" w14:paraId="7D79C988" w14:textId="77777777" w:rsidTr="002A51D9">
        <w:tc>
          <w:tcPr>
            <w:tcW w:w="655" w:type="dxa"/>
          </w:tcPr>
          <w:p w14:paraId="32680AD6" w14:textId="785CC7D0" w:rsidR="002A51D9" w:rsidRPr="00A6115A" w:rsidRDefault="002A51D9" w:rsidP="002A51D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73" w:type="dxa"/>
          </w:tcPr>
          <w:p w14:paraId="03F94BDA" w14:textId="4F66D949" w:rsidR="002A51D9" w:rsidRDefault="000C1807" w:rsidP="002A51D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</w:t>
            </w:r>
            <w:r w:rsidR="002A51D9" w:rsidRPr="001E09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аявители – </w:t>
            </w:r>
            <w:r w:rsidR="002A51D9">
              <w:rPr>
                <w:rFonts w:ascii="Times New Roman" w:hAnsi="Times New Roman" w:cs="Times New Roman"/>
                <w:sz w:val="24"/>
                <w:szCs w:val="24"/>
              </w:rPr>
              <w:t>наниматели жилых помещений по договору социального найма</w:t>
            </w:r>
          </w:p>
          <w:p w14:paraId="5C74875C" w14:textId="09C920BB" w:rsidR="003334F2" w:rsidRPr="003334F2" w:rsidRDefault="003334F2" w:rsidP="002A51D9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10"/>
                <w:szCs w:val="10"/>
                <w:lang w:eastAsia="en-US"/>
              </w:rPr>
            </w:pPr>
          </w:p>
        </w:tc>
      </w:tr>
      <w:tr w:rsidR="002A51D9" w:rsidRPr="00A6115A" w14:paraId="4F72C475" w14:textId="77777777" w:rsidTr="002A51D9">
        <w:tc>
          <w:tcPr>
            <w:tcW w:w="655" w:type="dxa"/>
          </w:tcPr>
          <w:p w14:paraId="443562F0" w14:textId="1F1E47B9" w:rsidR="002A51D9" w:rsidRPr="00A6115A" w:rsidRDefault="002A51D9" w:rsidP="002A51D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973" w:type="dxa"/>
          </w:tcPr>
          <w:p w14:paraId="562C671B" w14:textId="784E79EB" w:rsidR="002A51D9" w:rsidRDefault="000C1807" w:rsidP="002A51D9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</w:t>
            </w:r>
            <w:r w:rsidR="002A51D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аявление – заявление (запрос) о предоставлении муниципальной услуги</w:t>
            </w:r>
          </w:p>
          <w:p w14:paraId="4F2166D4" w14:textId="0DDF9A3A" w:rsidR="003334F2" w:rsidRPr="003334F2" w:rsidRDefault="003334F2" w:rsidP="002A51D9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10"/>
                <w:szCs w:val="10"/>
                <w:lang w:eastAsia="en-US"/>
              </w:rPr>
            </w:pPr>
          </w:p>
        </w:tc>
      </w:tr>
      <w:tr w:rsidR="002A51D9" w:rsidRPr="00A6115A" w14:paraId="45DD63C0" w14:textId="77777777" w:rsidTr="002A51D9">
        <w:tc>
          <w:tcPr>
            <w:tcW w:w="655" w:type="dxa"/>
          </w:tcPr>
          <w:p w14:paraId="00E7967F" w14:textId="722CAD6B" w:rsidR="002A51D9" w:rsidRPr="00A6115A" w:rsidRDefault="002A51D9" w:rsidP="002A51D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973" w:type="dxa"/>
          </w:tcPr>
          <w:p w14:paraId="11F26B40" w14:textId="5135127B" w:rsidR="002A51D9" w:rsidRDefault="000C1807" w:rsidP="002A51D9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2A51D9"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атегории (признаки) заявителей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 </w:t>
            </w:r>
          </w:p>
          <w:p w14:paraId="4F853F62" w14:textId="116CB1EC" w:rsidR="003334F2" w:rsidRPr="003334F2" w:rsidRDefault="003334F2" w:rsidP="002A51D9">
            <w:pPr>
              <w:pStyle w:val="ConsPlusNormal"/>
              <w:jc w:val="both"/>
              <w:rPr>
                <w:rFonts w:ascii="Times New Roman" w:hAnsi="Times New Roman"/>
                <w:bCs/>
                <w:sz w:val="10"/>
                <w:szCs w:val="10"/>
              </w:rPr>
            </w:pPr>
          </w:p>
        </w:tc>
      </w:tr>
      <w:tr w:rsidR="002A51D9" w:rsidRPr="00A6115A" w14:paraId="3A270FC6" w14:textId="77777777" w:rsidTr="002A51D9">
        <w:tc>
          <w:tcPr>
            <w:tcW w:w="655" w:type="dxa"/>
          </w:tcPr>
          <w:p w14:paraId="475D6E3A" w14:textId="6E604518" w:rsidR="002A51D9" w:rsidRPr="00A6115A" w:rsidRDefault="002A51D9" w:rsidP="002A51D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973" w:type="dxa"/>
          </w:tcPr>
          <w:p w14:paraId="4495842D" w14:textId="77777777" w:rsidR="00F417AF" w:rsidRDefault="000C1807" w:rsidP="00F417AF">
            <w:pPr>
              <w:pStyle w:val="ConsPlusNormal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2A51D9"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униципальная услуга – муниципальная услуга </w:t>
            </w:r>
            <w:r w:rsidR="00F417AF"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F417AF">
              <w:rPr>
                <w:rFonts w:ascii="Times New Roman" w:hAnsi="Times New Roman" w:cs="Times New Roman"/>
                <w:bCs/>
                <w:sz w:val="24"/>
                <w:szCs w:val="24"/>
              </w:rPr>
              <w:t>Выдача согласия на обмен жилыми помещениями, предоставленными по договорам социального найма</w:t>
            </w:r>
            <w:r w:rsidR="00F417AF" w:rsidRPr="001E098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14:paraId="665A882D" w14:textId="36FC89A4" w:rsidR="003334F2" w:rsidRPr="003334F2" w:rsidRDefault="003334F2" w:rsidP="002A51D9">
            <w:pPr>
              <w:pStyle w:val="ConsPlusNormal"/>
              <w:jc w:val="both"/>
              <w:outlineLvl w:val="1"/>
              <w:rPr>
                <w:rFonts w:ascii="Times New Roman" w:eastAsiaTheme="minorHAnsi" w:hAnsi="Times New Roman"/>
                <w:bCs/>
                <w:sz w:val="10"/>
                <w:szCs w:val="10"/>
                <w:lang w:eastAsia="en-US"/>
              </w:rPr>
            </w:pPr>
          </w:p>
        </w:tc>
      </w:tr>
      <w:tr w:rsidR="002A51D9" w:rsidRPr="00A6115A" w14:paraId="06A6E6B8" w14:textId="77777777" w:rsidTr="002A51D9">
        <w:tc>
          <w:tcPr>
            <w:tcW w:w="655" w:type="dxa"/>
          </w:tcPr>
          <w:p w14:paraId="0794E837" w14:textId="4643DDDD" w:rsidR="002A51D9" w:rsidRPr="00A6115A" w:rsidRDefault="002A51D9" w:rsidP="002A51D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973" w:type="dxa"/>
          </w:tcPr>
          <w:p w14:paraId="769D2BD1" w14:textId="5D8D7757" w:rsidR="002A51D9" w:rsidRPr="00A6115A" w:rsidRDefault="002A51D9" w:rsidP="002A51D9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E098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МФЦ</w:t>
            </w:r>
            <w:r w:rsidR="00F417AF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 </w:t>
            </w:r>
            <w:r w:rsidRPr="001E098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–</w:t>
            </w:r>
            <w:r w:rsidR="00F417AF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 </w:t>
            </w:r>
            <w:r w:rsidRPr="001E098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государственное автономное учреждение Белгородской области «Многофункциональный центр предоставления государственных и муниципальных услуг»</w:t>
            </w:r>
          </w:p>
        </w:tc>
      </w:tr>
      <w:tr w:rsidR="002A51D9" w:rsidRPr="00A6115A" w14:paraId="63952D0F" w14:textId="77777777" w:rsidTr="002A51D9">
        <w:tc>
          <w:tcPr>
            <w:tcW w:w="655" w:type="dxa"/>
          </w:tcPr>
          <w:p w14:paraId="4BEDC2A3" w14:textId="50D0EC49" w:rsidR="002A51D9" w:rsidRPr="00A6115A" w:rsidRDefault="002A51D9" w:rsidP="002A51D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973" w:type="dxa"/>
          </w:tcPr>
          <w:p w14:paraId="28D45C40" w14:textId="6980E9A2" w:rsidR="002A51D9" w:rsidRDefault="002A51D9" w:rsidP="002A51D9">
            <w:pPr>
              <w:pStyle w:val="ConsPlusNormal"/>
              <w:jc w:val="both"/>
              <w:outlineLvl w:val="1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1E098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Интернет-сайт</w:t>
            </w:r>
            <w:r w:rsidR="00F417AF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 </w:t>
            </w:r>
            <w:r w:rsidRPr="001E098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–</w:t>
            </w:r>
            <w:r w:rsidR="00F417AF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 </w:t>
            </w:r>
            <w:r w:rsidRPr="001E098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официальный сайт органов местного самоуправления города Белгорода</w:t>
            </w:r>
          </w:p>
          <w:p w14:paraId="7B50BDFA" w14:textId="1C0938CA" w:rsidR="003334F2" w:rsidRPr="003334F2" w:rsidRDefault="003334F2" w:rsidP="002A51D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</w:tc>
      </w:tr>
      <w:tr w:rsidR="002A51D9" w:rsidRPr="00A6115A" w14:paraId="223278E4" w14:textId="77777777" w:rsidTr="002A51D9">
        <w:tc>
          <w:tcPr>
            <w:tcW w:w="655" w:type="dxa"/>
          </w:tcPr>
          <w:p w14:paraId="6CEE816C" w14:textId="6C0C4FF7" w:rsidR="002A51D9" w:rsidRPr="00A6115A" w:rsidRDefault="002A51D9" w:rsidP="002A51D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973" w:type="dxa"/>
          </w:tcPr>
          <w:p w14:paraId="14E7F86F" w14:textId="35C2166B" w:rsidR="002A51D9" w:rsidRPr="00A6115A" w:rsidRDefault="002A51D9" w:rsidP="002A51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/>
                <w:bCs/>
                <w:sz w:val="24"/>
                <w:szCs w:val="24"/>
              </w:rPr>
              <w:t>Реестр услуг</w:t>
            </w:r>
            <w:r w:rsidR="00F417AF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1E0989"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 w:rsidR="00F417AF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1E0989">
              <w:rPr>
                <w:rFonts w:ascii="Times New Roman" w:hAnsi="Times New Roman"/>
                <w:bCs/>
                <w:sz w:val="24"/>
                <w:szCs w:val="24"/>
              </w:rPr>
              <w:t>Федеральный реестр государственных и муниципальных услуг (функций)</w:t>
            </w:r>
          </w:p>
        </w:tc>
      </w:tr>
      <w:tr w:rsidR="00354559" w:rsidRPr="00C1538F" w14:paraId="1F38E205" w14:textId="77777777" w:rsidTr="0093476E">
        <w:tc>
          <w:tcPr>
            <w:tcW w:w="655" w:type="dxa"/>
          </w:tcPr>
          <w:p w14:paraId="098E6631" w14:textId="77777777" w:rsidR="00354559" w:rsidRPr="001E0989" w:rsidRDefault="00354559" w:rsidP="009347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973" w:type="dxa"/>
          </w:tcPr>
          <w:p w14:paraId="36F32A23" w14:textId="187F481E" w:rsidR="00354559" w:rsidRDefault="00354559" w:rsidP="0093476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ЕПГУ</w:t>
            </w:r>
            <w:r w:rsidR="00F417AF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F417AF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  <w:p w14:paraId="29A44D5E" w14:textId="77777777" w:rsidR="00354559" w:rsidRPr="00C1538F" w:rsidRDefault="00354559" w:rsidP="0093476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54559" w:rsidRPr="00C1538F" w14:paraId="713A12EE" w14:textId="77777777" w:rsidTr="0093476E">
        <w:tc>
          <w:tcPr>
            <w:tcW w:w="655" w:type="dxa"/>
          </w:tcPr>
          <w:p w14:paraId="6443AF9B" w14:textId="77777777" w:rsidR="00354559" w:rsidRPr="001E0989" w:rsidRDefault="00354559" w:rsidP="009347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973" w:type="dxa"/>
          </w:tcPr>
          <w:p w14:paraId="13B4CCB1" w14:textId="73EDA6FC" w:rsidR="00354559" w:rsidRDefault="00354559" w:rsidP="0093476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СМЭВ – система межведомственного электронного взаимодействия</w:t>
            </w:r>
          </w:p>
          <w:p w14:paraId="1A1D4DB0" w14:textId="77777777" w:rsidR="00354559" w:rsidRPr="00C1538F" w:rsidRDefault="00354559" w:rsidP="0093476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54559" w:rsidRPr="00C1538F" w14:paraId="38526B2F" w14:textId="77777777" w:rsidTr="0093476E">
        <w:tc>
          <w:tcPr>
            <w:tcW w:w="655" w:type="dxa"/>
          </w:tcPr>
          <w:p w14:paraId="5BF524ED" w14:textId="77777777" w:rsidR="00354559" w:rsidRPr="001E0989" w:rsidRDefault="00354559" w:rsidP="009347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973" w:type="dxa"/>
          </w:tcPr>
          <w:p w14:paraId="66968AA9" w14:textId="77777777" w:rsidR="00354559" w:rsidRPr="00C1538F" w:rsidRDefault="00354559" w:rsidP="0093476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0989">
              <w:rPr>
                <w:rFonts w:ascii="Times New Roman" w:hAnsi="Times New Roman"/>
                <w:bCs/>
                <w:sz w:val="24"/>
                <w:szCs w:val="24"/>
              </w:rPr>
              <w:t xml:space="preserve">Учреждение – </w:t>
            </w:r>
            <w:r w:rsidRPr="001E0989">
              <w:rPr>
                <w:rFonts w:ascii="Times New Roman" w:eastAsiaTheme="minorHAnsi" w:hAnsi="Times New Roman"/>
                <w:sz w:val="24"/>
                <w:szCs w:val="24"/>
              </w:rPr>
              <w:t>муниципальное казенное учреждение «Городской жилищный фонд»</w:t>
            </w:r>
          </w:p>
        </w:tc>
      </w:tr>
    </w:tbl>
    <w:p w14:paraId="06C72954" w14:textId="77777777" w:rsidR="00FD2D77" w:rsidRDefault="00FD2D77" w:rsidP="00206280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14:paraId="42167E07" w14:textId="77777777" w:rsidR="00354559" w:rsidRDefault="00354559" w:rsidP="00206280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14:paraId="79BFE140" w14:textId="47446C7B" w:rsidR="009D029A" w:rsidRPr="00A6115A" w:rsidRDefault="009D029A" w:rsidP="00206280">
      <w:pPr>
        <w:spacing w:after="200" w:line="276" w:lineRule="auto"/>
        <w:rPr>
          <w:rFonts w:ascii="Times New Roman" w:hAnsi="Times New Roman"/>
          <w:sz w:val="28"/>
          <w:szCs w:val="28"/>
        </w:rPr>
        <w:sectPr w:rsidR="009D029A" w:rsidRPr="00A6115A" w:rsidSect="006721FD">
          <w:headerReference w:type="default" r:id="rId9"/>
          <w:headerReference w:type="first" r:id="rId10"/>
          <w:pgSz w:w="11906" w:h="16838"/>
          <w:pgMar w:top="1134" w:right="567" w:bottom="1134" w:left="1701" w:header="0" w:footer="0" w:gutter="0"/>
          <w:pgNumType w:start="1"/>
          <w:cols w:space="720"/>
          <w:titlePg/>
          <w:docGrid w:linePitch="299"/>
        </w:sectPr>
      </w:pPr>
    </w:p>
    <w:p w14:paraId="7B6F10A1" w14:textId="77777777" w:rsidR="00292886" w:rsidRPr="00A6115A" w:rsidRDefault="00292886" w:rsidP="0029288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51016EAE" w14:textId="77777777" w:rsidR="006F5A88" w:rsidRPr="002B543D" w:rsidRDefault="006F5A88" w:rsidP="006F5A88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B543D">
        <w:rPr>
          <w:rFonts w:ascii="Times New Roman" w:eastAsiaTheme="minorHAnsi" w:hAnsi="Times New Roman"/>
          <w:b/>
          <w:sz w:val="28"/>
          <w:szCs w:val="28"/>
          <w:lang w:val="en-US"/>
        </w:rPr>
        <w:t>II</w:t>
      </w:r>
      <w:r w:rsidRPr="000B19D4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2B543D">
        <w:rPr>
          <w:rFonts w:ascii="Times New Roman" w:eastAsiaTheme="minorHAnsi" w:hAnsi="Times New Roman"/>
          <w:b/>
          <w:sz w:val="28"/>
          <w:szCs w:val="28"/>
        </w:rPr>
        <w:t xml:space="preserve">Идентификаторы категорий (признаков) заявителей </w:t>
      </w:r>
    </w:p>
    <w:p w14:paraId="28026C0F" w14:textId="77777777" w:rsidR="00C77B9F" w:rsidRPr="009433CD" w:rsidRDefault="006F5A88" w:rsidP="007C56F6">
      <w:pPr>
        <w:pStyle w:val="ConsPlusNormal"/>
        <w:tabs>
          <w:tab w:val="left" w:pos="12474"/>
        </w:tabs>
        <w:ind w:left="7080" w:firstLine="708"/>
        <w:jc w:val="center"/>
        <w:rPr>
          <w:rFonts w:ascii="Times New Roman" w:eastAsiaTheme="minorHAnsi" w:hAnsi="Times New Roman"/>
          <w:b/>
          <w:sz w:val="40"/>
          <w:szCs w:val="40"/>
        </w:rPr>
      </w:pPr>
      <w:r w:rsidRPr="009433CD">
        <w:rPr>
          <w:rFonts w:ascii="Times New Roman" w:eastAsiaTheme="minorHAnsi" w:hAnsi="Times New Roman"/>
          <w:b/>
          <w:sz w:val="40"/>
          <w:szCs w:val="40"/>
        </w:rPr>
        <w:t xml:space="preserve">                                                      </w:t>
      </w:r>
    </w:p>
    <w:p w14:paraId="3EFFE081" w14:textId="23B2F6DB" w:rsidR="006F5A88" w:rsidRDefault="00C77B9F" w:rsidP="007C56F6">
      <w:pPr>
        <w:pStyle w:val="ConsPlusNormal"/>
        <w:tabs>
          <w:tab w:val="left" w:pos="12474"/>
        </w:tabs>
        <w:ind w:left="7080" w:firstLine="708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                                                       </w:t>
      </w:r>
      <w:r w:rsidR="006F5A88">
        <w:rPr>
          <w:rFonts w:ascii="Times New Roman" w:eastAsiaTheme="minorHAnsi" w:hAnsi="Times New Roman"/>
          <w:b/>
          <w:sz w:val="28"/>
          <w:szCs w:val="28"/>
        </w:rPr>
        <w:t>Таблица № 1</w:t>
      </w:r>
    </w:p>
    <w:p w14:paraId="4B0778AD" w14:textId="77777777" w:rsidR="00FD2D77" w:rsidRPr="00C77B9F" w:rsidRDefault="00FD2D77" w:rsidP="00384343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sz w:val="40"/>
          <w:szCs w:val="40"/>
        </w:rPr>
      </w:pPr>
    </w:p>
    <w:tbl>
      <w:tblPr>
        <w:tblStyle w:val="a3"/>
        <w:tblW w:w="14174" w:type="dxa"/>
        <w:tblLook w:val="04A0" w:firstRow="1" w:lastRow="0" w:firstColumn="1" w:lastColumn="0" w:noHBand="0" w:noVBand="1"/>
      </w:tblPr>
      <w:tblGrid>
        <w:gridCol w:w="817"/>
        <w:gridCol w:w="4423"/>
        <w:gridCol w:w="5687"/>
        <w:gridCol w:w="3247"/>
      </w:tblGrid>
      <w:tr w:rsidR="00FD2D77" w:rsidRPr="00A6115A" w14:paraId="0D2827D6" w14:textId="77777777" w:rsidTr="00F618F3">
        <w:tc>
          <w:tcPr>
            <w:tcW w:w="817" w:type="dxa"/>
            <w:tcBorders>
              <w:bottom w:val="single" w:sz="4" w:space="0" w:color="auto"/>
            </w:tcBorders>
          </w:tcPr>
          <w:p w14:paraId="140F0551" w14:textId="77777777" w:rsidR="00C77B9F" w:rsidRDefault="00C77B9F" w:rsidP="003843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14:paraId="78AD68B9" w14:textId="69704B8B" w:rsidR="00FD2D77" w:rsidRPr="00A6115A" w:rsidRDefault="00FD2D77" w:rsidP="003843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423" w:type="dxa"/>
          </w:tcPr>
          <w:p w14:paraId="33F3C069" w14:textId="77777777" w:rsidR="00C77B9F" w:rsidRDefault="00C77B9F" w:rsidP="003843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14:paraId="2F978648" w14:textId="1F4BA488" w:rsidR="00FD2D77" w:rsidRPr="00A6115A" w:rsidRDefault="00FD2D77" w:rsidP="003843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Результаты предоставления муниципальной услуги</w:t>
            </w:r>
          </w:p>
        </w:tc>
        <w:tc>
          <w:tcPr>
            <w:tcW w:w="5687" w:type="dxa"/>
          </w:tcPr>
          <w:p w14:paraId="30CEE1FD" w14:textId="77777777" w:rsidR="00C77B9F" w:rsidRDefault="00C77B9F" w:rsidP="003843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14:paraId="63074269" w14:textId="29294F2B" w:rsidR="00FD2D77" w:rsidRPr="00A6115A" w:rsidRDefault="00FD2D77" w:rsidP="003843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отдельных категорий (признаков) заявителей</w:t>
            </w:r>
          </w:p>
        </w:tc>
        <w:tc>
          <w:tcPr>
            <w:tcW w:w="3247" w:type="dxa"/>
          </w:tcPr>
          <w:p w14:paraId="71BC4711" w14:textId="77777777" w:rsidR="00C77B9F" w:rsidRDefault="00C77B9F" w:rsidP="003843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14:paraId="16D0F5BF" w14:textId="0BC077B0" w:rsidR="00FD2D77" w:rsidRDefault="00FD2D77" w:rsidP="003843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 отдельных категорий (признаков) заявителей</w:t>
            </w:r>
          </w:p>
          <w:p w14:paraId="288B9036" w14:textId="63783D35" w:rsidR="00C77B9F" w:rsidRPr="00A6115A" w:rsidRDefault="00C77B9F" w:rsidP="003843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FD2D77" w:rsidRPr="00A6115A" w14:paraId="7A00C7D8" w14:textId="77777777" w:rsidTr="00C77B9F">
        <w:trPr>
          <w:trHeight w:val="1028"/>
        </w:trPr>
        <w:tc>
          <w:tcPr>
            <w:tcW w:w="817" w:type="dxa"/>
            <w:tcBorders>
              <w:bottom w:val="nil"/>
            </w:tcBorders>
          </w:tcPr>
          <w:p w14:paraId="588CE367" w14:textId="5EFF56DA" w:rsidR="009C7526" w:rsidRPr="00A6115A" w:rsidRDefault="00FD2D77" w:rsidP="007E6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23" w:type="dxa"/>
          </w:tcPr>
          <w:p w14:paraId="1295C58B" w14:textId="0244DFCE" w:rsidR="00FD2D77" w:rsidRPr="001A5006" w:rsidRDefault="009B4685" w:rsidP="00E154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Выдача с</w:t>
            </w:r>
            <w:r w:rsidR="001A5006" w:rsidRPr="001A50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огласи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="001A5006" w:rsidRPr="001A50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обмен жилыми помещениями</w:t>
            </w:r>
            <w:r w:rsidR="001A5006" w:rsidRPr="001A5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87" w:type="dxa"/>
          </w:tcPr>
          <w:p w14:paraId="7FD85C54" w14:textId="77777777" w:rsidR="00FD2D77" w:rsidRDefault="001A5006" w:rsidP="007E6F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>аниматели жилых помещений по договору социального найма</w:t>
            </w:r>
          </w:p>
          <w:p w14:paraId="16C81A06" w14:textId="436B20DB" w:rsidR="00C77B9F" w:rsidRPr="007E6F67" w:rsidRDefault="00C77B9F" w:rsidP="007E6F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7" w:type="dxa"/>
          </w:tcPr>
          <w:p w14:paraId="159B1852" w14:textId="41079816" w:rsidR="00FD2D77" w:rsidRPr="00A6115A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Cs/>
                <w:sz w:val="24"/>
                <w:szCs w:val="24"/>
              </w:rPr>
              <w:t>А</w:t>
            </w:r>
          </w:p>
        </w:tc>
      </w:tr>
      <w:tr w:rsidR="00C97408" w:rsidRPr="00A6115A" w14:paraId="7C699B9D" w14:textId="77777777" w:rsidTr="00C77B9F">
        <w:trPr>
          <w:trHeight w:val="1409"/>
        </w:trPr>
        <w:tc>
          <w:tcPr>
            <w:tcW w:w="817" w:type="dxa"/>
            <w:tcBorders>
              <w:bottom w:val="nil"/>
            </w:tcBorders>
          </w:tcPr>
          <w:p w14:paraId="1D7CFD0D" w14:textId="649A49DF" w:rsidR="00C97408" w:rsidRPr="00A6115A" w:rsidRDefault="00C97408" w:rsidP="007E6F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23" w:type="dxa"/>
          </w:tcPr>
          <w:p w14:paraId="69621FCC" w14:textId="770BCFA8" w:rsidR="00C97408" w:rsidRDefault="007E2AAD" w:rsidP="00E154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Выдача согласия на обмен жилыми помещениями</w:t>
            </w:r>
          </w:p>
          <w:p w14:paraId="5F04A560" w14:textId="5E11BBE5" w:rsidR="00C77B9F" w:rsidRPr="00C77B9F" w:rsidRDefault="00C77B9F" w:rsidP="00E154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687" w:type="dxa"/>
          </w:tcPr>
          <w:p w14:paraId="504942EB" w14:textId="5C39C604" w:rsidR="00C97408" w:rsidRPr="005D2799" w:rsidRDefault="007E2AAD" w:rsidP="007E6F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>аниматели жилых помещений по договору социального найма</w:t>
            </w:r>
            <w:r w:rsidR="005D279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D279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которых проживают несовершеннолетние, недееспособные, или ограниченно дееспособные граждане</w:t>
            </w:r>
          </w:p>
        </w:tc>
        <w:tc>
          <w:tcPr>
            <w:tcW w:w="3247" w:type="dxa"/>
          </w:tcPr>
          <w:p w14:paraId="2599128E" w14:textId="03807F2F" w:rsidR="00C97408" w:rsidRPr="00A6115A" w:rsidRDefault="00C97408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Б</w:t>
            </w:r>
          </w:p>
        </w:tc>
      </w:tr>
      <w:tr w:rsidR="00FD2D77" w:rsidRPr="00A6115A" w14:paraId="09FA092F" w14:textId="77777777" w:rsidTr="00C77B9F">
        <w:trPr>
          <w:trHeight w:val="1603"/>
        </w:trPr>
        <w:tc>
          <w:tcPr>
            <w:tcW w:w="817" w:type="dxa"/>
          </w:tcPr>
          <w:p w14:paraId="4EDBD0EE" w14:textId="3CEF5DFE" w:rsidR="00FD2D77" w:rsidRPr="00A6115A" w:rsidRDefault="00D66F29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23" w:type="dxa"/>
          </w:tcPr>
          <w:p w14:paraId="123D223C" w14:textId="1F4AC0EE" w:rsidR="00FD2D77" w:rsidRPr="00A6115A" w:rsidRDefault="00FD2D77" w:rsidP="000771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sz w:val="24"/>
                <w:szCs w:val="24"/>
              </w:rPr>
              <w:t xml:space="preserve">Исправление допущенных опечаток и (или) ошибок в </w:t>
            </w:r>
            <w:r w:rsidR="009C03A7" w:rsidRPr="00A6115A">
              <w:rPr>
                <w:rFonts w:ascii="Times New Roman" w:hAnsi="Times New Roman"/>
                <w:sz w:val="24"/>
                <w:szCs w:val="24"/>
              </w:rPr>
              <w:t xml:space="preserve">выданных </w:t>
            </w:r>
            <w:r w:rsidR="0097112A" w:rsidRPr="00A6115A">
              <w:rPr>
                <w:rFonts w:ascii="Times New Roman" w:hAnsi="Times New Roman"/>
                <w:sz w:val="24"/>
                <w:szCs w:val="24"/>
              </w:rPr>
              <w:br/>
            </w:r>
            <w:r w:rsidR="009C03A7" w:rsidRPr="00A6115A">
              <w:rPr>
                <w:rFonts w:ascii="Times New Roman" w:hAnsi="Times New Roman"/>
                <w:sz w:val="24"/>
                <w:szCs w:val="24"/>
              </w:rPr>
              <w:t xml:space="preserve">в результате предоставления муниципальной услуги документах </w:t>
            </w:r>
          </w:p>
        </w:tc>
        <w:tc>
          <w:tcPr>
            <w:tcW w:w="5687" w:type="dxa"/>
          </w:tcPr>
          <w:p w14:paraId="4E571084" w14:textId="6CA8C968" w:rsidR="00C77B9F" w:rsidRPr="00C77B9F" w:rsidRDefault="009C5405" w:rsidP="0097112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з</w:t>
            </w:r>
            <w:r w:rsidR="00FD2D77" w:rsidRPr="00A6115A">
              <w:rPr>
                <w:rFonts w:ascii="Times New Roman" w:eastAsiaTheme="minorHAnsi" w:hAnsi="Times New Roman"/>
                <w:sz w:val="24"/>
                <w:szCs w:val="24"/>
              </w:rPr>
              <w:t>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3247" w:type="dxa"/>
          </w:tcPr>
          <w:p w14:paraId="7D21850C" w14:textId="7C10A2FE" w:rsidR="00FD2D77" w:rsidRPr="00A6115A" w:rsidRDefault="00C97408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В</w:t>
            </w:r>
          </w:p>
        </w:tc>
      </w:tr>
    </w:tbl>
    <w:p w14:paraId="21A96D4D" w14:textId="55856384" w:rsidR="001023BB" w:rsidRDefault="001023BB" w:rsidP="00562C2F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9479724" w14:textId="77777777" w:rsidR="009D029A" w:rsidRPr="00A6115A" w:rsidRDefault="009D029A" w:rsidP="00562C2F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3C3B8F5F" w14:textId="77777777" w:rsidR="00C77B9F" w:rsidRDefault="00C77B9F" w:rsidP="007C56F6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  <w:lang w:val="en-US"/>
        </w:rPr>
      </w:pPr>
    </w:p>
    <w:p w14:paraId="6DCAD085" w14:textId="6C3B7B08" w:rsidR="00C77B9F" w:rsidRDefault="00C77B9F" w:rsidP="007C56F6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  <w:lang w:val="en-US"/>
        </w:rPr>
      </w:pPr>
    </w:p>
    <w:p w14:paraId="40EBDC1D" w14:textId="77777777" w:rsidR="009433CD" w:rsidRDefault="009433CD" w:rsidP="007C56F6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  <w:lang w:val="en-US"/>
        </w:rPr>
      </w:pPr>
    </w:p>
    <w:p w14:paraId="77109EE4" w14:textId="77777777" w:rsidR="00C77B9F" w:rsidRDefault="00C77B9F" w:rsidP="007C56F6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  <w:lang w:val="en-US"/>
        </w:rPr>
      </w:pPr>
    </w:p>
    <w:p w14:paraId="55DAA659" w14:textId="123138E5" w:rsidR="007C56F6" w:rsidRDefault="007C56F6" w:rsidP="007C56F6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4C14DA">
        <w:rPr>
          <w:rFonts w:ascii="Times New Roman" w:eastAsiaTheme="minorHAnsi" w:hAnsi="Times New Roman"/>
          <w:b/>
          <w:sz w:val="28"/>
          <w:szCs w:val="28"/>
          <w:lang w:val="en-US"/>
        </w:rPr>
        <w:lastRenderedPageBreak/>
        <w:t>III</w:t>
      </w:r>
      <w:r w:rsidRPr="004C14DA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4C14DA">
        <w:rPr>
          <w:rFonts w:ascii="Times New Roman" w:eastAsiaTheme="minorHAnsi" w:hAnsi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056056FA" w14:textId="77777777" w:rsidR="008135B1" w:rsidRPr="008135B1" w:rsidRDefault="008135B1" w:rsidP="007C56F6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14:paraId="071F0215" w14:textId="27C82927" w:rsidR="007C56F6" w:rsidRDefault="007C56F6" w:rsidP="007C56F6">
      <w:pPr>
        <w:pStyle w:val="ConsPlusNormal"/>
        <w:tabs>
          <w:tab w:val="left" w:pos="13892"/>
          <w:tab w:val="left" w:pos="14175"/>
        </w:tabs>
        <w:ind w:left="10620" w:firstLine="708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  Таблица № 2</w:t>
      </w:r>
    </w:p>
    <w:p w14:paraId="1D7530BB" w14:textId="77777777" w:rsidR="00F618F3" w:rsidRPr="008135B1" w:rsidRDefault="00F618F3" w:rsidP="00EC3C21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Style w:val="a3"/>
        <w:tblW w:w="14170" w:type="dxa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4819"/>
        <w:gridCol w:w="2977"/>
        <w:gridCol w:w="3685"/>
      </w:tblGrid>
      <w:tr w:rsidR="00FD2D77" w:rsidRPr="00A6115A" w14:paraId="2848ACB1" w14:textId="77777777" w:rsidTr="0025209B">
        <w:trPr>
          <w:trHeight w:val="1104"/>
        </w:trPr>
        <w:tc>
          <w:tcPr>
            <w:tcW w:w="704" w:type="dxa"/>
          </w:tcPr>
          <w:p w14:paraId="5BFF031A" w14:textId="77777777" w:rsidR="00FD2D77" w:rsidRPr="00A6115A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</w:tcPr>
          <w:p w14:paraId="6126EF4F" w14:textId="77777777" w:rsidR="00FD2D77" w:rsidRPr="00A6115A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</w:t>
            </w:r>
          </w:p>
        </w:tc>
        <w:tc>
          <w:tcPr>
            <w:tcW w:w="4819" w:type="dxa"/>
          </w:tcPr>
          <w:p w14:paraId="2DB794FF" w14:textId="77777777" w:rsidR="00FD2D77" w:rsidRPr="00A6115A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</w:t>
            </w:r>
          </w:p>
        </w:tc>
        <w:tc>
          <w:tcPr>
            <w:tcW w:w="2977" w:type="dxa"/>
          </w:tcPr>
          <w:p w14:paraId="6B1416BF" w14:textId="5AC5A025" w:rsidR="00FD2D77" w:rsidRPr="00A6115A" w:rsidRDefault="00FD2D77" w:rsidP="00E154E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3685" w:type="dxa"/>
          </w:tcPr>
          <w:p w14:paraId="7CB99CB0" w14:textId="77777777" w:rsidR="00FD2D77" w:rsidRPr="00A6115A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Требования к документам</w:t>
            </w:r>
          </w:p>
          <w:p w14:paraId="77BCFD27" w14:textId="77777777" w:rsidR="00FD2D77" w:rsidRPr="00A6115A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FD2D77" w:rsidRPr="00A6115A" w14:paraId="6AB13982" w14:textId="77777777" w:rsidTr="007C56F6">
        <w:tc>
          <w:tcPr>
            <w:tcW w:w="14170" w:type="dxa"/>
            <w:gridSpan w:val="5"/>
          </w:tcPr>
          <w:p w14:paraId="0715CEF5" w14:textId="77777777" w:rsidR="00FD2D77" w:rsidRPr="00A6115A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Исчерпывающий перечень документов и информации, которые заявитель должен представить самостоятельно</w:t>
            </w:r>
          </w:p>
        </w:tc>
      </w:tr>
      <w:tr w:rsidR="00FD2D77" w:rsidRPr="00A6115A" w14:paraId="5729DFEF" w14:textId="77777777" w:rsidTr="0025209B">
        <w:trPr>
          <w:cantSplit/>
          <w:trHeight w:val="645"/>
        </w:trPr>
        <w:tc>
          <w:tcPr>
            <w:tcW w:w="704" w:type="dxa"/>
            <w:vMerge w:val="restart"/>
          </w:tcPr>
          <w:p w14:paraId="2BF82C62" w14:textId="77777777" w:rsidR="00FD2D77" w:rsidRPr="00A6115A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14:paraId="6ACB849D" w14:textId="7DF3750F" w:rsidR="00FD2D77" w:rsidRPr="00A6115A" w:rsidRDefault="00FD2D77" w:rsidP="009A2C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А</w:t>
            </w:r>
            <w:r w:rsidR="009A2CA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F618F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819" w:type="dxa"/>
            <w:vMerge w:val="restart"/>
          </w:tcPr>
          <w:p w14:paraId="116A46B5" w14:textId="5CDAA6BD" w:rsidR="00FD2D77" w:rsidRDefault="00F618F3" w:rsidP="000771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Заявление о предоставлении муниципальной услуги </w:t>
            </w:r>
          </w:p>
          <w:p w14:paraId="1CAB7326" w14:textId="66D259CB" w:rsidR="00F618F3" w:rsidRPr="00A6115A" w:rsidRDefault="00F618F3" w:rsidP="000771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86D32DF" w14:textId="6B0AC4C9" w:rsidR="00FD2D77" w:rsidRPr="00A6115A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r w:rsidR="000F1165" w:rsidRPr="00A6115A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685" w:type="dxa"/>
          </w:tcPr>
          <w:p w14:paraId="10458C73" w14:textId="15F7C286" w:rsidR="00FD2D77" w:rsidRPr="00A6115A" w:rsidRDefault="00FD2D77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</w:t>
            </w:r>
            <w:r w:rsidR="0093781D" w:rsidRPr="00A6115A">
              <w:rPr>
                <w:rFonts w:ascii="Times New Roman" w:hAnsi="Times New Roman"/>
                <w:sz w:val="24"/>
                <w:szCs w:val="24"/>
              </w:rPr>
              <w:t xml:space="preserve">, подписанный присутствии специалиста </w:t>
            </w:r>
            <w:r w:rsidR="000F1165" w:rsidRPr="00A6115A">
              <w:rPr>
                <w:rFonts w:ascii="Times New Roman" w:hAnsi="Times New Roman"/>
                <w:sz w:val="24"/>
                <w:szCs w:val="24"/>
              </w:rPr>
              <w:t>У</w:t>
            </w:r>
            <w:r w:rsidR="0093781D" w:rsidRPr="00A6115A">
              <w:rPr>
                <w:rFonts w:ascii="Times New Roman" w:hAnsi="Times New Roman"/>
                <w:sz w:val="24"/>
                <w:szCs w:val="24"/>
              </w:rPr>
              <w:t>чреждения, осуществляю</w:t>
            </w:r>
            <w:r w:rsidR="00F90CAE" w:rsidRPr="00A6115A">
              <w:rPr>
                <w:rFonts w:ascii="Times New Roman" w:hAnsi="Times New Roman"/>
                <w:sz w:val="24"/>
                <w:szCs w:val="24"/>
              </w:rPr>
              <w:t>щ</w:t>
            </w:r>
            <w:r w:rsidR="0093781D" w:rsidRPr="00A6115A">
              <w:rPr>
                <w:rFonts w:ascii="Times New Roman" w:hAnsi="Times New Roman"/>
                <w:sz w:val="24"/>
                <w:szCs w:val="24"/>
              </w:rPr>
              <w:t>его прием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D2D77" w:rsidRPr="00A6115A" w14:paraId="2CC39651" w14:textId="77777777" w:rsidTr="0025209B">
        <w:trPr>
          <w:trHeight w:val="645"/>
        </w:trPr>
        <w:tc>
          <w:tcPr>
            <w:tcW w:w="704" w:type="dxa"/>
            <w:vMerge/>
          </w:tcPr>
          <w:p w14:paraId="7C80AA96" w14:textId="77777777" w:rsidR="00FD2D77" w:rsidRPr="00A6115A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F1D49BB" w14:textId="77777777" w:rsidR="00FD2D77" w:rsidRPr="00A6115A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1A273E8" w14:textId="77777777" w:rsidR="00FD2D77" w:rsidRPr="00A6115A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045778D" w14:textId="77777777" w:rsidR="00FD2D77" w:rsidRPr="00A6115A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685" w:type="dxa"/>
          </w:tcPr>
          <w:p w14:paraId="6408481E" w14:textId="08AF66F0" w:rsidR="00FD2D77" w:rsidRPr="00A6115A" w:rsidRDefault="0093781D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1F33" w:rsidRPr="00A6115A">
              <w:rPr>
                <w:rFonts w:ascii="Times New Roman" w:hAnsi="Times New Roman"/>
                <w:sz w:val="24"/>
                <w:szCs w:val="24"/>
              </w:rPr>
              <w:t xml:space="preserve">оригинал, 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>подписанный в присутствии специалиста МФЦ, осуществляющего прием</w:t>
            </w:r>
          </w:p>
        </w:tc>
      </w:tr>
      <w:tr w:rsidR="00FD2D77" w:rsidRPr="00A6115A" w14:paraId="6FDC5981" w14:textId="77777777" w:rsidTr="0025209B">
        <w:trPr>
          <w:trHeight w:val="645"/>
        </w:trPr>
        <w:tc>
          <w:tcPr>
            <w:tcW w:w="704" w:type="dxa"/>
            <w:vMerge/>
          </w:tcPr>
          <w:p w14:paraId="666A7F16" w14:textId="77777777" w:rsidR="00FD2D77" w:rsidRPr="00A6115A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E9A4AC8" w14:textId="77777777" w:rsidR="00FD2D77" w:rsidRPr="00A6115A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2033A1B1" w14:textId="77777777" w:rsidR="00FD2D77" w:rsidRPr="00A6115A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7CEBE44" w14:textId="207F5323" w:rsidR="00FD2D77" w:rsidRPr="00A6115A" w:rsidRDefault="00FD2D77" w:rsidP="006B23A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почтового отправления </w:t>
            </w:r>
          </w:p>
        </w:tc>
        <w:tc>
          <w:tcPr>
            <w:tcW w:w="3685" w:type="dxa"/>
          </w:tcPr>
          <w:p w14:paraId="590D5756" w14:textId="4ECF1589" w:rsidR="00FD2D77" w:rsidRPr="00A6115A" w:rsidRDefault="00FD2D77" w:rsidP="00332A0E">
            <w:pPr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</w:t>
            </w:r>
            <w:r w:rsidR="002F633C" w:rsidRPr="00A6115A">
              <w:rPr>
                <w:rFonts w:ascii="Times New Roman" w:hAnsi="Times New Roman"/>
                <w:sz w:val="24"/>
                <w:szCs w:val="24"/>
              </w:rPr>
              <w:t xml:space="preserve"> с нотариально</w:t>
            </w:r>
            <w:r w:rsidR="00062D9C" w:rsidRPr="00A61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633C" w:rsidRPr="00A6115A">
              <w:rPr>
                <w:rFonts w:ascii="Times New Roman" w:hAnsi="Times New Roman"/>
                <w:sz w:val="24"/>
                <w:szCs w:val="24"/>
              </w:rPr>
              <w:t>удостоверенной подписью заявителя</w:t>
            </w:r>
          </w:p>
        </w:tc>
      </w:tr>
      <w:tr w:rsidR="00A072A3" w:rsidRPr="00A6115A" w14:paraId="22D60C44" w14:textId="77777777" w:rsidTr="0025209B">
        <w:trPr>
          <w:trHeight w:val="460"/>
        </w:trPr>
        <w:tc>
          <w:tcPr>
            <w:tcW w:w="704" w:type="dxa"/>
            <w:vMerge w:val="restart"/>
          </w:tcPr>
          <w:p w14:paraId="149016E6" w14:textId="523511D9" w:rsidR="00A072A3" w:rsidRPr="00A6115A" w:rsidRDefault="000F1165" w:rsidP="00EB3B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14:paraId="76CB2043" w14:textId="3D487AE9" w:rsidR="00A072A3" w:rsidRPr="00A6115A" w:rsidRDefault="00A072A3" w:rsidP="009A2C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А</w:t>
            </w:r>
            <w:r w:rsidR="009A2CA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F618F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819" w:type="dxa"/>
            <w:vMerge w:val="restart"/>
          </w:tcPr>
          <w:p w14:paraId="61928D8F" w14:textId="4AB1A7F6" w:rsidR="00A072A3" w:rsidRPr="00A6115A" w:rsidRDefault="00A072A3" w:rsidP="00A611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Документ, удостоверяющий личность заявителя</w:t>
            </w:r>
            <w:r w:rsidR="00F90CAE"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или представителя заявителя</w:t>
            </w:r>
          </w:p>
        </w:tc>
        <w:tc>
          <w:tcPr>
            <w:tcW w:w="2977" w:type="dxa"/>
          </w:tcPr>
          <w:p w14:paraId="4E4D8F53" w14:textId="188B6703" w:rsidR="00A072A3" w:rsidRPr="00A6115A" w:rsidRDefault="00A072A3" w:rsidP="00EB3B3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r w:rsidR="000F1165" w:rsidRPr="00A6115A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685" w:type="dxa"/>
          </w:tcPr>
          <w:p w14:paraId="10803DF8" w14:textId="77777777" w:rsidR="00A072A3" w:rsidRPr="00A6115A" w:rsidRDefault="00A072A3" w:rsidP="00EB3B3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A072A3" w:rsidRPr="00A6115A" w14:paraId="44163830" w14:textId="77777777" w:rsidTr="0025209B">
        <w:trPr>
          <w:trHeight w:val="460"/>
        </w:trPr>
        <w:tc>
          <w:tcPr>
            <w:tcW w:w="704" w:type="dxa"/>
            <w:vMerge/>
          </w:tcPr>
          <w:p w14:paraId="08A156E3" w14:textId="77777777" w:rsidR="00A072A3" w:rsidRPr="00A6115A" w:rsidRDefault="00A072A3" w:rsidP="00EB3B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08EEF33" w14:textId="77777777" w:rsidR="00A072A3" w:rsidRPr="00A6115A" w:rsidRDefault="00A072A3" w:rsidP="00EB3B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767B3BDC" w14:textId="77777777" w:rsidR="00A072A3" w:rsidRPr="00A6115A" w:rsidRDefault="00A072A3" w:rsidP="00EB3B3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0B459EF" w14:textId="77777777" w:rsidR="00A072A3" w:rsidRPr="00A6115A" w:rsidRDefault="00A072A3" w:rsidP="00EB3B3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685" w:type="dxa"/>
          </w:tcPr>
          <w:p w14:paraId="51EB1F22" w14:textId="77777777" w:rsidR="00A072A3" w:rsidRPr="00A6115A" w:rsidRDefault="00A072A3" w:rsidP="00EB3B3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A072A3" w:rsidRPr="00A6115A" w14:paraId="761FAE59" w14:textId="77777777" w:rsidTr="0025209B">
        <w:trPr>
          <w:trHeight w:val="460"/>
        </w:trPr>
        <w:tc>
          <w:tcPr>
            <w:tcW w:w="704" w:type="dxa"/>
            <w:vMerge/>
          </w:tcPr>
          <w:p w14:paraId="2376654D" w14:textId="77777777" w:rsidR="00A072A3" w:rsidRPr="00A6115A" w:rsidRDefault="00A072A3" w:rsidP="00EB3B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01908FA" w14:textId="77777777" w:rsidR="00A072A3" w:rsidRPr="00A6115A" w:rsidRDefault="00A072A3" w:rsidP="00EB3B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2B7A15AB" w14:textId="77777777" w:rsidR="00A072A3" w:rsidRPr="00A6115A" w:rsidRDefault="00A072A3" w:rsidP="00EB3B3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59E1977" w14:textId="4C0CC21B" w:rsidR="00A072A3" w:rsidRPr="00A6115A" w:rsidRDefault="00A072A3" w:rsidP="00E039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почтового отправления </w:t>
            </w:r>
          </w:p>
        </w:tc>
        <w:tc>
          <w:tcPr>
            <w:tcW w:w="3685" w:type="dxa"/>
          </w:tcPr>
          <w:p w14:paraId="46E91035" w14:textId="797A12A4" w:rsidR="00A072A3" w:rsidRPr="00A6115A" w:rsidRDefault="00E039FC" w:rsidP="00332A0E">
            <w:pPr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нотариально</w:t>
            </w:r>
            <w:r w:rsidR="00F90CAE" w:rsidRPr="00A61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>удостоверенная копия</w:t>
            </w:r>
          </w:p>
        </w:tc>
      </w:tr>
      <w:tr w:rsidR="00833AC0" w:rsidRPr="00A6115A" w14:paraId="3C513391" w14:textId="77777777" w:rsidTr="0025209B">
        <w:trPr>
          <w:trHeight w:val="681"/>
        </w:trPr>
        <w:tc>
          <w:tcPr>
            <w:tcW w:w="704" w:type="dxa"/>
            <w:vMerge w:val="restart"/>
          </w:tcPr>
          <w:p w14:paraId="056349AA" w14:textId="27DF2143" w:rsidR="00833AC0" w:rsidRPr="00A6115A" w:rsidRDefault="000F1165" w:rsidP="00C16C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</w:tcPr>
          <w:p w14:paraId="4D0DC2A4" w14:textId="371E5525" w:rsidR="00833AC0" w:rsidRPr="00A6115A" w:rsidRDefault="00833AC0" w:rsidP="009A2C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="006659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2CAD">
              <w:rPr>
                <w:rFonts w:ascii="Times New Roman" w:hAnsi="Times New Roman"/>
                <w:sz w:val="24"/>
                <w:szCs w:val="24"/>
              </w:rPr>
              <w:t>–</w:t>
            </w:r>
            <w:r w:rsidR="006659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18F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819" w:type="dxa"/>
            <w:vMerge w:val="restart"/>
          </w:tcPr>
          <w:p w14:paraId="23F0FD26" w14:textId="01079EEC" w:rsidR="00833AC0" w:rsidRPr="00A6115A" w:rsidRDefault="00833AC0" w:rsidP="00C16C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Документы, подтверждающие полномочия представителя заявителя</w:t>
            </w:r>
          </w:p>
        </w:tc>
        <w:tc>
          <w:tcPr>
            <w:tcW w:w="2977" w:type="dxa"/>
          </w:tcPr>
          <w:p w14:paraId="6F2C6009" w14:textId="63B0125D" w:rsidR="00833AC0" w:rsidRPr="00A6115A" w:rsidRDefault="00833AC0" w:rsidP="00C16C35">
            <w:pPr>
              <w:autoSpaceDE w:val="0"/>
              <w:autoSpaceDN w:val="0"/>
              <w:adjustRightInd w:val="0"/>
              <w:jc w:val="both"/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r w:rsidR="000F1165" w:rsidRPr="00A6115A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685" w:type="dxa"/>
          </w:tcPr>
          <w:p w14:paraId="146D332E" w14:textId="77777777" w:rsidR="00833AC0" w:rsidRPr="00A6115A" w:rsidRDefault="00833AC0" w:rsidP="00C16C3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833AC0" w:rsidRPr="00A6115A" w14:paraId="5DDF476D" w14:textId="77777777" w:rsidTr="0025209B">
        <w:trPr>
          <w:trHeight w:val="70"/>
        </w:trPr>
        <w:tc>
          <w:tcPr>
            <w:tcW w:w="704" w:type="dxa"/>
            <w:vMerge/>
          </w:tcPr>
          <w:p w14:paraId="123422F0" w14:textId="77777777" w:rsidR="00833AC0" w:rsidRPr="00A6115A" w:rsidRDefault="00833AC0" w:rsidP="00C16C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52CFBD2" w14:textId="77777777" w:rsidR="00833AC0" w:rsidRPr="00A6115A" w:rsidRDefault="00833AC0" w:rsidP="00C16C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9C58EB0" w14:textId="77777777" w:rsidR="00833AC0" w:rsidRPr="00A6115A" w:rsidRDefault="00833AC0" w:rsidP="00C16C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AFFE941" w14:textId="77777777" w:rsidR="00833AC0" w:rsidRPr="00A6115A" w:rsidRDefault="00833AC0" w:rsidP="00C16C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685" w:type="dxa"/>
          </w:tcPr>
          <w:p w14:paraId="33123DF2" w14:textId="3A72A511" w:rsidR="00833AC0" w:rsidRPr="00A6115A" w:rsidRDefault="00833AC0" w:rsidP="004F2F9C">
            <w:pPr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833AC0" w:rsidRPr="00A6115A" w14:paraId="61239E8B" w14:textId="77777777" w:rsidTr="0025209B">
        <w:trPr>
          <w:trHeight w:val="550"/>
        </w:trPr>
        <w:tc>
          <w:tcPr>
            <w:tcW w:w="704" w:type="dxa"/>
            <w:vMerge/>
          </w:tcPr>
          <w:p w14:paraId="59C40A9F" w14:textId="77777777" w:rsidR="00833AC0" w:rsidRPr="00A6115A" w:rsidRDefault="00833AC0" w:rsidP="00C16C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0D8506D" w14:textId="77777777" w:rsidR="00833AC0" w:rsidRPr="00A6115A" w:rsidRDefault="00833AC0" w:rsidP="00C16C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5923733" w14:textId="77777777" w:rsidR="00833AC0" w:rsidRPr="00A6115A" w:rsidRDefault="00833AC0" w:rsidP="00C16C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55C4B96" w14:textId="3A4F6216" w:rsidR="00833AC0" w:rsidRPr="00A6115A" w:rsidRDefault="00833AC0" w:rsidP="00C16C3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почтового отправления </w:t>
            </w:r>
          </w:p>
        </w:tc>
        <w:tc>
          <w:tcPr>
            <w:tcW w:w="3685" w:type="dxa"/>
          </w:tcPr>
          <w:p w14:paraId="221D827C" w14:textId="5B3346AE" w:rsidR="00833AC0" w:rsidRPr="00A6115A" w:rsidRDefault="00833AC0" w:rsidP="00C16C3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либо нотариально</w:t>
            </w:r>
            <w:r w:rsidR="00F90CAE" w:rsidRPr="00A61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>удостоверенная копия</w:t>
            </w:r>
          </w:p>
        </w:tc>
      </w:tr>
      <w:tr w:rsidR="00FD2D77" w:rsidRPr="00A6115A" w14:paraId="3388AEEF" w14:textId="77777777" w:rsidTr="0025209B">
        <w:trPr>
          <w:trHeight w:val="550"/>
        </w:trPr>
        <w:tc>
          <w:tcPr>
            <w:tcW w:w="704" w:type="dxa"/>
            <w:vMerge w:val="restart"/>
          </w:tcPr>
          <w:p w14:paraId="341826FE" w14:textId="50BA49DB" w:rsidR="00FD2D77" w:rsidRPr="00A6115A" w:rsidRDefault="000F1165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</w:tcPr>
          <w:p w14:paraId="1D9CA0E3" w14:textId="7C903522" w:rsidR="00FD2D77" w:rsidRPr="00A6115A" w:rsidRDefault="00DF378B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8135B1">
              <w:rPr>
                <w:rFonts w:ascii="Times New Roman" w:hAnsi="Times New Roman"/>
                <w:sz w:val="24"/>
                <w:szCs w:val="24"/>
              </w:rPr>
              <w:t>, Б</w:t>
            </w:r>
          </w:p>
        </w:tc>
        <w:tc>
          <w:tcPr>
            <w:tcW w:w="4819" w:type="dxa"/>
            <w:vMerge w:val="restart"/>
          </w:tcPr>
          <w:p w14:paraId="2F2D4A8A" w14:textId="5024607B" w:rsidR="00FD2D77" w:rsidRPr="00DF378B" w:rsidRDefault="00DF378B" w:rsidP="000771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78B">
              <w:rPr>
                <w:rFonts w:ascii="Times New Roman" w:hAnsi="Times New Roman"/>
                <w:sz w:val="24"/>
                <w:szCs w:val="24"/>
              </w:rPr>
              <w:t>Договор об обмене жилыми помещениями, подписанный нанимателями жилых помещений</w:t>
            </w:r>
          </w:p>
        </w:tc>
        <w:tc>
          <w:tcPr>
            <w:tcW w:w="2977" w:type="dxa"/>
          </w:tcPr>
          <w:p w14:paraId="77915D4E" w14:textId="6DB126F9" w:rsidR="00FD2D77" w:rsidRPr="00A6115A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r w:rsidR="002A5BE7" w:rsidRPr="00A6115A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685" w:type="dxa"/>
          </w:tcPr>
          <w:p w14:paraId="1EB57CFD" w14:textId="5A2CFC65" w:rsidR="00FD2D77" w:rsidRPr="00A6115A" w:rsidRDefault="00B418BD" w:rsidP="00B418BD">
            <w:pPr>
              <w:rPr>
                <w:rFonts w:ascii="Times New Roman" w:hAnsi="Times New Roman"/>
                <w:sz w:val="24"/>
                <w:szCs w:val="24"/>
              </w:rPr>
            </w:pPr>
            <w:r w:rsidRPr="00B418BD">
              <w:rPr>
                <w:rFonts w:ascii="Times New Roman" w:hAnsi="Times New Roman"/>
                <w:sz w:val="24"/>
                <w:szCs w:val="24"/>
              </w:rPr>
              <w:t>- оригинал либо нотариально удостоверенная копия</w:t>
            </w:r>
          </w:p>
        </w:tc>
      </w:tr>
      <w:tr w:rsidR="00FD2D77" w:rsidRPr="00A6115A" w14:paraId="7F739BD5" w14:textId="77777777" w:rsidTr="0025209B">
        <w:trPr>
          <w:trHeight w:val="90"/>
        </w:trPr>
        <w:tc>
          <w:tcPr>
            <w:tcW w:w="704" w:type="dxa"/>
            <w:vMerge/>
          </w:tcPr>
          <w:p w14:paraId="1DABC312" w14:textId="77777777" w:rsidR="00FD2D77" w:rsidRPr="00A6115A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1673E83" w14:textId="77777777" w:rsidR="00FD2D77" w:rsidRPr="00A6115A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0D6118A" w14:textId="77777777" w:rsidR="00FD2D77" w:rsidRPr="00A6115A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F6BAED4" w14:textId="77777777" w:rsidR="00FD2D77" w:rsidRPr="00A6115A" w:rsidRDefault="00FD2D77" w:rsidP="000771B9">
            <w:pPr>
              <w:autoSpaceDE w:val="0"/>
              <w:autoSpaceDN w:val="0"/>
              <w:adjustRightInd w:val="0"/>
              <w:jc w:val="both"/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685" w:type="dxa"/>
          </w:tcPr>
          <w:p w14:paraId="363A8E58" w14:textId="7CAA0D98" w:rsidR="00FD2D77" w:rsidRPr="00A6115A" w:rsidRDefault="00B418BD" w:rsidP="000771B9">
            <w:pPr>
              <w:rPr>
                <w:rFonts w:ascii="Times New Roman" w:hAnsi="Times New Roman"/>
                <w:sz w:val="24"/>
                <w:szCs w:val="24"/>
              </w:rPr>
            </w:pPr>
            <w:r w:rsidRPr="00B418BD">
              <w:rPr>
                <w:rFonts w:ascii="Times New Roman" w:hAnsi="Times New Roman"/>
                <w:sz w:val="24"/>
                <w:szCs w:val="24"/>
              </w:rPr>
              <w:t>- оригинал либо нотариально удостоверенная копи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</w:tr>
      <w:tr w:rsidR="00FD2D77" w:rsidRPr="00A6115A" w14:paraId="346BFA59" w14:textId="77777777" w:rsidTr="0025209B">
        <w:trPr>
          <w:trHeight w:val="90"/>
        </w:trPr>
        <w:tc>
          <w:tcPr>
            <w:tcW w:w="704" w:type="dxa"/>
            <w:vMerge/>
          </w:tcPr>
          <w:p w14:paraId="112E40BB" w14:textId="77777777" w:rsidR="00FD2D77" w:rsidRPr="00A6115A" w:rsidRDefault="00FD2D77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675ED46" w14:textId="77777777" w:rsidR="00FD2D77" w:rsidRPr="00A6115A" w:rsidRDefault="00FD2D77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51C57C4" w14:textId="77777777" w:rsidR="00FD2D77" w:rsidRPr="00A6115A" w:rsidRDefault="00FD2D7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B5FE308" w14:textId="22D87BA1" w:rsidR="00FD2D77" w:rsidRPr="00A6115A" w:rsidRDefault="00FD2D77" w:rsidP="00725D7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почтового отправления </w:t>
            </w:r>
          </w:p>
        </w:tc>
        <w:tc>
          <w:tcPr>
            <w:tcW w:w="3685" w:type="dxa"/>
          </w:tcPr>
          <w:p w14:paraId="4964A071" w14:textId="592B6251" w:rsidR="00FD2D77" w:rsidRPr="00A6115A" w:rsidRDefault="00B418BD" w:rsidP="004F2F9C">
            <w:pPr>
              <w:rPr>
                <w:rFonts w:ascii="Times New Roman" w:hAnsi="Times New Roman"/>
                <w:sz w:val="24"/>
                <w:szCs w:val="24"/>
              </w:rPr>
            </w:pPr>
            <w:r w:rsidRPr="00B418BD">
              <w:rPr>
                <w:rFonts w:ascii="Times New Roman" w:hAnsi="Times New Roman"/>
                <w:sz w:val="24"/>
                <w:szCs w:val="24"/>
              </w:rPr>
              <w:t>- нотариально удостоверенная копия</w:t>
            </w:r>
          </w:p>
        </w:tc>
      </w:tr>
      <w:tr w:rsidR="00117581" w:rsidRPr="00A6115A" w14:paraId="3BC73138" w14:textId="77777777" w:rsidTr="0025209B">
        <w:trPr>
          <w:trHeight w:val="99"/>
        </w:trPr>
        <w:tc>
          <w:tcPr>
            <w:tcW w:w="704" w:type="dxa"/>
            <w:vMerge w:val="restart"/>
          </w:tcPr>
          <w:p w14:paraId="3AED0731" w14:textId="2104E8D8" w:rsidR="00117581" w:rsidRPr="00A6115A" w:rsidRDefault="00117581" w:rsidP="001175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7" w:name="_Hlk215067069"/>
            <w:r w:rsidRPr="00A611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Merge w:val="restart"/>
          </w:tcPr>
          <w:p w14:paraId="3239C2B6" w14:textId="373BA5EA" w:rsidR="00117581" w:rsidRPr="00A6115A" w:rsidRDefault="00117581" w:rsidP="00117581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8135B1">
              <w:rPr>
                <w:rFonts w:ascii="Times New Roman" w:eastAsiaTheme="minorHAnsi" w:hAnsi="Times New Roman"/>
                <w:sz w:val="24"/>
                <w:szCs w:val="24"/>
              </w:rPr>
              <w:t>, Б</w:t>
            </w:r>
          </w:p>
        </w:tc>
        <w:tc>
          <w:tcPr>
            <w:tcW w:w="4819" w:type="dxa"/>
            <w:vMerge w:val="restart"/>
          </w:tcPr>
          <w:p w14:paraId="6CEF86C6" w14:textId="243CF742" w:rsidR="00117581" w:rsidRPr="00A6115A" w:rsidRDefault="00DF378B" w:rsidP="00DF378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Pr="00DF378B">
              <w:rPr>
                <w:rFonts w:ascii="Times New Roman" w:eastAsiaTheme="minorHAnsi" w:hAnsi="Times New Roman"/>
                <w:sz w:val="24"/>
                <w:szCs w:val="24"/>
              </w:rPr>
              <w:t xml:space="preserve">ведения о проживающих совместно с нанимателем членах его семьи,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Pr="00DF378B">
              <w:rPr>
                <w:rFonts w:ascii="Times New Roman" w:eastAsiaTheme="minorHAnsi" w:hAnsi="Times New Roman"/>
                <w:sz w:val="24"/>
                <w:szCs w:val="24"/>
              </w:rPr>
              <w:t>в том числе временно отсутствующих членах его семьи</w:t>
            </w:r>
          </w:p>
        </w:tc>
        <w:tc>
          <w:tcPr>
            <w:tcW w:w="2977" w:type="dxa"/>
          </w:tcPr>
          <w:p w14:paraId="3C123EC9" w14:textId="2F596065" w:rsidR="00117581" w:rsidRPr="00A6115A" w:rsidRDefault="00117581" w:rsidP="0011758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3685" w:type="dxa"/>
          </w:tcPr>
          <w:p w14:paraId="22FF6B61" w14:textId="62C64E7A" w:rsidR="00117581" w:rsidRPr="00A6115A" w:rsidRDefault="00117581" w:rsidP="001175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1F33" w:rsidRPr="00A6115A">
              <w:rPr>
                <w:rFonts w:ascii="Times New Roman" w:hAnsi="Times New Roman"/>
                <w:sz w:val="24"/>
                <w:szCs w:val="24"/>
              </w:rPr>
              <w:t>оригина</w:t>
            </w:r>
            <w:r w:rsidR="00B418BD">
              <w:rPr>
                <w:rFonts w:ascii="Times New Roman" w:hAnsi="Times New Roman"/>
                <w:sz w:val="24"/>
                <w:szCs w:val="24"/>
              </w:rPr>
              <w:t>л</w:t>
            </w:r>
            <w:r w:rsidR="008135B1">
              <w:rPr>
                <w:rFonts w:ascii="Times New Roman" w:hAnsi="Times New Roman"/>
                <w:sz w:val="24"/>
                <w:szCs w:val="24"/>
              </w:rPr>
              <w:t xml:space="preserve"> по форме, содержащейся в приложении к настоящему административному регламенту, 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подписанный в присутствии специалиста Учреждения, осуществляющего прием </w:t>
            </w:r>
          </w:p>
        </w:tc>
      </w:tr>
      <w:tr w:rsidR="00117581" w:rsidRPr="00A6115A" w14:paraId="03E8A939" w14:textId="77777777" w:rsidTr="0025209B">
        <w:trPr>
          <w:trHeight w:val="97"/>
        </w:trPr>
        <w:tc>
          <w:tcPr>
            <w:tcW w:w="704" w:type="dxa"/>
            <w:vMerge/>
          </w:tcPr>
          <w:p w14:paraId="63B80809" w14:textId="77777777" w:rsidR="00117581" w:rsidRPr="00A6115A" w:rsidRDefault="00117581" w:rsidP="001175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619212E" w14:textId="77777777" w:rsidR="00117581" w:rsidRPr="00A6115A" w:rsidRDefault="00117581" w:rsidP="00117581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2D1AA85F" w14:textId="77777777" w:rsidR="00117581" w:rsidRPr="00A6115A" w:rsidRDefault="00117581" w:rsidP="0011758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2BA0300" w14:textId="77777777" w:rsidR="00117581" w:rsidRPr="00A6115A" w:rsidRDefault="00117581" w:rsidP="00117581">
            <w:pPr>
              <w:autoSpaceDE w:val="0"/>
              <w:autoSpaceDN w:val="0"/>
              <w:adjustRightInd w:val="0"/>
              <w:jc w:val="both"/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685" w:type="dxa"/>
          </w:tcPr>
          <w:p w14:paraId="7F1FD984" w14:textId="6D1ADECA" w:rsidR="00117581" w:rsidRPr="00A6115A" w:rsidRDefault="00117581" w:rsidP="001175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1F33" w:rsidRPr="00A6115A">
              <w:rPr>
                <w:rFonts w:ascii="Times New Roman" w:hAnsi="Times New Roman"/>
                <w:sz w:val="24"/>
                <w:szCs w:val="24"/>
              </w:rPr>
              <w:t xml:space="preserve">оригинал, </w:t>
            </w:r>
            <w:r w:rsidR="008135B1">
              <w:rPr>
                <w:rFonts w:ascii="Times New Roman" w:hAnsi="Times New Roman"/>
                <w:sz w:val="24"/>
                <w:szCs w:val="24"/>
              </w:rPr>
              <w:t>по форме, содержащейся в приложении к настоящему административному регламенту,</w:t>
            </w:r>
            <w:r w:rsidR="008135B1" w:rsidRPr="00A61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>подписанный в присутствии специалиста МФЦ, осуществляющего прием</w:t>
            </w:r>
          </w:p>
        </w:tc>
      </w:tr>
      <w:tr w:rsidR="00117581" w:rsidRPr="00A6115A" w14:paraId="7B0FBA04" w14:textId="77777777" w:rsidTr="0025209B">
        <w:trPr>
          <w:trHeight w:val="97"/>
        </w:trPr>
        <w:tc>
          <w:tcPr>
            <w:tcW w:w="704" w:type="dxa"/>
            <w:vMerge/>
          </w:tcPr>
          <w:p w14:paraId="0FB0A463" w14:textId="77777777" w:rsidR="00117581" w:rsidRPr="00A6115A" w:rsidRDefault="00117581" w:rsidP="001175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69F11AE" w14:textId="77777777" w:rsidR="00117581" w:rsidRPr="00A6115A" w:rsidRDefault="00117581" w:rsidP="00117581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F75FE07" w14:textId="77777777" w:rsidR="00117581" w:rsidRPr="00A6115A" w:rsidRDefault="00117581" w:rsidP="0011758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C9F26C4" w14:textId="5B065778" w:rsidR="00117581" w:rsidRPr="00A6115A" w:rsidRDefault="00117581" w:rsidP="001175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почтового отправления </w:t>
            </w:r>
          </w:p>
        </w:tc>
        <w:tc>
          <w:tcPr>
            <w:tcW w:w="3685" w:type="dxa"/>
          </w:tcPr>
          <w:p w14:paraId="509EE6F9" w14:textId="3AE1CBBE" w:rsidR="00117581" w:rsidRPr="00A6115A" w:rsidRDefault="00117581" w:rsidP="001175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1F33" w:rsidRPr="00A6115A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</w:tc>
      </w:tr>
      <w:tr w:rsidR="00BA7704" w:rsidRPr="00A6115A" w14:paraId="7987B365" w14:textId="77777777" w:rsidTr="0025209B">
        <w:trPr>
          <w:trHeight w:val="97"/>
        </w:trPr>
        <w:tc>
          <w:tcPr>
            <w:tcW w:w="704" w:type="dxa"/>
            <w:vMerge w:val="restart"/>
          </w:tcPr>
          <w:p w14:paraId="31EF64EB" w14:textId="60754868" w:rsidR="00BA7704" w:rsidRPr="00A6115A" w:rsidRDefault="00DF378B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8" w:name="_Hlk215067824"/>
            <w:bookmarkEnd w:id="7"/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vMerge w:val="restart"/>
          </w:tcPr>
          <w:p w14:paraId="47FF5746" w14:textId="60719F45" w:rsidR="00BA7704" w:rsidRPr="00A6115A" w:rsidRDefault="0036548F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  <w:tc>
          <w:tcPr>
            <w:tcW w:w="4819" w:type="dxa"/>
            <w:vMerge w:val="restart"/>
          </w:tcPr>
          <w:p w14:paraId="5D34F29C" w14:textId="1439382B" w:rsidR="00BA7704" w:rsidRPr="00B418BD" w:rsidRDefault="00630927" w:rsidP="000771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30927">
              <w:rPr>
                <w:rFonts w:ascii="Times New Roman" w:hAnsi="Times New Roman"/>
                <w:sz w:val="24"/>
                <w:szCs w:val="24"/>
              </w:rPr>
              <w:t xml:space="preserve">огласие органов опеки и попечительства на обмен жилыми помещениями (в случае обмена жилыми </w:t>
            </w:r>
            <w:proofErr w:type="gramStart"/>
            <w:r w:rsidRPr="00630927">
              <w:rPr>
                <w:rFonts w:ascii="Times New Roman" w:hAnsi="Times New Roman"/>
                <w:sz w:val="24"/>
                <w:szCs w:val="24"/>
              </w:rPr>
              <w:t xml:space="preserve">помещениями,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092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630927">
              <w:rPr>
                <w:rFonts w:ascii="Times New Roman" w:hAnsi="Times New Roman"/>
                <w:sz w:val="24"/>
                <w:szCs w:val="24"/>
              </w:rPr>
              <w:t xml:space="preserve"> которых зарегистрированы по месту жительства </w:t>
            </w:r>
            <w:r w:rsidR="00B418BD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630927">
              <w:rPr>
                <w:rFonts w:ascii="Times New Roman" w:hAnsi="Times New Roman"/>
                <w:sz w:val="24"/>
                <w:szCs w:val="24"/>
              </w:rPr>
              <w:t xml:space="preserve">и проживают несовершеннолетние, недееспособные или ограниченно дееспособные граждане, являющиеся </w:t>
            </w:r>
            <w:r w:rsidRPr="006309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членами семей нанимателей данных </w:t>
            </w:r>
            <w:r w:rsidR="00B418B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30927">
              <w:rPr>
                <w:rFonts w:ascii="Times New Roman" w:hAnsi="Times New Roman"/>
                <w:sz w:val="24"/>
                <w:szCs w:val="24"/>
              </w:rPr>
              <w:t>жилых помещений)</w:t>
            </w:r>
          </w:p>
        </w:tc>
        <w:tc>
          <w:tcPr>
            <w:tcW w:w="2977" w:type="dxa"/>
          </w:tcPr>
          <w:p w14:paraId="534C1FF0" w14:textId="6CAD3479" w:rsidR="00BA7704" w:rsidRPr="00A6115A" w:rsidRDefault="00BA7704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- в </w:t>
            </w:r>
            <w:r w:rsidR="00895276" w:rsidRPr="00A6115A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685" w:type="dxa"/>
          </w:tcPr>
          <w:p w14:paraId="2A722F27" w14:textId="6B2A7885" w:rsidR="00BA7704" w:rsidRPr="00A6115A" w:rsidRDefault="00BA7704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BA7704" w:rsidRPr="00A6115A" w14:paraId="56C55883" w14:textId="77777777" w:rsidTr="0025209B">
        <w:trPr>
          <w:trHeight w:val="97"/>
        </w:trPr>
        <w:tc>
          <w:tcPr>
            <w:tcW w:w="704" w:type="dxa"/>
            <w:vMerge/>
          </w:tcPr>
          <w:p w14:paraId="65FA2DCA" w14:textId="77777777" w:rsidR="00BA7704" w:rsidRPr="00A6115A" w:rsidRDefault="00BA7704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9BB8137" w14:textId="77777777" w:rsidR="00BA7704" w:rsidRPr="00A6115A" w:rsidRDefault="00BA7704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3958E4DC" w14:textId="77777777" w:rsidR="00BA7704" w:rsidRPr="00A6115A" w:rsidRDefault="00BA7704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250A982" w14:textId="77777777" w:rsidR="00BA7704" w:rsidRPr="00A6115A" w:rsidRDefault="00BA7704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685" w:type="dxa"/>
          </w:tcPr>
          <w:p w14:paraId="0B83B50D" w14:textId="575E7057" w:rsidR="00BA7704" w:rsidRPr="00A6115A" w:rsidRDefault="00BA7704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BA7704" w:rsidRPr="00A6115A" w14:paraId="11DBBE29" w14:textId="77777777" w:rsidTr="0025209B">
        <w:trPr>
          <w:trHeight w:val="97"/>
        </w:trPr>
        <w:tc>
          <w:tcPr>
            <w:tcW w:w="704" w:type="dxa"/>
            <w:vMerge/>
          </w:tcPr>
          <w:p w14:paraId="6BE17A8B" w14:textId="77777777" w:rsidR="00BA7704" w:rsidRPr="00A6115A" w:rsidRDefault="00BA7704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4272859" w14:textId="77777777" w:rsidR="00BA7704" w:rsidRPr="00A6115A" w:rsidRDefault="00BA7704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2D43AFEE" w14:textId="77777777" w:rsidR="00BA7704" w:rsidRPr="00A6115A" w:rsidRDefault="00BA7704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8C10FE3" w14:textId="1D566D23" w:rsidR="00BA7704" w:rsidRPr="00A6115A" w:rsidRDefault="00BA7704" w:rsidP="007B0F2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почтового отправления </w:t>
            </w:r>
          </w:p>
        </w:tc>
        <w:tc>
          <w:tcPr>
            <w:tcW w:w="3685" w:type="dxa"/>
          </w:tcPr>
          <w:p w14:paraId="418B2373" w14:textId="61D474B1" w:rsidR="00BA7704" w:rsidRPr="00A6115A" w:rsidRDefault="00895276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F4381">
              <w:rPr>
                <w:rFonts w:ascii="Times New Roman" w:hAnsi="Times New Roman"/>
                <w:sz w:val="24"/>
                <w:szCs w:val="24"/>
              </w:rPr>
              <w:t>оригинал</w:t>
            </w:r>
            <w:r w:rsidR="00BA7704" w:rsidRPr="00A61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bookmarkEnd w:id="8"/>
      <w:tr w:rsidR="00451402" w:rsidRPr="00A6115A" w14:paraId="4A7DED58" w14:textId="77777777" w:rsidTr="0025209B">
        <w:trPr>
          <w:trHeight w:val="97"/>
        </w:trPr>
        <w:tc>
          <w:tcPr>
            <w:tcW w:w="704" w:type="dxa"/>
            <w:vMerge w:val="restart"/>
          </w:tcPr>
          <w:p w14:paraId="10BE3661" w14:textId="0EE9BE92" w:rsidR="00451402" w:rsidRPr="00A6115A" w:rsidRDefault="00707393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vMerge w:val="restart"/>
          </w:tcPr>
          <w:p w14:paraId="6C38DAF0" w14:textId="7804AAE6" w:rsidR="00451402" w:rsidRPr="00A6115A" w:rsidRDefault="00E75705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5705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36548F">
              <w:rPr>
                <w:rFonts w:ascii="Times New Roman" w:eastAsiaTheme="minorHAnsi" w:hAnsi="Times New Roman"/>
                <w:sz w:val="24"/>
                <w:szCs w:val="24"/>
              </w:rPr>
              <w:t>, Б</w:t>
            </w:r>
          </w:p>
        </w:tc>
        <w:tc>
          <w:tcPr>
            <w:tcW w:w="4819" w:type="dxa"/>
            <w:vMerge w:val="restart"/>
          </w:tcPr>
          <w:p w14:paraId="657B7552" w14:textId="661D4392" w:rsidR="00C64AC6" w:rsidRPr="00C64AC6" w:rsidRDefault="00BE71A9" w:rsidP="00C64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C64AC6" w:rsidRPr="00C64AC6">
              <w:rPr>
                <w:rFonts w:ascii="Times New Roman" w:hAnsi="Times New Roman"/>
                <w:sz w:val="24"/>
                <w:szCs w:val="24"/>
              </w:rPr>
              <w:t>огласие на обмен членов семьи нанимателя, проживающих в обмениваемых жилых помещениях</w:t>
            </w:r>
          </w:p>
          <w:p w14:paraId="544D9F4E" w14:textId="1E48AF58" w:rsidR="00451402" w:rsidRPr="00A6115A" w:rsidRDefault="00451402" w:rsidP="00BE71A9">
            <w:pPr>
              <w:spacing w:after="0" w:line="240" w:lineRule="auto"/>
              <w:ind w:firstLine="708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0E549A7" w14:textId="5D1F998E" w:rsidR="00451402" w:rsidRPr="00A6115A" w:rsidRDefault="00451402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r w:rsidR="00895276" w:rsidRPr="00A6115A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685" w:type="dxa"/>
          </w:tcPr>
          <w:p w14:paraId="37476F19" w14:textId="12F199B4" w:rsidR="00451402" w:rsidRPr="00A6115A" w:rsidRDefault="00C64AC6" w:rsidP="002520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оригинал, подписанный в присутствии специалиста Учреждения, осуществляющего прием</w:t>
            </w:r>
            <w:r w:rsidR="00BE71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51402" w:rsidRPr="00A6115A" w14:paraId="05FAD4F9" w14:textId="77777777" w:rsidTr="0025209B">
        <w:trPr>
          <w:trHeight w:val="97"/>
        </w:trPr>
        <w:tc>
          <w:tcPr>
            <w:tcW w:w="704" w:type="dxa"/>
            <w:vMerge/>
          </w:tcPr>
          <w:p w14:paraId="5C072BF3" w14:textId="77777777" w:rsidR="00451402" w:rsidRPr="00A6115A" w:rsidRDefault="00451402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A2DE119" w14:textId="77777777" w:rsidR="00451402" w:rsidRPr="00A6115A" w:rsidRDefault="00451402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D212B0F" w14:textId="77777777" w:rsidR="00451402" w:rsidRPr="00A6115A" w:rsidRDefault="00451402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C7DDA62" w14:textId="77777777" w:rsidR="00451402" w:rsidRPr="00A6115A" w:rsidRDefault="00451402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685" w:type="dxa"/>
          </w:tcPr>
          <w:p w14:paraId="732FA5DC" w14:textId="76183E0F" w:rsidR="00451402" w:rsidRPr="00A6115A" w:rsidRDefault="00BE71A9" w:rsidP="002520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оригинал, подписанный в присутствии специалиста </w:t>
            </w:r>
            <w:r w:rsidR="0025209B">
              <w:rPr>
                <w:rFonts w:ascii="Times New Roman" w:hAnsi="Times New Roman"/>
                <w:sz w:val="24"/>
                <w:szCs w:val="24"/>
              </w:rPr>
              <w:t>МФЦ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>, осуществляющего прием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51402" w:rsidRPr="00A6115A" w14:paraId="36CD6512" w14:textId="77777777" w:rsidTr="0025209B">
        <w:trPr>
          <w:trHeight w:val="97"/>
        </w:trPr>
        <w:tc>
          <w:tcPr>
            <w:tcW w:w="704" w:type="dxa"/>
            <w:vMerge/>
          </w:tcPr>
          <w:p w14:paraId="02C9053D" w14:textId="77777777" w:rsidR="00451402" w:rsidRPr="00A6115A" w:rsidRDefault="00451402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4DAB226" w14:textId="77777777" w:rsidR="00451402" w:rsidRPr="00A6115A" w:rsidRDefault="00451402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04F15678" w14:textId="77777777" w:rsidR="00451402" w:rsidRPr="00A6115A" w:rsidRDefault="00451402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98EEAF9" w14:textId="7067A6D9" w:rsidR="00451402" w:rsidRPr="00A6115A" w:rsidRDefault="00451402" w:rsidP="00ED74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почтового отправления </w:t>
            </w:r>
          </w:p>
        </w:tc>
        <w:tc>
          <w:tcPr>
            <w:tcW w:w="3685" w:type="dxa"/>
          </w:tcPr>
          <w:p w14:paraId="3AD920D5" w14:textId="3CCF20AC" w:rsidR="00815EDF" w:rsidRPr="00B418BD" w:rsidRDefault="00BE71A9" w:rsidP="00BE71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</w:t>
            </w:r>
            <w:r w:rsidR="004F2F9C">
              <w:rPr>
                <w:rFonts w:ascii="Times New Roman" w:hAnsi="Times New Roman"/>
                <w:sz w:val="24"/>
                <w:szCs w:val="24"/>
              </w:rPr>
              <w:t> 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оригинал, с нотариально удостоверенной подписью </w:t>
            </w:r>
            <w:r w:rsidR="000A0A27">
              <w:rPr>
                <w:rFonts w:ascii="Times New Roman" w:hAnsi="Times New Roman"/>
                <w:sz w:val="24"/>
                <w:szCs w:val="24"/>
              </w:rPr>
              <w:t>члена семьи нанимателя</w:t>
            </w:r>
          </w:p>
        </w:tc>
      </w:tr>
      <w:tr w:rsidR="005D7493" w:rsidRPr="00A6115A" w14:paraId="77946FBB" w14:textId="77777777" w:rsidTr="0025209B">
        <w:trPr>
          <w:trHeight w:val="97"/>
        </w:trPr>
        <w:tc>
          <w:tcPr>
            <w:tcW w:w="704" w:type="dxa"/>
            <w:vMerge w:val="restart"/>
          </w:tcPr>
          <w:p w14:paraId="0E093EB5" w14:textId="2070D8D0" w:rsidR="005D7493" w:rsidRPr="00A6115A" w:rsidRDefault="005D7493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vMerge w:val="restart"/>
          </w:tcPr>
          <w:p w14:paraId="13B75F87" w14:textId="6F5A7315" w:rsidR="005D7493" w:rsidRPr="00A6115A" w:rsidRDefault="005D7493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75705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Б</w:t>
            </w:r>
          </w:p>
        </w:tc>
        <w:tc>
          <w:tcPr>
            <w:tcW w:w="4819" w:type="dxa"/>
            <w:vMerge w:val="restart"/>
          </w:tcPr>
          <w:p w14:paraId="0FBE70E5" w14:textId="7CAD75D2" w:rsidR="005D7493" w:rsidRPr="00C64AC6" w:rsidRDefault="005D7493" w:rsidP="005D7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64AC6">
              <w:rPr>
                <w:rFonts w:ascii="Times New Roman" w:hAnsi="Times New Roman"/>
                <w:sz w:val="24"/>
                <w:szCs w:val="24"/>
              </w:rPr>
              <w:t xml:space="preserve">огласие на обмен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отсутствующих </w:t>
            </w:r>
            <w:r w:rsidRPr="00C64AC6">
              <w:rPr>
                <w:rFonts w:ascii="Times New Roman" w:hAnsi="Times New Roman"/>
                <w:sz w:val="24"/>
                <w:szCs w:val="24"/>
              </w:rPr>
              <w:t>членов семьи нанимателя, проживающих в обмениваемых жилых помещениях</w:t>
            </w:r>
          </w:p>
          <w:p w14:paraId="7CD8733D" w14:textId="77777777" w:rsidR="005D7493" w:rsidRPr="00A6115A" w:rsidRDefault="005D7493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6C9EA04" w14:textId="4F7D7F2A" w:rsidR="005D7493" w:rsidRPr="00A6115A" w:rsidRDefault="005D7493" w:rsidP="00ED74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3685" w:type="dxa"/>
          </w:tcPr>
          <w:p w14:paraId="5B2362DC" w14:textId="0C79F10B" w:rsidR="005D7493" w:rsidRPr="00A6115A" w:rsidRDefault="005D7493" w:rsidP="00BE71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7493">
              <w:rPr>
                <w:rFonts w:ascii="Times New Roman" w:hAnsi="Times New Roman"/>
                <w:sz w:val="24"/>
                <w:szCs w:val="24"/>
              </w:rPr>
              <w:t xml:space="preserve">- оригинал, подписанный в присутствии специалиста Учреждения, осуществляющего прием либо с нотариально удостоверенной подписью </w:t>
            </w:r>
            <w:r w:rsidR="000A0A27">
              <w:rPr>
                <w:rFonts w:ascii="Times New Roman" w:hAnsi="Times New Roman"/>
                <w:sz w:val="24"/>
                <w:szCs w:val="24"/>
              </w:rPr>
              <w:t>члена семьи нанимателя</w:t>
            </w:r>
          </w:p>
        </w:tc>
      </w:tr>
      <w:tr w:rsidR="005D7493" w:rsidRPr="00A6115A" w14:paraId="48BF780E" w14:textId="77777777" w:rsidTr="0025209B">
        <w:trPr>
          <w:trHeight w:val="97"/>
        </w:trPr>
        <w:tc>
          <w:tcPr>
            <w:tcW w:w="704" w:type="dxa"/>
            <w:vMerge/>
          </w:tcPr>
          <w:p w14:paraId="50C08BE7" w14:textId="77777777" w:rsidR="005D7493" w:rsidRDefault="005D7493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5C40BAB" w14:textId="77777777" w:rsidR="005D7493" w:rsidRPr="00E75705" w:rsidRDefault="005D7493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D004988" w14:textId="77777777" w:rsidR="005D7493" w:rsidRDefault="005D7493" w:rsidP="005D7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F11B8E8" w14:textId="22F039D1" w:rsidR="005D7493" w:rsidRPr="00A6115A" w:rsidRDefault="005D7493" w:rsidP="00ED74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7493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685" w:type="dxa"/>
          </w:tcPr>
          <w:p w14:paraId="05EF4F3D" w14:textId="3053975B" w:rsidR="005D7493" w:rsidRPr="00A6115A" w:rsidRDefault="005D7493" w:rsidP="00BE71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оригинал, подписанный в присутствии специалиста Учреждения, осуществляющего прием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либо 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с нотариально удостоверенной подписью </w:t>
            </w:r>
            <w:r w:rsidR="000A0A27">
              <w:rPr>
                <w:rFonts w:ascii="Times New Roman" w:hAnsi="Times New Roman"/>
                <w:sz w:val="24"/>
                <w:szCs w:val="24"/>
              </w:rPr>
              <w:t>члена семьи нанимателя</w:t>
            </w:r>
          </w:p>
        </w:tc>
      </w:tr>
      <w:tr w:rsidR="005D7493" w:rsidRPr="00A6115A" w14:paraId="3AD7E506" w14:textId="77777777" w:rsidTr="0025209B">
        <w:trPr>
          <w:trHeight w:val="97"/>
        </w:trPr>
        <w:tc>
          <w:tcPr>
            <w:tcW w:w="704" w:type="dxa"/>
            <w:vMerge/>
          </w:tcPr>
          <w:p w14:paraId="190D2C10" w14:textId="77777777" w:rsidR="005D7493" w:rsidRDefault="005D7493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9602C38" w14:textId="77777777" w:rsidR="005D7493" w:rsidRPr="00E75705" w:rsidRDefault="005D7493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98D21FB" w14:textId="77777777" w:rsidR="005D7493" w:rsidRDefault="005D7493" w:rsidP="005D7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65D7884" w14:textId="1EC8BF9D" w:rsidR="005D7493" w:rsidRPr="00A6115A" w:rsidRDefault="005D7493" w:rsidP="00ED749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7493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</w:t>
            </w:r>
          </w:p>
        </w:tc>
        <w:tc>
          <w:tcPr>
            <w:tcW w:w="3685" w:type="dxa"/>
          </w:tcPr>
          <w:p w14:paraId="2AE55418" w14:textId="3386A1E6" w:rsidR="005D7493" w:rsidRPr="00A6115A" w:rsidRDefault="005D7493" w:rsidP="00BE71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оригинал, с нотариально удостоверенной подписью </w:t>
            </w:r>
            <w:r w:rsidR="000A0A27">
              <w:rPr>
                <w:rFonts w:ascii="Times New Roman" w:hAnsi="Times New Roman"/>
                <w:sz w:val="24"/>
                <w:szCs w:val="24"/>
              </w:rPr>
              <w:t>члена семьи нанимателя</w:t>
            </w:r>
          </w:p>
        </w:tc>
      </w:tr>
      <w:tr w:rsidR="00AB740B" w:rsidRPr="00A6115A" w14:paraId="7FA647F8" w14:textId="77777777" w:rsidTr="0025209B">
        <w:trPr>
          <w:trHeight w:val="97"/>
        </w:trPr>
        <w:tc>
          <w:tcPr>
            <w:tcW w:w="704" w:type="dxa"/>
            <w:vMerge w:val="restart"/>
          </w:tcPr>
          <w:p w14:paraId="2E6C09DF" w14:textId="35908733" w:rsidR="00AB740B" w:rsidRPr="00A6115A" w:rsidRDefault="000A0A27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vMerge w:val="restart"/>
          </w:tcPr>
          <w:p w14:paraId="01C38AAE" w14:textId="32AA14A4" w:rsidR="00AB740B" w:rsidRPr="00A6115A" w:rsidRDefault="00F440E6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10144B">
              <w:rPr>
                <w:rFonts w:ascii="Times New Roman" w:eastAsiaTheme="minorHAnsi" w:hAnsi="Times New Roman"/>
                <w:sz w:val="24"/>
                <w:szCs w:val="24"/>
              </w:rPr>
              <w:t>, Б</w:t>
            </w:r>
            <w:r w:rsidR="00B6788A"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vMerge w:val="restart"/>
          </w:tcPr>
          <w:p w14:paraId="239D012A" w14:textId="77777777" w:rsidR="004F2F9C" w:rsidRDefault="00BE71A9" w:rsidP="004F2F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BE71A9">
              <w:rPr>
                <w:rFonts w:ascii="Times New Roman" w:hAnsi="Times New Roman"/>
                <w:sz w:val="24"/>
                <w:szCs w:val="24"/>
              </w:rPr>
              <w:t>правк</w:t>
            </w:r>
            <w:r w:rsidR="00EE2237">
              <w:rPr>
                <w:rFonts w:ascii="Times New Roman" w:hAnsi="Times New Roman"/>
                <w:sz w:val="24"/>
                <w:szCs w:val="24"/>
              </w:rPr>
              <w:t>а</w:t>
            </w:r>
            <w:r w:rsidRPr="00BE71A9">
              <w:rPr>
                <w:rFonts w:ascii="Times New Roman" w:hAnsi="Times New Roman"/>
                <w:sz w:val="24"/>
                <w:szCs w:val="24"/>
              </w:rPr>
              <w:t xml:space="preserve"> об отсутствии у граждан одной из тяжелых форм хронических заболеваний, при которых невозможно совместное </w:t>
            </w:r>
            <w:r w:rsidRPr="00BE71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проживание граждан в одной квартире, перечень которых утвержден </w:t>
            </w:r>
            <w:hyperlink r:id="rId11" w:history="1">
              <w:r w:rsidRPr="00815EDF">
                <w:rPr>
                  <w:rStyle w:val="af5"/>
                  <w:rFonts w:ascii="Times New Roman" w:hAnsi="Times New Roman"/>
                  <w:b w:val="0"/>
                  <w:bCs w:val="0"/>
                  <w:color w:val="auto"/>
                  <w:sz w:val="24"/>
                  <w:szCs w:val="24"/>
                </w:rPr>
                <w:t>приказом</w:t>
              </w:r>
            </w:hyperlink>
            <w:r w:rsidRPr="00815E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15EDF">
              <w:rPr>
                <w:rFonts w:ascii="Times New Roman" w:hAnsi="Times New Roman"/>
                <w:sz w:val="24"/>
                <w:szCs w:val="24"/>
              </w:rPr>
              <w:t>Минздрава Росси</w:t>
            </w:r>
            <w:r w:rsidRPr="00BE71A9">
              <w:rPr>
                <w:rFonts w:ascii="Times New Roman" w:hAnsi="Times New Roman"/>
                <w:sz w:val="24"/>
                <w:szCs w:val="24"/>
              </w:rPr>
              <w:t>и</w:t>
            </w:r>
            <w:r w:rsidR="00815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71A9">
              <w:rPr>
                <w:rFonts w:ascii="Times New Roman" w:hAnsi="Times New Roman"/>
                <w:sz w:val="24"/>
                <w:szCs w:val="24"/>
              </w:rPr>
              <w:t>от 29 ноября 2012 года № 987н (предоставляется в случае, если в результате обмена граждане вселяются в коммунальную квартиру)</w:t>
            </w:r>
          </w:p>
          <w:p w14:paraId="6DCE47D6" w14:textId="6BDD4B42" w:rsidR="00AF6ED8" w:rsidRPr="004F2F9C" w:rsidRDefault="00AF6ED8" w:rsidP="004F2F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DA6C618" w14:textId="7AC41393" w:rsidR="00AB740B" w:rsidRPr="00A6115A" w:rsidRDefault="00AB740B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- в </w:t>
            </w:r>
            <w:r w:rsidR="00895276" w:rsidRPr="00A6115A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685" w:type="dxa"/>
          </w:tcPr>
          <w:p w14:paraId="220A492F" w14:textId="2FDAA21E" w:rsidR="00AB740B" w:rsidRPr="00A6115A" w:rsidRDefault="00AB740B" w:rsidP="00485C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AB740B" w:rsidRPr="00A6115A" w14:paraId="129C5180" w14:textId="77777777" w:rsidTr="0025209B">
        <w:trPr>
          <w:trHeight w:val="97"/>
        </w:trPr>
        <w:tc>
          <w:tcPr>
            <w:tcW w:w="704" w:type="dxa"/>
            <w:vMerge/>
          </w:tcPr>
          <w:p w14:paraId="2923E244" w14:textId="77777777" w:rsidR="00AB740B" w:rsidRPr="00A6115A" w:rsidRDefault="00AB740B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0AC1734" w14:textId="77777777" w:rsidR="00AB740B" w:rsidRPr="00A6115A" w:rsidRDefault="00AB740B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5031130" w14:textId="77777777" w:rsidR="00AB740B" w:rsidRPr="00A6115A" w:rsidRDefault="00AB740B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1B73C7A" w14:textId="77777777" w:rsidR="00AB740B" w:rsidRPr="00A6115A" w:rsidRDefault="00AB740B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685" w:type="dxa"/>
          </w:tcPr>
          <w:p w14:paraId="0D97C63A" w14:textId="718A2147" w:rsidR="00AB740B" w:rsidRPr="00A6115A" w:rsidRDefault="00AB740B" w:rsidP="00485C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AB740B" w:rsidRPr="00A6115A" w14:paraId="37C255C2" w14:textId="77777777" w:rsidTr="0025209B">
        <w:trPr>
          <w:trHeight w:val="97"/>
        </w:trPr>
        <w:tc>
          <w:tcPr>
            <w:tcW w:w="704" w:type="dxa"/>
            <w:vMerge/>
          </w:tcPr>
          <w:p w14:paraId="11EF5858" w14:textId="77777777" w:rsidR="00AB740B" w:rsidRPr="00A6115A" w:rsidRDefault="00AB740B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61CEE54" w14:textId="77777777" w:rsidR="00AB740B" w:rsidRPr="00A6115A" w:rsidRDefault="00AB740B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3EEFD57F" w14:textId="77777777" w:rsidR="00AB740B" w:rsidRPr="00A6115A" w:rsidRDefault="00AB740B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1DE3FD5" w14:textId="017339D9" w:rsidR="00AB740B" w:rsidRPr="00A6115A" w:rsidRDefault="00AB740B" w:rsidP="00485C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почтового отправления </w:t>
            </w:r>
          </w:p>
        </w:tc>
        <w:tc>
          <w:tcPr>
            <w:tcW w:w="3685" w:type="dxa"/>
          </w:tcPr>
          <w:p w14:paraId="164387ED" w14:textId="04313F16" w:rsidR="00AB740B" w:rsidRPr="00A6115A" w:rsidRDefault="00815EDF" w:rsidP="00485C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527FB7" w:rsidRPr="00A6115A" w14:paraId="54CFA295" w14:textId="77777777" w:rsidTr="0025209B">
        <w:trPr>
          <w:trHeight w:val="97"/>
        </w:trPr>
        <w:tc>
          <w:tcPr>
            <w:tcW w:w="704" w:type="dxa"/>
            <w:vMerge w:val="restart"/>
          </w:tcPr>
          <w:p w14:paraId="406C0315" w14:textId="0C91CA2B" w:rsidR="00527FB7" w:rsidRPr="00A6115A" w:rsidRDefault="000A0A27" w:rsidP="00527F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Merge w:val="restart"/>
          </w:tcPr>
          <w:p w14:paraId="0ABF0AEF" w14:textId="5F156246" w:rsidR="00527FB7" w:rsidRPr="00A6115A" w:rsidRDefault="00BE71A9" w:rsidP="00527FB7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  <w:tc>
          <w:tcPr>
            <w:tcW w:w="4819" w:type="dxa"/>
            <w:vMerge w:val="restart"/>
          </w:tcPr>
          <w:p w14:paraId="1EA015EF" w14:textId="3BD65A8C" w:rsidR="00527FB7" w:rsidRPr="00A6115A" w:rsidRDefault="00527FB7" w:rsidP="00527FB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Документы, послужившие основанием для исправления допущенных опечаток и (или) ошибок</w:t>
            </w:r>
          </w:p>
        </w:tc>
        <w:tc>
          <w:tcPr>
            <w:tcW w:w="2977" w:type="dxa"/>
          </w:tcPr>
          <w:p w14:paraId="7E762CB7" w14:textId="1683D268" w:rsidR="00527FB7" w:rsidRPr="00A6115A" w:rsidRDefault="00527FB7" w:rsidP="00527FB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3685" w:type="dxa"/>
          </w:tcPr>
          <w:p w14:paraId="169E5FD8" w14:textId="047A8016" w:rsidR="00527FB7" w:rsidRPr="00A6115A" w:rsidRDefault="00527FB7" w:rsidP="00527F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51402" w:rsidRPr="00A6115A" w14:paraId="3424A3C6" w14:textId="77777777" w:rsidTr="0025209B">
        <w:trPr>
          <w:trHeight w:val="97"/>
        </w:trPr>
        <w:tc>
          <w:tcPr>
            <w:tcW w:w="704" w:type="dxa"/>
            <w:vMerge/>
          </w:tcPr>
          <w:p w14:paraId="3C9D020D" w14:textId="77777777" w:rsidR="00451402" w:rsidRPr="00A6115A" w:rsidRDefault="00451402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E6470FB" w14:textId="77777777" w:rsidR="00451402" w:rsidRPr="00A6115A" w:rsidRDefault="00451402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E4F393C" w14:textId="77777777" w:rsidR="00451402" w:rsidRPr="00A6115A" w:rsidRDefault="00451402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0536393" w14:textId="77777777" w:rsidR="00451402" w:rsidRPr="00A6115A" w:rsidRDefault="00451402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685" w:type="dxa"/>
          </w:tcPr>
          <w:p w14:paraId="7A1FE1C1" w14:textId="6A9089BB" w:rsidR="00451402" w:rsidRPr="00A6115A" w:rsidRDefault="00451402" w:rsidP="00485C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51402" w:rsidRPr="00A6115A" w14:paraId="447518B5" w14:textId="77777777" w:rsidTr="0025209B">
        <w:trPr>
          <w:trHeight w:val="97"/>
        </w:trPr>
        <w:tc>
          <w:tcPr>
            <w:tcW w:w="704" w:type="dxa"/>
            <w:vMerge/>
          </w:tcPr>
          <w:p w14:paraId="7CABA3BD" w14:textId="77777777" w:rsidR="00451402" w:rsidRPr="00A6115A" w:rsidRDefault="00451402" w:rsidP="00485C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FB58E6E" w14:textId="77777777" w:rsidR="00451402" w:rsidRPr="00A6115A" w:rsidRDefault="00451402" w:rsidP="00485C04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3260D11" w14:textId="77777777" w:rsidR="00451402" w:rsidRPr="00A6115A" w:rsidRDefault="00451402" w:rsidP="00485C0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5D02FB9" w14:textId="2549E838" w:rsidR="00451402" w:rsidRPr="00A6115A" w:rsidRDefault="00451402" w:rsidP="00F234D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почтового отправления </w:t>
            </w:r>
          </w:p>
        </w:tc>
        <w:tc>
          <w:tcPr>
            <w:tcW w:w="3685" w:type="dxa"/>
          </w:tcPr>
          <w:p w14:paraId="4EC3B149" w14:textId="4600BE8C" w:rsidR="00451402" w:rsidRPr="00A6115A" w:rsidRDefault="00451402" w:rsidP="00485C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A85CE4" w:rsidRPr="00A6115A" w14:paraId="211FEAF3" w14:textId="77777777" w:rsidTr="007C56F6">
        <w:trPr>
          <w:trHeight w:val="387"/>
        </w:trPr>
        <w:tc>
          <w:tcPr>
            <w:tcW w:w="14170" w:type="dxa"/>
            <w:gridSpan w:val="5"/>
          </w:tcPr>
          <w:p w14:paraId="2E4B7DA5" w14:textId="490A1B80" w:rsidR="00A85CE4" w:rsidRPr="00A6115A" w:rsidRDefault="00A85CE4" w:rsidP="004F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Исчерпывающий перечень документов и информации, которые заявитель вправе представить по собственной инициативе</w:t>
            </w:r>
          </w:p>
        </w:tc>
      </w:tr>
      <w:tr w:rsidR="00C53DFA" w:rsidRPr="00A6115A" w14:paraId="20754AC5" w14:textId="77777777" w:rsidTr="0025209B">
        <w:trPr>
          <w:trHeight w:val="97"/>
        </w:trPr>
        <w:tc>
          <w:tcPr>
            <w:tcW w:w="704" w:type="dxa"/>
            <w:vMerge w:val="restart"/>
          </w:tcPr>
          <w:p w14:paraId="53830B66" w14:textId="12306399" w:rsidR="00C53DFA" w:rsidRPr="00A6115A" w:rsidRDefault="00C53DFA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9" w:name="_Hlk215067933"/>
            <w:r w:rsidRPr="00A61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14:paraId="655929D6" w14:textId="41957F82" w:rsidR="00C53DFA" w:rsidRPr="00A6115A" w:rsidRDefault="00274FBA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4819" w:type="dxa"/>
            <w:vMerge w:val="restart"/>
          </w:tcPr>
          <w:p w14:paraId="3A53159E" w14:textId="3F350488" w:rsidR="00E465CB" w:rsidRPr="00E465CB" w:rsidRDefault="00A94615" w:rsidP="00E465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="00E465CB" w:rsidRPr="00E465CB">
              <w:rPr>
                <w:rFonts w:ascii="Times New Roman" w:hAnsi="Times New Roman"/>
                <w:sz w:val="24"/>
                <w:szCs w:val="24"/>
                <w:lang w:eastAsia="ru-RU"/>
              </w:rPr>
              <w:t>оговор социального найма жилого помещения</w:t>
            </w:r>
          </w:p>
          <w:p w14:paraId="28A6D228" w14:textId="2B496922" w:rsidR="00C53DFA" w:rsidRPr="00A6115A" w:rsidRDefault="00C53DFA" w:rsidP="00274FB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2D91316" w14:textId="04F4B70E" w:rsidR="00C53DFA" w:rsidRPr="00A6115A" w:rsidRDefault="00C53DFA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r w:rsidR="00274FBA" w:rsidRPr="00A6115A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685" w:type="dxa"/>
          </w:tcPr>
          <w:p w14:paraId="7CBE0290" w14:textId="42B68034" w:rsidR="00C53DFA" w:rsidRPr="00A6115A" w:rsidRDefault="00C53DFA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40848" w:rsidRPr="00A6115A">
              <w:rPr>
                <w:rFonts w:ascii="Times New Roman" w:hAnsi="Times New Roman"/>
                <w:sz w:val="24"/>
                <w:szCs w:val="24"/>
              </w:rPr>
              <w:t xml:space="preserve">оригинал </w:t>
            </w:r>
          </w:p>
        </w:tc>
      </w:tr>
      <w:bookmarkEnd w:id="9"/>
      <w:tr w:rsidR="00C53DFA" w:rsidRPr="00A6115A" w14:paraId="5FFFAE65" w14:textId="77777777" w:rsidTr="0025209B">
        <w:trPr>
          <w:trHeight w:val="97"/>
        </w:trPr>
        <w:tc>
          <w:tcPr>
            <w:tcW w:w="704" w:type="dxa"/>
            <w:vMerge/>
          </w:tcPr>
          <w:p w14:paraId="4EC2362A" w14:textId="77777777" w:rsidR="00C53DFA" w:rsidRPr="00A6115A" w:rsidRDefault="00C53DFA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BA4D7DB" w14:textId="77777777" w:rsidR="00C53DFA" w:rsidRPr="00A6115A" w:rsidRDefault="00C53DFA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DF9A3EE" w14:textId="77777777" w:rsidR="00C53DFA" w:rsidRPr="00A6115A" w:rsidRDefault="00C53DFA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D12C437" w14:textId="77777777" w:rsidR="00C53DFA" w:rsidRPr="00A6115A" w:rsidRDefault="00C53DFA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685" w:type="dxa"/>
          </w:tcPr>
          <w:p w14:paraId="53FE5B41" w14:textId="6E613357" w:rsidR="00C53DFA" w:rsidRPr="00A6115A" w:rsidRDefault="00C53DFA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40848" w:rsidRPr="00A6115A">
              <w:rPr>
                <w:rFonts w:ascii="Times New Roman" w:hAnsi="Times New Roman"/>
                <w:sz w:val="24"/>
                <w:szCs w:val="24"/>
              </w:rPr>
              <w:t xml:space="preserve">оригинал </w:t>
            </w:r>
          </w:p>
        </w:tc>
      </w:tr>
      <w:tr w:rsidR="00C53DFA" w:rsidRPr="00A6115A" w14:paraId="273629E5" w14:textId="77777777" w:rsidTr="0025209B">
        <w:trPr>
          <w:trHeight w:val="97"/>
        </w:trPr>
        <w:tc>
          <w:tcPr>
            <w:tcW w:w="704" w:type="dxa"/>
            <w:vMerge/>
          </w:tcPr>
          <w:p w14:paraId="6ED2341A" w14:textId="77777777" w:rsidR="00C53DFA" w:rsidRPr="00A6115A" w:rsidRDefault="00C53DFA" w:rsidP="000771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125BA5E" w14:textId="77777777" w:rsidR="00C53DFA" w:rsidRPr="00A6115A" w:rsidRDefault="00C53DFA" w:rsidP="000771B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F6B516E" w14:textId="77777777" w:rsidR="00C53DFA" w:rsidRPr="00A6115A" w:rsidRDefault="00C53DFA" w:rsidP="000771B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31FEC64" w14:textId="1F5E6405" w:rsidR="00C53DFA" w:rsidRPr="00A6115A" w:rsidRDefault="00C53DFA" w:rsidP="00331AA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почтового отправления </w:t>
            </w:r>
          </w:p>
        </w:tc>
        <w:tc>
          <w:tcPr>
            <w:tcW w:w="3685" w:type="dxa"/>
          </w:tcPr>
          <w:p w14:paraId="7ABC5C84" w14:textId="6634B70E" w:rsidR="00C53DFA" w:rsidRPr="00A6115A" w:rsidRDefault="00A50A87" w:rsidP="000771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E17EA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</w:tr>
      <w:tr w:rsidR="00527FB7" w:rsidRPr="00A6115A" w14:paraId="6406B073" w14:textId="77777777" w:rsidTr="0025209B">
        <w:trPr>
          <w:trHeight w:val="97"/>
        </w:trPr>
        <w:tc>
          <w:tcPr>
            <w:tcW w:w="704" w:type="dxa"/>
            <w:vMerge w:val="restart"/>
          </w:tcPr>
          <w:p w14:paraId="2FE4BA6B" w14:textId="4E7A3B61" w:rsidR="00527FB7" w:rsidRPr="00A6115A" w:rsidRDefault="00527FB7" w:rsidP="00527F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14:paraId="74D07575" w14:textId="5C310173" w:rsidR="00527FB7" w:rsidRPr="00A6115A" w:rsidRDefault="00527FB7" w:rsidP="009A2CAD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B6788A"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9A2CAD">
              <w:rPr>
                <w:rFonts w:ascii="Times New Roman" w:eastAsiaTheme="minorHAnsi" w:hAnsi="Times New Roman"/>
                <w:sz w:val="24"/>
                <w:szCs w:val="24"/>
              </w:rPr>
              <w:t>–</w:t>
            </w:r>
            <w:r w:rsidR="00B6788A"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CE17EA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  <w:tc>
          <w:tcPr>
            <w:tcW w:w="4819" w:type="dxa"/>
            <w:vMerge w:val="restart"/>
          </w:tcPr>
          <w:p w14:paraId="6434B0AD" w14:textId="6192AA35" w:rsidR="00527FB7" w:rsidRPr="00A6115A" w:rsidRDefault="00527FB7" w:rsidP="00527FB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Документы, подтверждающие регистрацию актов гражданского состояния (о рождении, смерти, браке, перемене имени, фамилии)</w:t>
            </w:r>
          </w:p>
        </w:tc>
        <w:tc>
          <w:tcPr>
            <w:tcW w:w="2977" w:type="dxa"/>
          </w:tcPr>
          <w:p w14:paraId="546AD542" w14:textId="3DF804E4" w:rsidR="00527FB7" w:rsidRPr="00A6115A" w:rsidRDefault="00527FB7" w:rsidP="00527FB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3685" w:type="dxa"/>
          </w:tcPr>
          <w:p w14:paraId="21841AD9" w14:textId="66FC4E1E" w:rsidR="00527FB7" w:rsidRPr="00A6115A" w:rsidRDefault="00527FB7" w:rsidP="00527F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27FB7" w:rsidRPr="00A6115A" w14:paraId="39D6B6E7" w14:textId="77777777" w:rsidTr="0025209B">
        <w:trPr>
          <w:trHeight w:val="97"/>
        </w:trPr>
        <w:tc>
          <w:tcPr>
            <w:tcW w:w="704" w:type="dxa"/>
            <w:vMerge/>
          </w:tcPr>
          <w:p w14:paraId="6FAC1FC4" w14:textId="77777777" w:rsidR="00527FB7" w:rsidRPr="00A6115A" w:rsidRDefault="00527FB7" w:rsidP="00527F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94B82F0" w14:textId="77777777" w:rsidR="00527FB7" w:rsidRPr="00A6115A" w:rsidRDefault="00527FB7" w:rsidP="00527FB7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20EAF7D9" w14:textId="77777777" w:rsidR="00527FB7" w:rsidRPr="00A6115A" w:rsidRDefault="00527FB7" w:rsidP="00527FB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132FE52" w14:textId="77777777" w:rsidR="00527FB7" w:rsidRPr="00A6115A" w:rsidRDefault="00527FB7" w:rsidP="00527FB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685" w:type="dxa"/>
          </w:tcPr>
          <w:p w14:paraId="4C537C5C" w14:textId="5BB60679" w:rsidR="00527FB7" w:rsidRPr="00A6115A" w:rsidRDefault="00527FB7" w:rsidP="00527F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27FB7" w:rsidRPr="00A6115A" w14:paraId="3F9075BF" w14:textId="77777777" w:rsidTr="0025209B">
        <w:trPr>
          <w:trHeight w:val="97"/>
        </w:trPr>
        <w:tc>
          <w:tcPr>
            <w:tcW w:w="704" w:type="dxa"/>
            <w:vMerge/>
          </w:tcPr>
          <w:p w14:paraId="7D33A1D1" w14:textId="77777777" w:rsidR="00527FB7" w:rsidRPr="00A6115A" w:rsidRDefault="00527FB7" w:rsidP="00527F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0D3D054" w14:textId="77777777" w:rsidR="00527FB7" w:rsidRPr="00A6115A" w:rsidRDefault="00527FB7" w:rsidP="00527FB7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8EBF4AB" w14:textId="77777777" w:rsidR="00527FB7" w:rsidRPr="00A6115A" w:rsidRDefault="00527FB7" w:rsidP="00527FB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F1608E8" w14:textId="032FC5B9" w:rsidR="00527FB7" w:rsidRPr="00A6115A" w:rsidRDefault="00527FB7" w:rsidP="00527FB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почтового отправления </w:t>
            </w:r>
          </w:p>
        </w:tc>
        <w:tc>
          <w:tcPr>
            <w:tcW w:w="3685" w:type="dxa"/>
          </w:tcPr>
          <w:p w14:paraId="7B607C60" w14:textId="2E7EE7EE" w:rsidR="00527FB7" w:rsidRPr="00A6115A" w:rsidRDefault="004F2F9C" w:rsidP="00527F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418B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E17EA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</w:tr>
      <w:tr w:rsidR="00BD0A1A" w:rsidRPr="00A6115A" w14:paraId="000D1F0F" w14:textId="77777777" w:rsidTr="0025209B">
        <w:trPr>
          <w:trHeight w:val="97"/>
        </w:trPr>
        <w:tc>
          <w:tcPr>
            <w:tcW w:w="704" w:type="dxa"/>
            <w:vMerge w:val="restart"/>
          </w:tcPr>
          <w:p w14:paraId="65FDFF8A" w14:textId="7CC6576B" w:rsidR="00BD0A1A" w:rsidRPr="00A6115A" w:rsidRDefault="00BD0A1A" w:rsidP="00BD0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0" w:name="_Hlk215068376"/>
            <w:r w:rsidRPr="00A611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</w:tcPr>
          <w:p w14:paraId="5C414F89" w14:textId="52989961" w:rsidR="00BD0A1A" w:rsidRPr="00A6115A" w:rsidRDefault="00BD0A1A" w:rsidP="00BD0A1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4819" w:type="dxa"/>
            <w:vMerge w:val="restart"/>
          </w:tcPr>
          <w:p w14:paraId="50952504" w14:textId="452279C5" w:rsidR="00BD0A1A" w:rsidRPr="00E465CB" w:rsidRDefault="00A94615" w:rsidP="00BD0A1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E465CB" w:rsidRPr="00E465CB">
              <w:rPr>
                <w:rFonts w:ascii="Times New Roman" w:hAnsi="Times New Roman"/>
                <w:sz w:val="24"/>
                <w:szCs w:val="24"/>
                <w:lang w:eastAsia="ru-RU"/>
              </w:rPr>
              <w:t>дресн</w:t>
            </w:r>
            <w:r w:rsidR="00EE2237">
              <w:rPr>
                <w:rFonts w:ascii="Times New Roman" w:hAnsi="Times New Roman"/>
                <w:sz w:val="24"/>
                <w:szCs w:val="24"/>
                <w:lang w:eastAsia="ru-RU"/>
              </w:rPr>
              <w:t>ая</w:t>
            </w:r>
            <w:r w:rsidR="00E465CB" w:rsidRPr="00E465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справк</w:t>
            </w:r>
            <w:r w:rsidR="00EE2237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E465CB" w:rsidRPr="00E465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регистрации граждан Российской Федерации по месту жительства</w:t>
            </w:r>
          </w:p>
        </w:tc>
        <w:tc>
          <w:tcPr>
            <w:tcW w:w="2977" w:type="dxa"/>
          </w:tcPr>
          <w:p w14:paraId="04B9FA06" w14:textId="2CE8FC2D" w:rsidR="00BD0A1A" w:rsidRPr="00A6115A" w:rsidRDefault="00BD0A1A" w:rsidP="00BD0A1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3685" w:type="dxa"/>
          </w:tcPr>
          <w:p w14:paraId="6DB97D69" w14:textId="0C3515D2" w:rsidR="00BD0A1A" w:rsidRPr="00A6115A" w:rsidRDefault="00BD0A1A" w:rsidP="00BD0A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BD0A1A" w:rsidRPr="00A6115A" w14:paraId="0F66BD65" w14:textId="77777777" w:rsidTr="0025209B">
        <w:trPr>
          <w:trHeight w:val="97"/>
        </w:trPr>
        <w:tc>
          <w:tcPr>
            <w:tcW w:w="704" w:type="dxa"/>
            <w:vMerge/>
          </w:tcPr>
          <w:p w14:paraId="126D23F2" w14:textId="77777777" w:rsidR="00BD0A1A" w:rsidRPr="00A6115A" w:rsidRDefault="00BD0A1A" w:rsidP="00BD0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008B5D0" w14:textId="77777777" w:rsidR="00BD0A1A" w:rsidRPr="00A6115A" w:rsidRDefault="00BD0A1A" w:rsidP="00BD0A1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933A4DA" w14:textId="77777777" w:rsidR="00BD0A1A" w:rsidRPr="00A6115A" w:rsidRDefault="00BD0A1A" w:rsidP="00BD0A1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D4820FE" w14:textId="77777777" w:rsidR="00BD0A1A" w:rsidRPr="00A6115A" w:rsidRDefault="00BD0A1A" w:rsidP="00BD0A1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685" w:type="dxa"/>
          </w:tcPr>
          <w:p w14:paraId="5326B7D1" w14:textId="7B24FD18" w:rsidR="00BD0A1A" w:rsidRPr="00A6115A" w:rsidRDefault="00BD0A1A" w:rsidP="00BD0A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BD0A1A" w:rsidRPr="00A6115A" w14:paraId="1DF39050" w14:textId="77777777" w:rsidTr="0025209B">
        <w:trPr>
          <w:trHeight w:val="97"/>
        </w:trPr>
        <w:tc>
          <w:tcPr>
            <w:tcW w:w="704" w:type="dxa"/>
            <w:vMerge/>
          </w:tcPr>
          <w:p w14:paraId="737C97D1" w14:textId="77777777" w:rsidR="00BD0A1A" w:rsidRPr="00A6115A" w:rsidRDefault="00BD0A1A" w:rsidP="00BD0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DD91BC0" w14:textId="77777777" w:rsidR="00BD0A1A" w:rsidRPr="00A6115A" w:rsidRDefault="00BD0A1A" w:rsidP="00BD0A1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D0A3ABD" w14:textId="77777777" w:rsidR="00BD0A1A" w:rsidRPr="00A6115A" w:rsidRDefault="00BD0A1A" w:rsidP="00BD0A1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C7C4205" w14:textId="22614353" w:rsidR="00BD0A1A" w:rsidRPr="00A6115A" w:rsidRDefault="00BD0A1A" w:rsidP="00BD0A1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почтового отправления </w:t>
            </w:r>
          </w:p>
        </w:tc>
        <w:tc>
          <w:tcPr>
            <w:tcW w:w="3685" w:type="dxa"/>
          </w:tcPr>
          <w:p w14:paraId="75FDA017" w14:textId="71731ACF" w:rsidR="00BD0A1A" w:rsidRPr="00A6115A" w:rsidRDefault="003039ED" w:rsidP="00BD0A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="00CE17EA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</w:tr>
      <w:bookmarkEnd w:id="10"/>
    </w:tbl>
    <w:p w14:paraId="31E7D034" w14:textId="77777777" w:rsidR="00FE6357" w:rsidRDefault="00FE63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4F294A6" w14:textId="18EBEC51" w:rsidR="00FE6357" w:rsidRDefault="00FE6357" w:rsidP="00C471F1">
      <w:pPr>
        <w:tabs>
          <w:tab w:val="left" w:pos="14175"/>
        </w:tabs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4C14DA">
        <w:rPr>
          <w:rFonts w:ascii="Times New Roman" w:eastAsiaTheme="minorHAnsi" w:hAnsi="Times New Roman"/>
          <w:b/>
          <w:sz w:val="28"/>
          <w:szCs w:val="28"/>
          <w:lang w:val="en-US"/>
        </w:rPr>
        <w:lastRenderedPageBreak/>
        <w:t>IV</w:t>
      </w:r>
      <w:r w:rsidRPr="004C14DA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4C14DA">
        <w:rPr>
          <w:rFonts w:ascii="Times New Roman" w:eastAsiaTheme="minorHAnsi" w:hAnsi="Times New Roman"/>
          <w:b/>
          <w:sz w:val="28"/>
          <w:szCs w:val="28"/>
        </w:rPr>
        <w:t>Исчерпывающий перечень оснований для отказа в приеме за</w:t>
      </w:r>
      <w:r>
        <w:rPr>
          <w:rFonts w:ascii="Times New Roman" w:eastAsiaTheme="minorHAnsi" w:hAnsi="Times New Roman"/>
          <w:b/>
          <w:sz w:val="28"/>
          <w:szCs w:val="28"/>
        </w:rPr>
        <w:t>явления</w:t>
      </w:r>
      <w:r w:rsidRPr="004C14DA">
        <w:rPr>
          <w:rFonts w:ascii="Times New Roman" w:eastAsiaTheme="minorHAnsi" w:hAnsi="Times New Roman"/>
          <w:b/>
          <w:sz w:val="28"/>
          <w:szCs w:val="28"/>
        </w:rPr>
        <w:t xml:space="preserve"> о предоставлении </w:t>
      </w:r>
      <w:r w:rsidR="00C471F1">
        <w:rPr>
          <w:rFonts w:ascii="Times New Roman" w:eastAsiaTheme="minorHAnsi" w:hAnsi="Times New Roman"/>
          <w:b/>
          <w:sz w:val="28"/>
          <w:szCs w:val="28"/>
        </w:rPr>
        <w:br/>
      </w:r>
      <w:r w:rsidRPr="004C14DA">
        <w:rPr>
          <w:rFonts w:ascii="Times New Roman" w:eastAsiaTheme="minorHAnsi" w:hAnsi="Times New Roman"/>
          <w:b/>
          <w:sz w:val="28"/>
          <w:szCs w:val="28"/>
        </w:rPr>
        <w:t xml:space="preserve">муниципальной услуги и документов, необходимых для предоставления муниципальной услуги, </w:t>
      </w:r>
      <w:r w:rsidR="00C471F1">
        <w:rPr>
          <w:rFonts w:ascii="Times New Roman" w:eastAsiaTheme="minorHAnsi" w:hAnsi="Times New Roman"/>
          <w:b/>
          <w:sz w:val="28"/>
          <w:szCs w:val="28"/>
        </w:rPr>
        <w:br/>
      </w:r>
      <w:r w:rsidRPr="004C14DA">
        <w:rPr>
          <w:rFonts w:ascii="Times New Roman" w:eastAsiaTheme="minorHAnsi" w:hAnsi="Times New Roman"/>
          <w:b/>
          <w:sz w:val="28"/>
          <w:szCs w:val="28"/>
        </w:rPr>
        <w:t xml:space="preserve">оснований для приостановления предоставления муниципальной услуги или отказа в предоставлении </w:t>
      </w:r>
      <w:r w:rsidR="00C471F1">
        <w:rPr>
          <w:rFonts w:ascii="Times New Roman" w:eastAsiaTheme="minorHAnsi" w:hAnsi="Times New Roman"/>
          <w:b/>
          <w:sz w:val="28"/>
          <w:szCs w:val="28"/>
        </w:rPr>
        <w:br/>
      </w:r>
      <w:r w:rsidRPr="004C14DA">
        <w:rPr>
          <w:rFonts w:ascii="Times New Roman" w:eastAsiaTheme="minorHAnsi" w:hAnsi="Times New Roman"/>
          <w:b/>
          <w:sz w:val="28"/>
          <w:szCs w:val="28"/>
        </w:rPr>
        <w:t xml:space="preserve">муниципальной услуги </w:t>
      </w:r>
    </w:p>
    <w:p w14:paraId="2DD5ADA8" w14:textId="77777777" w:rsidR="00B76B10" w:rsidRPr="00B76B10" w:rsidRDefault="00B76B10" w:rsidP="00C471F1">
      <w:pPr>
        <w:tabs>
          <w:tab w:val="left" w:pos="14175"/>
        </w:tabs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14:paraId="728857E0" w14:textId="77777777" w:rsidR="00FE6357" w:rsidRDefault="00FE6357" w:rsidP="00C471F1">
      <w:pPr>
        <w:autoSpaceDE w:val="0"/>
        <w:autoSpaceDN w:val="0"/>
        <w:adjustRightInd w:val="0"/>
        <w:ind w:left="11328" w:firstLine="708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0B19D4">
        <w:rPr>
          <w:rFonts w:ascii="Times New Roman" w:eastAsiaTheme="minorHAnsi" w:hAnsi="Times New Roman"/>
          <w:b/>
          <w:sz w:val="28"/>
          <w:szCs w:val="28"/>
        </w:rPr>
        <w:t>Таблица № 3</w:t>
      </w:r>
    </w:p>
    <w:p w14:paraId="01C72752" w14:textId="77777777" w:rsidR="00FE6357" w:rsidRPr="00B76B10" w:rsidRDefault="00FE6357">
      <w:pPr>
        <w:spacing w:after="0" w:line="240" w:lineRule="auto"/>
        <w:rPr>
          <w:rFonts w:ascii="Times New Roman" w:hAnsi="Times New Roman"/>
          <w:sz w:val="36"/>
          <w:szCs w:val="36"/>
        </w:rPr>
      </w:pPr>
    </w:p>
    <w:tbl>
      <w:tblPr>
        <w:tblStyle w:val="a3"/>
        <w:tblW w:w="14312" w:type="dxa"/>
        <w:tblLook w:val="04A0" w:firstRow="1" w:lastRow="0" w:firstColumn="1" w:lastColumn="0" w:noHBand="0" w:noVBand="1"/>
      </w:tblPr>
      <w:tblGrid>
        <w:gridCol w:w="2328"/>
        <w:gridCol w:w="10024"/>
        <w:gridCol w:w="1960"/>
      </w:tblGrid>
      <w:tr w:rsidR="00FE6357" w:rsidRPr="00A6115A" w14:paraId="190D1233" w14:textId="77777777" w:rsidTr="00B76B10">
        <w:tc>
          <w:tcPr>
            <w:tcW w:w="2328" w:type="dxa"/>
          </w:tcPr>
          <w:p w14:paraId="46972F58" w14:textId="77777777" w:rsidR="00FE6357" w:rsidRPr="00A6115A" w:rsidRDefault="00FE6357" w:rsidP="00C419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0024" w:type="dxa"/>
          </w:tcPr>
          <w:p w14:paraId="310018D6" w14:textId="77777777" w:rsidR="00FE6357" w:rsidRPr="00A6115A" w:rsidRDefault="00FE6357" w:rsidP="00C419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1960" w:type="dxa"/>
          </w:tcPr>
          <w:p w14:paraId="6BC5A9B9" w14:textId="77777777" w:rsidR="00FE6357" w:rsidRPr="00A6115A" w:rsidRDefault="00FE6357" w:rsidP="00C419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</w:t>
            </w:r>
          </w:p>
        </w:tc>
      </w:tr>
      <w:tr w:rsidR="00FE6357" w:rsidRPr="00A6115A" w14:paraId="37168623" w14:textId="77777777" w:rsidTr="00FE6357">
        <w:tc>
          <w:tcPr>
            <w:tcW w:w="14312" w:type="dxa"/>
            <w:gridSpan w:val="3"/>
          </w:tcPr>
          <w:p w14:paraId="453B06CA" w14:textId="77777777" w:rsidR="00C41983" w:rsidRPr="00C41983" w:rsidRDefault="00C41983" w:rsidP="0093476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10"/>
                <w:szCs w:val="10"/>
              </w:rPr>
            </w:pPr>
          </w:p>
          <w:p w14:paraId="5E4899A7" w14:textId="77777777" w:rsidR="00C41983" w:rsidRDefault="00FE6357" w:rsidP="00C4198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Исчерпывающий перечень оснований для отказа в приеме </w:t>
            </w:r>
            <w:r w:rsidR="00C471F1">
              <w:rPr>
                <w:rFonts w:ascii="Times New Roman" w:eastAsiaTheme="minorHAnsi" w:hAnsi="Times New Roman"/>
                <w:b/>
                <w:sz w:val="24"/>
                <w:szCs w:val="24"/>
              </w:rPr>
              <w:t>заявления</w:t>
            </w: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о предоставлении муниципальной услуги и документов, необходимых для предоставления муниципальной услуги</w:t>
            </w:r>
          </w:p>
          <w:p w14:paraId="257FE8E6" w14:textId="127CF17A" w:rsidR="00C41983" w:rsidRPr="00C41983" w:rsidRDefault="00C41983" w:rsidP="00C4198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6"/>
                <w:szCs w:val="6"/>
              </w:rPr>
            </w:pPr>
          </w:p>
        </w:tc>
      </w:tr>
      <w:tr w:rsidR="00FE6357" w:rsidRPr="00A6115A" w14:paraId="6126F765" w14:textId="77777777" w:rsidTr="00B76B10">
        <w:tc>
          <w:tcPr>
            <w:tcW w:w="2328" w:type="dxa"/>
          </w:tcPr>
          <w:p w14:paraId="7624CA99" w14:textId="77777777" w:rsidR="00FE6357" w:rsidRPr="00A6115A" w:rsidRDefault="00FE6357" w:rsidP="0093476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0024" w:type="dxa"/>
          </w:tcPr>
          <w:p w14:paraId="7C7D4045" w14:textId="77777777" w:rsidR="00FE6357" w:rsidRPr="00A6115A" w:rsidRDefault="00FE6357" w:rsidP="00C4198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Неподтверждение</w:t>
            </w:r>
            <w:proofErr w:type="spellEnd"/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 личности заявителя</w:t>
            </w:r>
          </w:p>
        </w:tc>
        <w:tc>
          <w:tcPr>
            <w:tcW w:w="1960" w:type="dxa"/>
          </w:tcPr>
          <w:p w14:paraId="6C179E76" w14:textId="04C47932" w:rsidR="00FE6357" w:rsidRPr="00A6115A" w:rsidRDefault="00FE6357" w:rsidP="0093476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705655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</w:tr>
      <w:tr w:rsidR="00FE6357" w:rsidRPr="00A6115A" w14:paraId="4875EA8C" w14:textId="77777777" w:rsidTr="00B76B10">
        <w:tc>
          <w:tcPr>
            <w:tcW w:w="2328" w:type="dxa"/>
          </w:tcPr>
          <w:p w14:paraId="2EEDD880" w14:textId="77777777" w:rsidR="00FE6357" w:rsidRPr="00A6115A" w:rsidRDefault="00FE6357" w:rsidP="0093476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0024" w:type="dxa"/>
          </w:tcPr>
          <w:p w14:paraId="7597752C" w14:textId="77777777" w:rsidR="00FE6357" w:rsidRPr="00A6115A" w:rsidRDefault="00FE6357" w:rsidP="00C4198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Непредставление документа, подтверждающего полномочия представителя</w:t>
            </w:r>
          </w:p>
        </w:tc>
        <w:tc>
          <w:tcPr>
            <w:tcW w:w="1960" w:type="dxa"/>
          </w:tcPr>
          <w:p w14:paraId="4E770E8C" w14:textId="00F4EECD" w:rsidR="00FE6357" w:rsidRPr="00A6115A" w:rsidRDefault="00FE6357" w:rsidP="0093476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705655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</w:tr>
      <w:tr w:rsidR="00FE6357" w:rsidRPr="00A6115A" w14:paraId="5B21DE4F" w14:textId="77777777" w:rsidTr="00B76B10">
        <w:tc>
          <w:tcPr>
            <w:tcW w:w="2328" w:type="dxa"/>
          </w:tcPr>
          <w:p w14:paraId="610594CC" w14:textId="34642D36" w:rsidR="00FE6357" w:rsidRPr="00A6115A" w:rsidRDefault="00B76B10" w:rsidP="0093476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0024" w:type="dxa"/>
          </w:tcPr>
          <w:p w14:paraId="2E2A339F" w14:textId="20EC2B9B" w:rsidR="00FE6357" w:rsidRPr="00A6115A" w:rsidRDefault="00FE6357" w:rsidP="00C4198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Несоответствие заявления и прилагаемых к нему документов требованиям, </w:t>
            </w:r>
            <w:r w:rsidR="00C471F1" w:rsidRPr="00C471F1">
              <w:rPr>
                <w:rFonts w:ascii="Times New Roman" w:eastAsiaTheme="minorHAnsi" w:hAnsi="Times New Roman"/>
                <w:sz w:val="24"/>
                <w:szCs w:val="24"/>
              </w:rPr>
              <w:t xml:space="preserve">установленным </w:t>
            </w:r>
            <w:r w:rsidR="00C471F1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     </w:t>
            </w:r>
            <w:r w:rsidR="00C471F1" w:rsidRPr="00C471F1">
              <w:rPr>
                <w:rFonts w:ascii="Times New Roman" w:eastAsiaTheme="minorHAnsi" w:hAnsi="Times New Roman"/>
                <w:sz w:val="24"/>
                <w:szCs w:val="24"/>
              </w:rPr>
              <w:t>в таблице № 2, содержащейся в приложении к настоящему административному регламенту</w:t>
            </w:r>
            <w:r w:rsidR="009A2CAD">
              <w:rPr>
                <w:rFonts w:ascii="Times New Roman" w:eastAsiaTheme="minorHAnsi" w:hAnsi="Times New Roman"/>
                <w:sz w:val="24"/>
                <w:szCs w:val="24"/>
              </w:rPr>
              <w:t xml:space="preserve">, которые заявитель </w:t>
            </w:r>
            <w:r w:rsidR="00AC5BB9">
              <w:rPr>
                <w:rFonts w:ascii="Times New Roman" w:eastAsiaTheme="minorHAnsi" w:hAnsi="Times New Roman"/>
                <w:sz w:val="24"/>
                <w:szCs w:val="24"/>
              </w:rPr>
              <w:t>должен представить самостоятельно</w:t>
            </w:r>
          </w:p>
        </w:tc>
        <w:tc>
          <w:tcPr>
            <w:tcW w:w="1960" w:type="dxa"/>
          </w:tcPr>
          <w:p w14:paraId="240B289D" w14:textId="7A2BF59D" w:rsidR="00FE6357" w:rsidRPr="00A6115A" w:rsidRDefault="00FE6357" w:rsidP="0093476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705655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</w:tr>
      <w:tr w:rsidR="00FE6357" w:rsidRPr="00A6115A" w14:paraId="111EEE8C" w14:textId="77777777" w:rsidTr="00B76B10">
        <w:trPr>
          <w:trHeight w:val="1048"/>
        </w:trPr>
        <w:tc>
          <w:tcPr>
            <w:tcW w:w="2328" w:type="dxa"/>
          </w:tcPr>
          <w:p w14:paraId="3D5A5D48" w14:textId="34722971" w:rsidR="00FE6357" w:rsidRPr="00A6115A" w:rsidRDefault="00B76B10" w:rsidP="0093476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0024" w:type="dxa"/>
          </w:tcPr>
          <w:p w14:paraId="4EB9722A" w14:textId="60C034F8" w:rsidR="00C41983" w:rsidRPr="00C41983" w:rsidRDefault="00FE6357" w:rsidP="00C4198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53D4B">
              <w:rPr>
                <w:rFonts w:ascii="Times New Roman" w:hAnsi="Times New Roman"/>
                <w:sz w:val="24"/>
                <w:szCs w:val="24"/>
              </w:rPr>
              <w:t>бращение за предоставлением муниципальной услуги лица, не являющегося получателем муниципальной услуги</w:t>
            </w:r>
          </w:p>
        </w:tc>
        <w:tc>
          <w:tcPr>
            <w:tcW w:w="1960" w:type="dxa"/>
          </w:tcPr>
          <w:p w14:paraId="3B5D9B63" w14:textId="40E2620A" w:rsidR="00FE6357" w:rsidRPr="00A6115A" w:rsidRDefault="00FE6357" w:rsidP="0093476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705655">
              <w:rPr>
                <w:rFonts w:ascii="Times New Roman" w:eastAsiaTheme="minorHAnsi" w:hAnsi="Times New Roman"/>
                <w:sz w:val="24"/>
                <w:szCs w:val="24"/>
              </w:rPr>
              <w:t>, Б</w:t>
            </w:r>
          </w:p>
        </w:tc>
      </w:tr>
      <w:tr w:rsidR="00FE6357" w:rsidRPr="00A6115A" w14:paraId="514AF057" w14:textId="77777777" w:rsidTr="00B76B10">
        <w:trPr>
          <w:trHeight w:val="992"/>
        </w:trPr>
        <w:tc>
          <w:tcPr>
            <w:tcW w:w="1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94AD" w14:textId="77777777" w:rsidR="00C41983" w:rsidRPr="00C41983" w:rsidRDefault="00C41983" w:rsidP="00C419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b/>
                <w:sz w:val="10"/>
                <w:szCs w:val="10"/>
              </w:rPr>
            </w:pPr>
          </w:p>
          <w:p w14:paraId="6AB23292" w14:textId="28F713C1" w:rsidR="00C41983" w:rsidRPr="00C41983" w:rsidRDefault="00FE6357" w:rsidP="00C419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FE6357" w:rsidRPr="00A6115A" w14:paraId="3B5068D9" w14:textId="77777777" w:rsidTr="00B76B1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29A0" w14:textId="77777777" w:rsidR="00FE6357" w:rsidRPr="00A6115A" w:rsidRDefault="00FE6357" w:rsidP="0093476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A7CF" w14:textId="77777777" w:rsidR="00FE6357" w:rsidRPr="00A6115A" w:rsidRDefault="00FE6357" w:rsidP="00C4198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Основания отсутствуют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6B05" w14:textId="6772CBEB" w:rsidR="00FE6357" w:rsidRPr="00A6115A" w:rsidRDefault="00FE6357" w:rsidP="0093476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2F3F86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</w:tr>
      <w:tr w:rsidR="00FE6357" w:rsidRPr="00A6115A" w14:paraId="3A6609DA" w14:textId="77777777" w:rsidTr="00B76B10">
        <w:trPr>
          <w:trHeight w:val="698"/>
        </w:trPr>
        <w:tc>
          <w:tcPr>
            <w:tcW w:w="14312" w:type="dxa"/>
            <w:gridSpan w:val="3"/>
          </w:tcPr>
          <w:p w14:paraId="1FA23652" w14:textId="77777777" w:rsidR="00B76B10" w:rsidRPr="00B76B10" w:rsidRDefault="00B76B10" w:rsidP="00C419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b/>
                <w:sz w:val="10"/>
                <w:szCs w:val="10"/>
              </w:rPr>
            </w:pPr>
          </w:p>
          <w:p w14:paraId="16D311FE" w14:textId="275FC200" w:rsidR="00C41983" w:rsidRPr="00A6115A" w:rsidRDefault="00FE6357" w:rsidP="00C419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перечень оснований для отказа предоставления муниципальной услуги</w:t>
            </w:r>
          </w:p>
        </w:tc>
      </w:tr>
      <w:tr w:rsidR="00FE6357" w:rsidRPr="00A6115A" w14:paraId="4F61F997" w14:textId="77777777" w:rsidTr="00B76B10">
        <w:tc>
          <w:tcPr>
            <w:tcW w:w="2328" w:type="dxa"/>
          </w:tcPr>
          <w:p w14:paraId="3F4A2FC8" w14:textId="6B3687EB" w:rsidR="00FE6357" w:rsidRPr="00A6115A" w:rsidRDefault="00B76B10" w:rsidP="00C419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0024" w:type="dxa"/>
          </w:tcPr>
          <w:p w14:paraId="1C17EA4B" w14:textId="77777777" w:rsidR="00FE6357" w:rsidRPr="001D38EB" w:rsidRDefault="00FE6357" w:rsidP="00C419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D38EB">
              <w:rPr>
                <w:rFonts w:ascii="Times New Roman" w:hAnsi="Times New Roman"/>
                <w:sz w:val="24"/>
                <w:szCs w:val="24"/>
              </w:rPr>
              <w:t xml:space="preserve">редъявление к нанимателю обмениваемого жилого помещения иска </w:t>
            </w:r>
            <w:r w:rsidRPr="001D38EB">
              <w:rPr>
                <w:rFonts w:ascii="Times New Roman" w:hAnsi="Times New Roman"/>
                <w:sz w:val="24"/>
                <w:szCs w:val="24"/>
              </w:rPr>
              <w:br/>
              <w:t>о расторжении или об изменении договора социального найма жилого помещения</w:t>
            </w:r>
          </w:p>
        </w:tc>
        <w:tc>
          <w:tcPr>
            <w:tcW w:w="1960" w:type="dxa"/>
          </w:tcPr>
          <w:p w14:paraId="5C840288" w14:textId="75F9D613" w:rsidR="00FE6357" w:rsidRPr="00A6115A" w:rsidRDefault="002F3F86" w:rsidP="0093476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Б</w:t>
            </w:r>
          </w:p>
        </w:tc>
      </w:tr>
      <w:tr w:rsidR="00FE6357" w:rsidRPr="00A6115A" w14:paraId="08CD8B68" w14:textId="77777777" w:rsidTr="00B76B10">
        <w:tc>
          <w:tcPr>
            <w:tcW w:w="2328" w:type="dxa"/>
          </w:tcPr>
          <w:p w14:paraId="7CB0FC0E" w14:textId="49915280" w:rsidR="00FE6357" w:rsidRPr="00A6115A" w:rsidRDefault="00B76B10" w:rsidP="00C419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0024" w:type="dxa"/>
          </w:tcPr>
          <w:p w14:paraId="2CC29C00" w14:textId="77777777" w:rsidR="00FE6357" w:rsidRPr="001D38EB" w:rsidRDefault="00FE6357" w:rsidP="00C419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D38EB">
              <w:rPr>
                <w:rFonts w:ascii="Times New Roman" w:hAnsi="Times New Roman"/>
                <w:sz w:val="24"/>
                <w:szCs w:val="24"/>
              </w:rPr>
              <w:t>спаривание в судебном порядке права пользования обмениваемым жилым помещением</w:t>
            </w:r>
          </w:p>
        </w:tc>
        <w:tc>
          <w:tcPr>
            <w:tcW w:w="1960" w:type="dxa"/>
          </w:tcPr>
          <w:p w14:paraId="40E769AB" w14:textId="0424E71E" w:rsidR="00FE6357" w:rsidRPr="00A6115A" w:rsidRDefault="002F3F86" w:rsidP="0093476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Б</w:t>
            </w:r>
          </w:p>
        </w:tc>
      </w:tr>
      <w:tr w:rsidR="00FE6357" w14:paraId="32EC7C3A" w14:textId="77777777" w:rsidTr="00B76B10">
        <w:tc>
          <w:tcPr>
            <w:tcW w:w="2328" w:type="dxa"/>
          </w:tcPr>
          <w:p w14:paraId="5069D6CB" w14:textId="72173F32" w:rsidR="00FE6357" w:rsidRPr="00A6115A" w:rsidRDefault="00B76B10" w:rsidP="00C419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0024" w:type="dxa"/>
          </w:tcPr>
          <w:p w14:paraId="07620490" w14:textId="77777777" w:rsidR="00FE6357" w:rsidRPr="00F634FF" w:rsidRDefault="00FE6357" w:rsidP="00C419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634FF">
              <w:rPr>
                <w:rFonts w:ascii="Times New Roman" w:hAnsi="Times New Roman"/>
                <w:sz w:val="24"/>
                <w:szCs w:val="24"/>
              </w:rPr>
              <w:t>ризнание обмениваемого жилого помещения непригодным для проживания</w:t>
            </w:r>
          </w:p>
        </w:tc>
        <w:tc>
          <w:tcPr>
            <w:tcW w:w="1960" w:type="dxa"/>
          </w:tcPr>
          <w:p w14:paraId="5655C17B" w14:textId="5561E805" w:rsidR="00FE6357" w:rsidRDefault="002F3F86" w:rsidP="0093476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Б</w:t>
            </w:r>
          </w:p>
        </w:tc>
      </w:tr>
      <w:tr w:rsidR="00FE6357" w14:paraId="2C4B03E7" w14:textId="77777777" w:rsidTr="00B76B10">
        <w:trPr>
          <w:trHeight w:val="832"/>
        </w:trPr>
        <w:tc>
          <w:tcPr>
            <w:tcW w:w="2328" w:type="dxa"/>
          </w:tcPr>
          <w:p w14:paraId="3566902B" w14:textId="3AAB08D4" w:rsidR="00FE6357" w:rsidRPr="00A6115A" w:rsidRDefault="00B76B10" w:rsidP="00C419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0024" w:type="dxa"/>
          </w:tcPr>
          <w:p w14:paraId="3AB585F5" w14:textId="058A1840" w:rsidR="00FE6357" w:rsidRPr="00F634FF" w:rsidRDefault="00FE6357" w:rsidP="00C419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634FF">
              <w:rPr>
                <w:rFonts w:ascii="Times New Roman" w:hAnsi="Times New Roman"/>
                <w:sz w:val="24"/>
                <w:szCs w:val="24"/>
              </w:rPr>
              <w:t>ринятие решения о сносе соответствующего дома или его переоборудовании для использования в других целях</w:t>
            </w:r>
          </w:p>
        </w:tc>
        <w:tc>
          <w:tcPr>
            <w:tcW w:w="1960" w:type="dxa"/>
          </w:tcPr>
          <w:p w14:paraId="60E0D4A7" w14:textId="61EA6E0D" w:rsidR="00FE6357" w:rsidRDefault="002F3F86" w:rsidP="0093476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Б</w:t>
            </w:r>
          </w:p>
        </w:tc>
      </w:tr>
      <w:tr w:rsidR="00FE6357" w14:paraId="45E9AA84" w14:textId="77777777" w:rsidTr="00B76B10">
        <w:trPr>
          <w:trHeight w:val="872"/>
        </w:trPr>
        <w:tc>
          <w:tcPr>
            <w:tcW w:w="2328" w:type="dxa"/>
          </w:tcPr>
          <w:p w14:paraId="54E18AB6" w14:textId="68DCE79D" w:rsidR="00FE6357" w:rsidRPr="00A6115A" w:rsidRDefault="00B76B10" w:rsidP="00C419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0024" w:type="dxa"/>
          </w:tcPr>
          <w:p w14:paraId="6B934121" w14:textId="77777777" w:rsidR="00FE6357" w:rsidRPr="00F634FF" w:rsidRDefault="00FE6357" w:rsidP="00C419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634FF">
              <w:rPr>
                <w:rFonts w:ascii="Times New Roman" w:hAnsi="Times New Roman"/>
                <w:sz w:val="24"/>
                <w:szCs w:val="24"/>
              </w:rPr>
              <w:t>ринятие решения о капитальном ремонте соответствующего дома с переустройством и (или) перепланировкой жилых помещений в этом доме</w:t>
            </w:r>
          </w:p>
        </w:tc>
        <w:tc>
          <w:tcPr>
            <w:tcW w:w="1960" w:type="dxa"/>
          </w:tcPr>
          <w:p w14:paraId="0B36871A" w14:textId="28757B76" w:rsidR="00FE6357" w:rsidRDefault="002F3F86" w:rsidP="0093476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Б</w:t>
            </w:r>
          </w:p>
        </w:tc>
      </w:tr>
      <w:tr w:rsidR="00FE6357" w14:paraId="0FD11ED8" w14:textId="77777777" w:rsidTr="00B76B10">
        <w:trPr>
          <w:trHeight w:val="1196"/>
        </w:trPr>
        <w:tc>
          <w:tcPr>
            <w:tcW w:w="2328" w:type="dxa"/>
          </w:tcPr>
          <w:p w14:paraId="303F5B07" w14:textId="242E5034" w:rsidR="00FE6357" w:rsidRPr="00A6115A" w:rsidRDefault="00B76B10" w:rsidP="00C419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10024" w:type="dxa"/>
          </w:tcPr>
          <w:p w14:paraId="0993E38D" w14:textId="1DD110AA" w:rsidR="00FE6357" w:rsidRPr="004B5E51" w:rsidRDefault="00FE6357" w:rsidP="00C419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4B5E51">
              <w:rPr>
                <w:rFonts w:ascii="Times New Roman" w:hAnsi="Times New Roman"/>
                <w:sz w:val="24"/>
                <w:szCs w:val="24"/>
              </w:rPr>
              <w:t xml:space="preserve"> результате обмена в коммунальную квартиру вселяется гражданин, страдающий одной из тяжелых форм хронических заболеваний, указанных в предусмотренном </w:t>
            </w:r>
            <w:hyperlink r:id="rId12" w:history="1">
              <w:r w:rsidRPr="004B5E51">
                <w:rPr>
                  <w:rStyle w:val="af5"/>
                  <w:rFonts w:ascii="Times New Roman" w:hAnsi="Times New Roman"/>
                  <w:b w:val="0"/>
                  <w:bCs w:val="0"/>
                  <w:color w:val="auto"/>
                  <w:sz w:val="24"/>
                  <w:szCs w:val="24"/>
                </w:rPr>
                <w:t>пунктом 4 части 1 статьи 51</w:t>
              </w:r>
            </w:hyperlink>
            <w:r w:rsidRPr="004B5E51">
              <w:rPr>
                <w:rFonts w:ascii="Times New Roman" w:hAnsi="Times New Roman"/>
                <w:sz w:val="24"/>
                <w:szCs w:val="24"/>
              </w:rPr>
              <w:t xml:space="preserve"> Жилищного кодекса перечне</w:t>
            </w:r>
          </w:p>
        </w:tc>
        <w:tc>
          <w:tcPr>
            <w:tcW w:w="1960" w:type="dxa"/>
          </w:tcPr>
          <w:p w14:paraId="098D610E" w14:textId="3E0F5F61" w:rsidR="00FE6357" w:rsidRDefault="002F3F86" w:rsidP="0093476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Б</w:t>
            </w:r>
          </w:p>
        </w:tc>
      </w:tr>
      <w:tr w:rsidR="00FE6357" w14:paraId="7944FA0D" w14:textId="77777777" w:rsidTr="00B76B10">
        <w:trPr>
          <w:trHeight w:val="928"/>
        </w:trPr>
        <w:tc>
          <w:tcPr>
            <w:tcW w:w="2328" w:type="dxa"/>
          </w:tcPr>
          <w:p w14:paraId="64990641" w14:textId="469EF2F5" w:rsidR="00FE6357" w:rsidRPr="00A6115A" w:rsidRDefault="00B76B10" w:rsidP="00C419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10024" w:type="dxa"/>
          </w:tcPr>
          <w:p w14:paraId="5D91D7E2" w14:textId="77777777" w:rsidR="00FE6357" w:rsidRPr="004B5E51" w:rsidRDefault="00FE6357" w:rsidP="00C419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4B5E51">
              <w:rPr>
                <w:rFonts w:ascii="Times New Roman" w:hAnsi="Times New Roman"/>
                <w:sz w:val="24"/>
                <w:szCs w:val="24"/>
              </w:rPr>
              <w:t xml:space="preserve"> результате обмена общая площадь соответствующего жилого помещения на одного члена семьи составит менее учетной нормы</w:t>
            </w:r>
          </w:p>
        </w:tc>
        <w:tc>
          <w:tcPr>
            <w:tcW w:w="1960" w:type="dxa"/>
          </w:tcPr>
          <w:p w14:paraId="3F13E500" w14:textId="7AB54A3E" w:rsidR="00FE6357" w:rsidRDefault="002F3F86" w:rsidP="0093476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Б</w:t>
            </w:r>
          </w:p>
        </w:tc>
      </w:tr>
      <w:tr w:rsidR="00FE6357" w:rsidRPr="00A6115A" w14:paraId="673F0A59" w14:textId="77777777" w:rsidTr="00B76B10">
        <w:trPr>
          <w:trHeight w:val="840"/>
        </w:trPr>
        <w:tc>
          <w:tcPr>
            <w:tcW w:w="2328" w:type="dxa"/>
          </w:tcPr>
          <w:p w14:paraId="6639C8BF" w14:textId="30D0C478" w:rsidR="00FE6357" w:rsidRPr="00A6115A" w:rsidRDefault="00B76B10" w:rsidP="00C419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10024" w:type="dxa"/>
          </w:tcPr>
          <w:p w14:paraId="51D72353" w14:textId="77777777" w:rsidR="00FE6357" w:rsidRPr="00A6115A" w:rsidRDefault="00FE6357" w:rsidP="00C419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тсутствие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1960" w:type="dxa"/>
          </w:tcPr>
          <w:p w14:paraId="4572FC1F" w14:textId="1A8A80D9" w:rsidR="00FE6357" w:rsidRPr="00A6115A" w:rsidRDefault="002F3F86" w:rsidP="0093476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</w:tr>
    </w:tbl>
    <w:p w14:paraId="309676B9" w14:textId="77777777" w:rsidR="00FE6357" w:rsidRDefault="00FE63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D158BCA" w14:textId="77777777" w:rsidR="00C41983" w:rsidRDefault="00C41983" w:rsidP="00E26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val="en-US" w:eastAsia="ru-RU"/>
        </w:rPr>
      </w:pPr>
    </w:p>
    <w:p w14:paraId="605EDF59" w14:textId="77777777" w:rsidR="00C41983" w:rsidRDefault="00C41983" w:rsidP="00E26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val="en-US" w:eastAsia="ru-RU"/>
        </w:rPr>
      </w:pPr>
    </w:p>
    <w:p w14:paraId="6D21AD4B" w14:textId="2D0AA3BC" w:rsidR="00C41983" w:rsidRDefault="00C41983" w:rsidP="00E26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val="en-US" w:eastAsia="ru-RU"/>
        </w:rPr>
      </w:pPr>
    </w:p>
    <w:p w14:paraId="0C3822C4" w14:textId="609A66E8" w:rsidR="00B76B10" w:rsidRDefault="00B76B10" w:rsidP="00E26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val="en-US" w:eastAsia="ru-RU"/>
        </w:rPr>
      </w:pPr>
    </w:p>
    <w:p w14:paraId="1E6ACAD8" w14:textId="01F47DEA" w:rsidR="00B76B10" w:rsidRDefault="00B76B10" w:rsidP="00E26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val="en-US" w:eastAsia="ru-RU"/>
        </w:rPr>
      </w:pPr>
    </w:p>
    <w:p w14:paraId="1B8F2B63" w14:textId="5E804357" w:rsidR="00B76B10" w:rsidRDefault="00B76B10" w:rsidP="00E26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val="en-US" w:eastAsia="ru-RU"/>
        </w:rPr>
      </w:pPr>
    </w:p>
    <w:p w14:paraId="79A4514B" w14:textId="77777777" w:rsidR="00B76B10" w:rsidRDefault="00B76B10" w:rsidP="00E26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val="en-US" w:eastAsia="ru-RU"/>
        </w:rPr>
      </w:pPr>
    </w:p>
    <w:p w14:paraId="3C05FBE9" w14:textId="32AB351F" w:rsidR="00E26FD8" w:rsidRDefault="00E26FD8" w:rsidP="00E26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val="en-US" w:eastAsia="ru-RU"/>
        </w:rPr>
        <w:lastRenderedPageBreak/>
        <w:t>V</w:t>
      </w:r>
      <w:r w:rsidRPr="00B23A97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. Формы за</w:t>
      </w: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явлений</w:t>
      </w:r>
      <w:r w:rsidRPr="00B23A97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о предоставлении муниципальной услуги и документов</w:t>
      </w: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, необходимых </w:t>
      </w:r>
    </w:p>
    <w:p w14:paraId="0EE2EF2B" w14:textId="7879132F" w:rsidR="00E26FD8" w:rsidRDefault="00E26FD8" w:rsidP="00E26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для предоставления </w:t>
      </w:r>
      <w:r w:rsidRPr="00B23A97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муниципальной</w:t>
      </w: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услуги</w:t>
      </w:r>
    </w:p>
    <w:p w14:paraId="57E1F293" w14:textId="77777777" w:rsidR="00AC5BB9" w:rsidRPr="00AC5BB9" w:rsidRDefault="00AC5BB9" w:rsidP="00E26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  <w:lang w:eastAsia="ru-RU"/>
        </w:rPr>
      </w:pPr>
    </w:p>
    <w:p w14:paraId="2683C0CF" w14:textId="77777777" w:rsidR="00C41983" w:rsidRDefault="00C41983" w:rsidP="00E26FD8">
      <w:pPr>
        <w:spacing w:after="0" w:line="240" w:lineRule="auto"/>
        <w:ind w:left="12035" w:firstLine="1"/>
        <w:jc w:val="center"/>
        <w:rPr>
          <w:rFonts w:ascii="Times New Roman" w:hAnsi="Times New Roman"/>
          <w:b/>
          <w:sz w:val="28"/>
          <w:szCs w:val="28"/>
        </w:rPr>
      </w:pPr>
    </w:p>
    <w:p w14:paraId="52381EDE" w14:textId="27888916" w:rsidR="00E26FD8" w:rsidRDefault="00E26FD8" w:rsidP="00E26FD8">
      <w:pPr>
        <w:spacing w:after="0" w:line="240" w:lineRule="auto"/>
        <w:ind w:left="12035" w:firstLine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A6115A">
        <w:rPr>
          <w:rFonts w:ascii="Times New Roman" w:hAnsi="Times New Roman"/>
          <w:b/>
          <w:sz w:val="28"/>
          <w:szCs w:val="28"/>
        </w:rPr>
        <w:t>Ф</w:t>
      </w:r>
      <w:r>
        <w:rPr>
          <w:rFonts w:ascii="Times New Roman" w:hAnsi="Times New Roman"/>
          <w:b/>
          <w:sz w:val="28"/>
          <w:szCs w:val="28"/>
        </w:rPr>
        <w:t>орма</w:t>
      </w:r>
      <w:r w:rsidRPr="00A6115A">
        <w:rPr>
          <w:rFonts w:ascii="Times New Roman" w:hAnsi="Times New Roman"/>
          <w:b/>
          <w:sz w:val="28"/>
          <w:szCs w:val="28"/>
        </w:rPr>
        <w:t xml:space="preserve"> 1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3BFFDA33" w14:textId="77777777" w:rsidR="00C41983" w:rsidRPr="00A6115A" w:rsidRDefault="00C41983" w:rsidP="00E26FD8">
      <w:pPr>
        <w:spacing w:after="0" w:line="240" w:lineRule="auto"/>
        <w:ind w:left="12035" w:firstLine="1"/>
        <w:jc w:val="center"/>
        <w:rPr>
          <w:rFonts w:ascii="Times New Roman" w:hAnsi="Times New Roman"/>
          <w:b/>
          <w:sz w:val="28"/>
          <w:szCs w:val="28"/>
        </w:rPr>
      </w:pPr>
    </w:p>
    <w:p w14:paraId="4E051233" w14:textId="77777777" w:rsidR="00E26FD8" w:rsidRPr="00E26FD8" w:rsidRDefault="00E26FD8" w:rsidP="00E26FD8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3398096B" w14:textId="1F04ACC0" w:rsidR="00E26FD8" w:rsidRDefault="00E26FD8" w:rsidP="00E26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</w:t>
      </w:r>
      <w:r w:rsidRPr="00A6115A">
        <w:rPr>
          <w:rFonts w:ascii="Times New Roman" w:hAnsi="Times New Roman"/>
          <w:b/>
          <w:sz w:val="28"/>
          <w:szCs w:val="28"/>
        </w:rPr>
        <w:t>ведени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A6115A">
        <w:rPr>
          <w:rFonts w:ascii="Times New Roman" w:hAnsi="Times New Roman"/>
          <w:b/>
          <w:sz w:val="28"/>
          <w:szCs w:val="28"/>
        </w:rPr>
        <w:t xml:space="preserve"> о составе семьи</w:t>
      </w:r>
    </w:p>
    <w:p w14:paraId="1163F5AE" w14:textId="77777777" w:rsidR="00C41983" w:rsidRPr="00A6115A" w:rsidRDefault="00C41983" w:rsidP="00E26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25C4F26" w14:textId="473FBDF1" w:rsidR="00E26FD8" w:rsidRPr="00C41983" w:rsidRDefault="00E26FD8" w:rsidP="00E26FD8">
      <w:pPr>
        <w:tabs>
          <w:tab w:val="left" w:pos="6804"/>
        </w:tabs>
        <w:ind w:right="-926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>ФИО</w:t>
      </w:r>
      <w:r>
        <w:rPr>
          <w:rFonts w:ascii="Times New Roman" w:hAnsi="Times New Roman"/>
          <w:b/>
          <w:sz w:val="28"/>
          <w:szCs w:val="28"/>
        </w:rPr>
        <w:t xml:space="preserve"> (отчество</w:t>
      </w:r>
      <w:r w:rsidR="00C41983">
        <w:rPr>
          <w:rFonts w:ascii="Times New Roman" w:hAnsi="Times New Roman"/>
          <w:b/>
          <w:sz w:val="28"/>
          <w:szCs w:val="28"/>
        </w:rPr>
        <w:t xml:space="preserve"> –</w:t>
      </w:r>
      <w:r>
        <w:rPr>
          <w:rFonts w:ascii="Times New Roman" w:hAnsi="Times New Roman"/>
          <w:b/>
          <w:sz w:val="28"/>
          <w:szCs w:val="28"/>
        </w:rPr>
        <w:t xml:space="preserve"> при наличии)</w:t>
      </w:r>
      <w:r w:rsidRPr="00A6115A">
        <w:rPr>
          <w:rFonts w:ascii="Times New Roman" w:hAnsi="Times New Roman"/>
          <w:b/>
          <w:sz w:val="28"/>
          <w:szCs w:val="28"/>
        </w:rPr>
        <w:t>:</w:t>
      </w:r>
      <w:r w:rsidRPr="00A6115A">
        <w:rPr>
          <w:rFonts w:ascii="Times New Roman" w:hAnsi="Times New Roman"/>
          <w:sz w:val="28"/>
          <w:szCs w:val="28"/>
        </w:rPr>
        <w:t xml:space="preserve"> __________</w:t>
      </w:r>
      <w:r>
        <w:rPr>
          <w:rFonts w:ascii="Times New Roman" w:hAnsi="Times New Roman"/>
          <w:sz w:val="28"/>
          <w:szCs w:val="28"/>
        </w:rPr>
        <w:t>______________________________________</w:t>
      </w:r>
      <w:r w:rsidRPr="00A6115A">
        <w:rPr>
          <w:rFonts w:ascii="Times New Roman" w:hAnsi="Times New Roman"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>______________</w:t>
      </w:r>
    </w:p>
    <w:p w14:paraId="1A553847" w14:textId="486299D7" w:rsidR="00E26FD8" w:rsidRPr="00A6115A" w:rsidRDefault="00E26FD8" w:rsidP="00E26FD8">
      <w:pPr>
        <w:tabs>
          <w:tab w:val="left" w:pos="6804"/>
          <w:tab w:val="left" w:pos="14317"/>
        </w:tabs>
        <w:ind w:right="-926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 xml:space="preserve">Адрес </w:t>
      </w:r>
      <w:proofErr w:type="gramStart"/>
      <w:r w:rsidRPr="00A6115A">
        <w:rPr>
          <w:rFonts w:ascii="Times New Roman" w:hAnsi="Times New Roman"/>
          <w:b/>
          <w:sz w:val="28"/>
          <w:szCs w:val="28"/>
        </w:rPr>
        <w:t>регистрации: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6115A">
        <w:rPr>
          <w:rFonts w:ascii="Times New Roman" w:hAnsi="Times New Roman"/>
          <w:b/>
          <w:sz w:val="28"/>
          <w:szCs w:val="28"/>
        </w:rPr>
        <w:t xml:space="preserve"> </w:t>
      </w:r>
      <w:r w:rsidRPr="00A6115A">
        <w:rPr>
          <w:rFonts w:ascii="Times New Roman" w:hAnsi="Times New Roman"/>
          <w:sz w:val="28"/>
          <w:szCs w:val="28"/>
        </w:rPr>
        <w:t>_</w:t>
      </w:r>
      <w:proofErr w:type="gramEnd"/>
      <w:r w:rsidRPr="00A6115A">
        <w:rPr>
          <w:rFonts w:ascii="Times New Roman" w:hAnsi="Times New Roman"/>
          <w:sz w:val="28"/>
          <w:szCs w:val="28"/>
        </w:rPr>
        <w:t>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</w:t>
      </w:r>
      <w:r w:rsidRPr="00A6115A">
        <w:rPr>
          <w:rFonts w:ascii="Times New Roman" w:hAnsi="Times New Roman"/>
          <w:sz w:val="28"/>
          <w:szCs w:val="28"/>
        </w:rPr>
        <w:t>______</w:t>
      </w:r>
    </w:p>
    <w:p w14:paraId="525CBC9B" w14:textId="77777777" w:rsidR="00E26FD8" w:rsidRPr="00A6115A" w:rsidRDefault="00E26FD8" w:rsidP="00E26FD8">
      <w:pPr>
        <w:ind w:right="-926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>Дата рождения:</w:t>
      </w:r>
      <w:r w:rsidRPr="00A6115A">
        <w:rPr>
          <w:rFonts w:ascii="Times New Roman" w:hAnsi="Times New Roman"/>
          <w:sz w:val="28"/>
          <w:szCs w:val="28"/>
        </w:rPr>
        <w:t xml:space="preserve"> ____________________________      </w:t>
      </w:r>
      <w:r w:rsidRPr="00A6115A">
        <w:rPr>
          <w:rFonts w:ascii="Times New Roman" w:hAnsi="Times New Roman"/>
          <w:b/>
          <w:sz w:val="28"/>
          <w:szCs w:val="28"/>
        </w:rPr>
        <w:t>Сведения о документе, подтверждающем адрес регистрации:</w:t>
      </w:r>
    </w:p>
    <w:p w14:paraId="4ABC64B8" w14:textId="0B6E3783" w:rsidR="00E26FD8" w:rsidRPr="00A6115A" w:rsidRDefault="00E26FD8" w:rsidP="00E26FD8">
      <w:pPr>
        <w:tabs>
          <w:tab w:val="left" w:pos="14317"/>
        </w:tabs>
        <w:ind w:right="-926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>СНИЛС:</w:t>
      </w:r>
      <w:r w:rsidRPr="00A6115A">
        <w:rPr>
          <w:rFonts w:ascii="Times New Roman" w:hAnsi="Times New Roman"/>
          <w:sz w:val="28"/>
          <w:szCs w:val="28"/>
        </w:rPr>
        <w:t xml:space="preserve"> _____________________________________       ____________________</w:t>
      </w:r>
      <w:r>
        <w:rPr>
          <w:rFonts w:ascii="Times New Roman" w:hAnsi="Times New Roman"/>
          <w:sz w:val="28"/>
          <w:szCs w:val="28"/>
        </w:rPr>
        <w:t>___</w:t>
      </w:r>
      <w:r w:rsidRPr="00A6115A">
        <w:rPr>
          <w:rFonts w:ascii="Times New Roman" w:hAnsi="Times New Roman"/>
          <w:sz w:val="28"/>
          <w:szCs w:val="28"/>
        </w:rPr>
        <w:t>______________________________</w:t>
      </w:r>
    </w:p>
    <w:p w14:paraId="3870BB97" w14:textId="77777777" w:rsidR="00E26FD8" w:rsidRPr="00A6115A" w:rsidRDefault="00E26FD8" w:rsidP="00E26FD8">
      <w:pPr>
        <w:ind w:right="-926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Сообщаю, что имею следующий состав семьи: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2502"/>
        <w:gridCol w:w="1455"/>
        <w:gridCol w:w="1359"/>
        <w:gridCol w:w="1508"/>
        <w:gridCol w:w="1910"/>
        <w:gridCol w:w="2625"/>
        <w:gridCol w:w="2478"/>
      </w:tblGrid>
      <w:tr w:rsidR="00E26FD8" w:rsidRPr="00A6115A" w14:paraId="27FD98D5" w14:textId="77777777" w:rsidTr="00E26FD8">
        <w:tc>
          <w:tcPr>
            <w:tcW w:w="617" w:type="dxa"/>
          </w:tcPr>
          <w:p w14:paraId="57D9540A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779E8B6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502" w:type="dxa"/>
          </w:tcPr>
          <w:p w14:paraId="2AE1693B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48ED17B" w14:textId="153B7B2A" w:rsidR="00E26FD8" w:rsidRPr="00A6115A" w:rsidRDefault="00E26FD8" w:rsidP="00C419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ФИО</w:t>
            </w: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отчество</w:t>
            </w:r>
            <w:r w:rsidR="00C41983">
              <w:rPr>
                <w:rFonts w:ascii="Times New Roman" w:hAnsi="Times New Roman"/>
                <w:b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при наличии)</w:t>
            </w:r>
          </w:p>
        </w:tc>
        <w:tc>
          <w:tcPr>
            <w:tcW w:w="1455" w:type="dxa"/>
          </w:tcPr>
          <w:p w14:paraId="16071562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8CBFED6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Дата рождения</w:t>
            </w:r>
          </w:p>
        </w:tc>
        <w:tc>
          <w:tcPr>
            <w:tcW w:w="1359" w:type="dxa"/>
          </w:tcPr>
          <w:p w14:paraId="34FC0DFE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4B1903B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Степень родства</w:t>
            </w:r>
          </w:p>
        </w:tc>
        <w:tc>
          <w:tcPr>
            <w:tcW w:w="1508" w:type="dxa"/>
          </w:tcPr>
          <w:p w14:paraId="6AF701CB" w14:textId="77777777" w:rsidR="00E26FD8" w:rsidRPr="00A6115A" w:rsidRDefault="00E26FD8" w:rsidP="0061131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10CCB33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СНИЛС</w:t>
            </w:r>
          </w:p>
        </w:tc>
        <w:tc>
          <w:tcPr>
            <w:tcW w:w="1910" w:type="dxa"/>
          </w:tcPr>
          <w:p w14:paraId="02DC2026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1CA0342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Адрес регистрации</w:t>
            </w:r>
          </w:p>
        </w:tc>
        <w:tc>
          <w:tcPr>
            <w:tcW w:w="2625" w:type="dxa"/>
          </w:tcPr>
          <w:p w14:paraId="4DEBD052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Сведения о документе, подтверждающем адрес регистрации</w:t>
            </w:r>
          </w:p>
        </w:tc>
        <w:tc>
          <w:tcPr>
            <w:tcW w:w="2478" w:type="dxa"/>
          </w:tcPr>
          <w:p w14:paraId="6AA3C65C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Сведения о документе, подтверждающем степень родства</w:t>
            </w:r>
          </w:p>
        </w:tc>
      </w:tr>
      <w:tr w:rsidR="00E26FD8" w:rsidRPr="00A6115A" w14:paraId="17316D4F" w14:textId="77777777" w:rsidTr="00E26FD8">
        <w:tc>
          <w:tcPr>
            <w:tcW w:w="617" w:type="dxa"/>
          </w:tcPr>
          <w:p w14:paraId="21EED870" w14:textId="77777777" w:rsidR="00E26FD8" w:rsidRPr="0083156B" w:rsidRDefault="00E26FD8" w:rsidP="00E26FD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02" w:type="dxa"/>
          </w:tcPr>
          <w:p w14:paraId="62F20E63" w14:textId="77777777" w:rsidR="00E26FD8" w:rsidRPr="0083156B" w:rsidRDefault="00E26FD8" w:rsidP="0061131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55" w:type="dxa"/>
          </w:tcPr>
          <w:p w14:paraId="7B1ED3AA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59" w:type="dxa"/>
          </w:tcPr>
          <w:p w14:paraId="68AB0995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14:paraId="049B7778" w14:textId="77777777" w:rsidR="00E26FD8" w:rsidRPr="00A6115A" w:rsidRDefault="00E26FD8" w:rsidP="0061131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10" w:type="dxa"/>
          </w:tcPr>
          <w:p w14:paraId="5B42DE01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25" w:type="dxa"/>
          </w:tcPr>
          <w:p w14:paraId="2F4BBB09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0753069D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26FD8" w:rsidRPr="00A6115A" w14:paraId="0E2004DF" w14:textId="77777777" w:rsidTr="00E26FD8">
        <w:tc>
          <w:tcPr>
            <w:tcW w:w="617" w:type="dxa"/>
          </w:tcPr>
          <w:p w14:paraId="5E3B32FC" w14:textId="77777777" w:rsidR="00E26FD8" w:rsidRPr="0083156B" w:rsidRDefault="00E26FD8" w:rsidP="0061131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02" w:type="dxa"/>
          </w:tcPr>
          <w:p w14:paraId="7ED7AB22" w14:textId="77777777" w:rsidR="00E26FD8" w:rsidRPr="0083156B" w:rsidRDefault="00E26FD8" w:rsidP="00E26FD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55" w:type="dxa"/>
          </w:tcPr>
          <w:p w14:paraId="32CD2E44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59" w:type="dxa"/>
          </w:tcPr>
          <w:p w14:paraId="0474A460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14:paraId="09D296CC" w14:textId="77777777" w:rsidR="00E26FD8" w:rsidRPr="00A6115A" w:rsidRDefault="00E26FD8" w:rsidP="0061131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10" w:type="dxa"/>
          </w:tcPr>
          <w:p w14:paraId="6EEFD21E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25" w:type="dxa"/>
          </w:tcPr>
          <w:p w14:paraId="015CCA14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5FC11A6F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26FD8" w:rsidRPr="00A6115A" w14:paraId="04F11297" w14:textId="77777777" w:rsidTr="00E26FD8">
        <w:tc>
          <w:tcPr>
            <w:tcW w:w="617" w:type="dxa"/>
          </w:tcPr>
          <w:p w14:paraId="7D679734" w14:textId="77777777" w:rsidR="00E26FD8" w:rsidRPr="0083156B" w:rsidRDefault="00E26FD8" w:rsidP="0061131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02" w:type="dxa"/>
          </w:tcPr>
          <w:p w14:paraId="22E3E935" w14:textId="77777777" w:rsidR="00E26FD8" w:rsidRPr="0083156B" w:rsidRDefault="00E26FD8" w:rsidP="00E26FD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55" w:type="dxa"/>
          </w:tcPr>
          <w:p w14:paraId="1C765CB0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59" w:type="dxa"/>
          </w:tcPr>
          <w:p w14:paraId="03CE9BE4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14:paraId="283F260A" w14:textId="77777777" w:rsidR="00E26FD8" w:rsidRPr="00A6115A" w:rsidRDefault="00E26FD8" w:rsidP="0061131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10" w:type="dxa"/>
          </w:tcPr>
          <w:p w14:paraId="19A3078E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25" w:type="dxa"/>
          </w:tcPr>
          <w:p w14:paraId="1E6595B9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3A2DAA75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41983" w:rsidRPr="00A6115A" w14:paraId="44B1337A" w14:textId="77777777" w:rsidTr="00E26FD8">
        <w:tc>
          <w:tcPr>
            <w:tcW w:w="617" w:type="dxa"/>
          </w:tcPr>
          <w:p w14:paraId="3AC21C6C" w14:textId="77777777" w:rsidR="00C41983" w:rsidRPr="0083156B" w:rsidRDefault="00C41983" w:rsidP="0061131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02" w:type="dxa"/>
          </w:tcPr>
          <w:p w14:paraId="43C93E11" w14:textId="77777777" w:rsidR="00C41983" w:rsidRPr="0083156B" w:rsidRDefault="00C41983" w:rsidP="00E26FD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55" w:type="dxa"/>
          </w:tcPr>
          <w:p w14:paraId="1A5EDC0F" w14:textId="77777777" w:rsidR="00C41983" w:rsidRPr="00A6115A" w:rsidRDefault="00C41983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59" w:type="dxa"/>
          </w:tcPr>
          <w:p w14:paraId="442CE2AC" w14:textId="77777777" w:rsidR="00C41983" w:rsidRPr="00A6115A" w:rsidRDefault="00C41983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14:paraId="0900B54F" w14:textId="77777777" w:rsidR="00C41983" w:rsidRPr="00A6115A" w:rsidRDefault="00C41983" w:rsidP="0061131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10" w:type="dxa"/>
          </w:tcPr>
          <w:p w14:paraId="7B383C7C" w14:textId="77777777" w:rsidR="00C41983" w:rsidRPr="00A6115A" w:rsidRDefault="00C41983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25" w:type="dxa"/>
          </w:tcPr>
          <w:p w14:paraId="3775685E" w14:textId="77777777" w:rsidR="00C41983" w:rsidRPr="00A6115A" w:rsidRDefault="00C41983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2E31B9CA" w14:textId="77777777" w:rsidR="00C41983" w:rsidRPr="00A6115A" w:rsidRDefault="00C41983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41983" w:rsidRPr="00A6115A" w14:paraId="5FD41C1B" w14:textId="77777777" w:rsidTr="00E26FD8">
        <w:tc>
          <w:tcPr>
            <w:tcW w:w="617" w:type="dxa"/>
          </w:tcPr>
          <w:p w14:paraId="46B540C1" w14:textId="77777777" w:rsidR="00C41983" w:rsidRPr="0083156B" w:rsidRDefault="00C41983" w:rsidP="0061131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02" w:type="dxa"/>
          </w:tcPr>
          <w:p w14:paraId="32820188" w14:textId="77777777" w:rsidR="00C41983" w:rsidRPr="0083156B" w:rsidRDefault="00C41983" w:rsidP="00E26FD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55" w:type="dxa"/>
          </w:tcPr>
          <w:p w14:paraId="40819AF1" w14:textId="77777777" w:rsidR="00C41983" w:rsidRPr="00A6115A" w:rsidRDefault="00C41983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59" w:type="dxa"/>
          </w:tcPr>
          <w:p w14:paraId="4721F5E7" w14:textId="77777777" w:rsidR="00C41983" w:rsidRPr="00A6115A" w:rsidRDefault="00C41983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14:paraId="7CE37D66" w14:textId="77777777" w:rsidR="00C41983" w:rsidRPr="00A6115A" w:rsidRDefault="00C41983" w:rsidP="0061131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10" w:type="dxa"/>
          </w:tcPr>
          <w:p w14:paraId="3E4EB421" w14:textId="77777777" w:rsidR="00C41983" w:rsidRPr="00A6115A" w:rsidRDefault="00C41983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25" w:type="dxa"/>
          </w:tcPr>
          <w:p w14:paraId="6C613C6A" w14:textId="77777777" w:rsidR="00C41983" w:rsidRPr="00A6115A" w:rsidRDefault="00C41983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695793F5" w14:textId="77777777" w:rsidR="00C41983" w:rsidRPr="00A6115A" w:rsidRDefault="00C41983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EFE5B63" w14:textId="77777777" w:rsidR="00C41983" w:rsidRDefault="00C41983" w:rsidP="00E26FD8">
      <w:pPr>
        <w:rPr>
          <w:rFonts w:ascii="Times New Roman" w:hAnsi="Times New Roman"/>
          <w:sz w:val="28"/>
          <w:szCs w:val="28"/>
        </w:rPr>
      </w:pPr>
    </w:p>
    <w:p w14:paraId="2F62D44B" w14:textId="61629BC2" w:rsidR="00E26FD8" w:rsidRPr="00A6115A" w:rsidRDefault="00E26FD8" w:rsidP="00E26FD8">
      <w:pPr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lastRenderedPageBreak/>
        <w:t>По указанному мной адресу регистрации также совместно зарегистрированы: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5516"/>
        <w:gridCol w:w="2404"/>
        <w:gridCol w:w="3141"/>
        <w:gridCol w:w="2799"/>
      </w:tblGrid>
      <w:tr w:rsidR="00E26FD8" w:rsidRPr="00A6115A" w14:paraId="75B8A10B" w14:textId="77777777" w:rsidTr="00E26FD8">
        <w:tc>
          <w:tcPr>
            <w:tcW w:w="594" w:type="dxa"/>
          </w:tcPr>
          <w:p w14:paraId="7D7705E1" w14:textId="77777777" w:rsidR="00E26FD8" w:rsidRPr="00A6115A" w:rsidRDefault="00E26FD8" w:rsidP="0061131F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6115A">
              <w:rPr>
                <w:rFonts w:ascii="Times New Roman" w:hAnsi="Times New Roman"/>
                <w:sz w:val="28"/>
                <w:szCs w:val="28"/>
              </w:rPr>
              <w:t>№  п</w:t>
            </w:r>
            <w:proofErr w:type="gramEnd"/>
            <w:r w:rsidRPr="00A6115A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516" w:type="dxa"/>
          </w:tcPr>
          <w:p w14:paraId="5A297143" w14:textId="325047AD" w:rsidR="00E26FD8" w:rsidRPr="00A6115A" w:rsidRDefault="00E26FD8" w:rsidP="006B25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ФИО (</w:t>
            </w: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отчество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B25DD">
              <w:rPr>
                <w:rFonts w:ascii="Times New Roman" w:hAnsi="Times New Roman"/>
                <w:b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при наличии)</w:t>
            </w:r>
          </w:p>
        </w:tc>
        <w:tc>
          <w:tcPr>
            <w:tcW w:w="2404" w:type="dxa"/>
          </w:tcPr>
          <w:p w14:paraId="02EB002B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Дата рождения</w:t>
            </w:r>
          </w:p>
        </w:tc>
        <w:tc>
          <w:tcPr>
            <w:tcW w:w="3141" w:type="dxa"/>
          </w:tcPr>
          <w:p w14:paraId="0C722985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Степень родства</w:t>
            </w:r>
          </w:p>
        </w:tc>
        <w:tc>
          <w:tcPr>
            <w:tcW w:w="2799" w:type="dxa"/>
          </w:tcPr>
          <w:p w14:paraId="12AF9A21" w14:textId="77777777" w:rsidR="00E26FD8" w:rsidRPr="00A6115A" w:rsidRDefault="00E26FD8" w:rsidP="006113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СНИЛС</w:t>
            </w:r>
          </w:p>
        </w:tc>
      </w:tr>
      <w:tr w:rsidR="00E26FD8" w:rsidRPr="00A6115A" w14:paraId="18B90A0A" w14:textId="77777777" w:rsidTr="00E26FD8">
        <w:trPr>
          <w:trHeight w:val="513"/>
        </w:trPr>
        <w:tc>
          <w:tcPr>
            <w:tcW w:w="594" w:type="dxa"/>
          </w:tcPr>
          <w:p w14:paraId="47071560" w14:textId="77777777" w:rsidR="00E26FD8" w:rsidRPr="00A6115A" w:rsidRDefault="00E26FD8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16" w:type="dxa"/>
          </w:tcPr>
          <w:p w14:paraId="75CBD52B" w14:textId="77777777" w:rsidR="00E26FD8" w:rsidRPr="00A6115A" w:rsidRDefault="00E26FD8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14:paraId="27BDD5E6" w14:textId="77777777" w:rsidR="00E26FD8" w:rsidRPr="00A6115A" w:rsidRDefault="00E26FD8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14:paraId="38C39506" w14:textId="77777777" w:rsidR="00E26FD8" w:rsidRPr="00A6115A" w:rsidRDefault="00E26FD8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9" w:type="dxa"/>
          </w:tcPr>
          <w:p w14:paraId="4238D10F" w14:textId="77777777" w:rsidR="00E26FD8" w:rsidRPr="00A6115A" w:rsidRDefault="00E26FD8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1983" w:rsidRPr="00A6115A" w14:paraId="31020DAC" w14:textId="77777777" w:rsidTr="00E26FD8">
        <w:trPr>
          <w:trHeight w:val="513"/>
        </w:trPr>
        <w:tc>
          <w:tcPr>
            <w:tcW w:w="594" w:type="dxa"/>
          </w:tcPr>
          <w:p w14:paraId="575BE6F7" w14:textId="77777777" w:rsidR="00C41983" w:rsidRPr="00A6115A" w:rsidRDefault="00C41983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16" w:type="dxa"/>
          </w:tcPr>
          <w:p w14:paraId="7BB882F2" w14:textId="77777777" w:rsidR="00C41983" w:rsidRPr="00A6115A" w:rsidRDefault="00C41983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14:paraId="7084695C" w14:textId="77777777" w:rsidR="00C41983" w:rsidRPr="00A6115A" w:rsidRDefault="00C41983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14:paraId="22CADA8C" w14:textId="77777777" w:rsidR="00C41983" w:rsidRPr="00A6115A" w:rsidRDefault="00C41983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9" w:type="dxa"/>
          </w:tcPr>
          <w:p w14:paraId="5B2EE488" w14:textId="77777777" w:rsidR="00C41983" w:rsidRPr="00A6115A" w:rsidRDefault="00C41983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1983" w:rsidRPr="00A6115A" w14:paraId="3098B8AB" w14:textId="77777777" w:rsidTr="00E26FD8">
        <w:trPr>
          <w:trHeight w:val="513"/>
        </w:trPr>
        <w:tc>
          <w:tcPr>
            <w:tcW w:w="594" w:type="dxa"/>
          </w:tcPr>
          <w:p w14:paraId="2870F228" w14:textId="77777777" w:rsidR="00C41983" w:rsidRPr="00A6115A" w:rsidRDefault="00C41983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16" w:type="dxa"/>
          </w:tcPr>
          <w:p w14:paraId="1006AF31" w14:textId="77777777" w:rsidR="00C41983" w:rsidRPr="00A6115A" w:rsidRDefault="00C41983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14:paraId="6B7BA94A" w14:textId="77777777" w:rsidR="00C41983" w:rsidRPr="00A6115A" w:rsidRDefault="00C41983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14:paraId="021A6875" w14:textId="77777777" w:rsidR="00C41983" w:rsidRPr="00A6115A" w:rsidRDefault="00C41983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9" w:type="dxa"/>
          </w:tcPr>
          <w:p w14:paraId="4A260B9F" w14:textId="77777777" w:rsidR="00C41983" w:rsidRPr="00A6115A" w:rsidRDefault="00C41983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1983" w:rsidRPr="00A6115A" w14:paraId="30EE9A86" w14:textId="77777777" w:rsidTr="00E26FD8">
        <w:trPr>
          <w:trHeight w:val="513"/>
        </w:trPr>
        <w:tc>
          <w:tcPr>
            <w:tcW w:w="594" w:type="dxa"/>
          </w:tcPr>
          <w:p w14:paraId="18F668A3" w14:textId="77777777" w:rsidR="00C41983" w:rsidRPr="00A6115A" w:rsidRDefault="00C41983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16" w:type="dxa"/>
          </w:tcPr>
          <w:p w14:paraId="4018E372" w14:textId="77777777" w:rsidR="00C41983" w:rsidRPr="00A6115A" w:rsidRDefault="00C41983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14:paraId="15DA6907" w14:textId="77777777" w:rsidR="00C41983" w:rsidRPr="00A6115A" w:rsidRDefault="00C41983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14:paraId="76FBF87F" w14:textId="77777777" w:rsidR="00C41983" w:rsidRPr="00A6115A" w:rsidRDefault="00C41983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9" w:type="dxa"/>
          </w:tcPr>
          <w:p w14:paraId="3B7920DD" w14:textId="77777777" w:rsidR="00C41983" w:rsidRPr="00A6115A" w:rsidRDefault="00C41983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1983" w:rsidRPr="00A6115A" w14:paraId="265A087E" w14:textId="77777777" w:rsidTr="00E26FD8">
        <w:trPr>
          <w:trHeight w:val="513"/>
        </w:trPr>
        <w:tc>
          <w:tcPr>
            <w:tcW w:w="594" w:type="dxa"/>
          </w:tcPr>
          <w:p w14:paraId="39F4C842" w14:textId="77777777" w:rsidR="00C41983" w:rsidRPr="00A6115A" w:rsidRDefault="00C41983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16" w:type="dxa"/>
          </w:tcPr>
          <w:p w14:paraId="7EB36F67" w14:textId="77777777" w:rsidR="00C41983" w:rsidRPr="00A6115A" w:rsidRDefault="00C41983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14:paraId="44C5C40B" w14:textId="77777777" w:rsidR="00C41983" w:rsidRPr="00A6115A" w:rsidRDefault="00C41983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14:paraId="71FEBD20" w14:textId="77777777" w:rsidR="00C41983" w:rsidRPr="00A6115A" w:rsidRDefault="00C41983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9" w:type="dxa"/>
          </w:tcPr>
          <w:p w14:paraId="54AA5A60" w14:textId="77777777" w:rsidR="00C41983" w:rsidRPr="00A6115A" w:rsidRDefault="00C41983" w:rsidP="006113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DC2D017" w14:textId="77777777" w:rsidR="00E26FD8" w:rsidRDefault="00E26FD8" w:rsidP="00E26F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5B5CD83" w14:textId="77777777" w:rsidR="00E26FD8" w:rsidRPr="00A6115A" w:rsidRDefault="00E26FD8" w:rsidP="00E26F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Подтверждаю, что мне известно, что представление заведомо ложных и (или) недостоверных сведений, является</w:t>
      </w:r>
      <w:r w:rsidRPr="00A6115A">
        <w:rPr>
          <w:rFonts w:ascii="Times New Roman" w:hAnsi="Times New Roman"/>
          <w:sz w:val="28"/>
          <w:szCs w:val="28"/>
        </w:rPr>
        <w:br/>
        <w:t>в соответствии со статьей 159</w:t>
      </w:r>
      <w:r>
        <w:rPr>
          <w:rFonts w:ascii="Times New Roman" w:hAnsi="Times New Roman"/>
          <w:sz w:val="28"/>
          <w:szCs w:val="28"/>
        </w:rPr>
        <w:t>.</w:t>
      </w:r>
      <w:r w:rsidRPr="00A6115A">
        <w:rPr>
          <w:rFonts w:ascii="Times New Roman" w:hAnsi="Times New Roman"/>
          <w:sz w:val="28"/>
          <w:szCs w:val="28"/>
        </w:rPr>
        <w:t>2 Уголовного кодекса Российской Федерации уголовно наказуемым деянием.</w:t>
      </w:r>
    </w:p>
    <w:p w14:paraId="2A99D52F" w14:textId="77777777" w:rsidR="00E26FD8" w:rsidRPr="00A6115A" w:rsidRDefault="00E26FD8" w:rsidP="00E26F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Примечание: в качестве членов семьи указываются супруги, родители и дети (усыновители и усыновленные), </w:t>
      </w:r>
      <w:r>
        <w:rPr>
          <w:rFonts w:ascii="Times New Roman" w:hAnsi="Times New Roman"/>
          <w:sz w:val="28"/>
          <w:szCs w:val="28"/>
        </w:rPr>
        <w:br/>
      </w:r>
      <w:r w:rsidRPr="00A6115A">
        <w:rPr>
          <w:rFonts w:ascii="Times New Roman" w:hAnsi="Times New Roman"/>
          <w:sz w:val="28"/>
          <w:szCs w:val="28"/>
        </w:rPr>
        <w:t>в качестве совместно проживающих указываются иные граждане, зарегистрированные по месту жительства (месту пребывания) в жилом помещении собственника.</w:t>
      </w:r>
    </w:p>
    <w:p w14:paraId="6A94478F" w14:textId="670487AA" w:rsidR="00E26FD8" w:rsidRDefault="00E26FD8" w:rsidP="00E26F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3D55FF2" w14:textId="77777777" w:rsidR="00C41983" w:rsidRPr="00A6115A" w:rsidRDefault="00C41983" w:rsidP="00E26F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58A30D5" w14:textId="77777777" w:rsidR="00E26FD8" w:rsidRPr="00A6115A" w:rsidRDefault="00E26FD8" w:rsidP="00E26F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________________                                       ______________________                     ___________________________________</w:t>
      </w:r>
    </w:p>
    <w:p w14:paraId="31804D32" w14:textId="77777777" w:rsidR="00E26FD8" w:rsidRPr="00A6115A" w:rsidRDefault="00E26FD8" w:rsidP="00E26F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15A">
        <w:rPr>
          <w:rFonts w:ascii="Times New Roman" w:hAnsi="Times New Roman"/>
          <w:sz w:val="24"/>
          <w:szCs w:val="24"/>
        </w:rPr>
        <w:t xml:space="preserve">            (</w:t>
      </w:r>
      <w:proofErr w:type="gramStart"/>
      <w:r w:rsidRPr="00A6115A">
        <w:rPr>
          <w:rFonts w:ascii="Times New Roman" w:hAnsi="Times New Roman"/>
          <w:sz w:val="24"/>
          <w:szCs w:val="24"/>
        </w:rPr>
        <w:t xml:space="preserve">дата)   </w:t>
      </w:r>
      <w:proofErr w:type="gramEnd"/>
      <w:r w:rsidRPr="00A6115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(подпись)                                                                       (расшифровка)</w:t>
      </w:r>
    </w:p>
    <w:p w14:paraId="221E4DA2" w14:textId="77777777" w:rsidR="00E26FD8" w:rsidRPr="00A6115A" w:rsidRDefault="00E26FD8" w:rsidP="00E26F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1EB83A" w14:textId="77777777" w:rsidR="00772FE4" w:rsidRPr="00A6115A" w:rsidRDefault="00772FE4" w:rsidP="00770E7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6AEFBF65" w14:textId="77777777" w:rsidR="00772FE4" w:rsidRPr="00A6115A" w:rsidRDefault="00772FE4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</w:rPr>
        <w:br w:type="page"/>
      </w:r>
    </w:p>
    <w:p w14:paraId="279883D0" w14:textId="77777777" w:rsidR="00FD2D77" w:rsidRPr="00A6115A" w:rsidRDefault="00FD2D77" w:rsidP="009877E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  <w:sectPr w:rsidR="00FD2D77" w:rsidRPr="00A6115A" w:rsidSect="00772FE4">
          <w:headerReference w:type="first" r:id="rId13"/>
          <w:pgSz w:w="16838" w:h="11906" w:orient="landscape"/>
          <w:pgMar w:top="1134" w:right="536" w:bottom="567" w:left="1440" w:header="0" w:footer="0" w:gutter="0"/>
          <w:cols w:space="720"/>
          <w:titlePg/>
        </w:sectPr>
      </w:pPr>
    </w:p>
    <w:p w14:paraId="7C33EF46" w14:textId="6E61E08C" w:rsidR="00FD2D77" w:rsidRPr="00A6115A" w:rsidRDefault="00FD2D77" w:rsidP="00F451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11" w:name="_Hlk215482262"/>
      <w:r w:rsidRPr="00A6115A">
        <w:rPr>
          <w:rFonts w:ascii="Times New Roman" w:eastAsiaTheme="minorHAnsi" w:hAnsi="Times New Roman"/>
          <w:b/>
          <w:bCs/>
          <w:sz w:val="28"/>
          <w:szCs w:val="28"/>
        </w:rPr>
        <w:lastRenderedPageBreak/>
        <w:t>«</w:t>
      </w:r>
      <w:r w:rsidR="00770E7C">
        <w:rPr>
          <w:rFonts w:ascii="Times New Roman" w:eastAsiaTheme="minorHAnsi" w:hAnsi="Times New Roman"/>
          <w:b/>
          <w:bCs/>
          <w:sz w:val="28"/>
          <w:szCs w:val="28"/>
        </w:rPr>
        <w:t>Форма 2</w:t>
      </w:r>
      <w:r w:rsidRPr="00A6115A">
        <w:rPr>
          <w:rFonts w:ascii="Times New Roman" w:eastAsiaTheme="minorHAnsi" w:hAnsi="Times New Roman"/>
          <w:b/>
          <w:bCs/>
          <w:sz w:val="28"/>
          <w:szCs w:val="28"/>
        </w:rPr>
        <w:t>»</w:t>
      </w:r>
    </w:p>
    <w:bookmarkEnd w:id="11"/>
    <w:p w14:paraId="2C20B1E4" w14:textId="77777777" w:rsidR="00BD0A1A" w:rsidRPr="00A6115A" w:rsidRDefault="00BD0A1A" w:rsidP="00BD0A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CE4279" w14:textId="77777777" w:rsidR="00BF0F95" w:rsidRPr="00A6115A" w:rsidRDefault="00BF0F95" w:rsidP="00BF0F95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115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25FC1C9" wp14:editId="2E99EBC0">
                <wp:simplePos x="0" y="0"/>
                <wp:positionH relativeFrom="column">
                  <wp:posOffset>3539490</wp:posOffset>
                </wp:positionH>
                <wp:positionV relativeFrom="paragraph">
                  <wp:posOffset>168275</wp:posOffset>
                </wp:positionV>
                <wp:extent cx="2590800" cy="635"/>
                <wp:effectExtent l="0" t="0" r="19050" b="37465"/>
                <wp:wrapNone/>
                <wp:docPr id="2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08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2C80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78.7pt;margin-top:13.25pt;width:204pt;height: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Кому  </w:t>
      </w:r>
    </w:p>
    <w:p w14:paraId="50D8F7F8" w14:textId="753674FF" w:rsidR="00BF0F95" w:rsidRPr="00A6115A" w:rsidRDefault="00BF0F95" w:rsidP="006B25DD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A6115A">
        <w:rPr>
          <w:rFonts w:ascii="Times New Roman" w:hAnsi="Times New Roman"/>
          <w:sz w:val="28"/>
          <w:szCs w:val="28"/>
        </w:rPr>
        <w:t xml:space="preserve">                 </w:t>
      </w:r>
      <w:r w:rsidRPr="0065393B">
        <w:rPr>
          <w:rFonts w:ascii="Times New Roman" w:hAnsi="Times New Roman"/>
          <w:sz w:val="20"/>
          <w:szCs w:val="20"/>
        </w:rPr>
        <w:t xml:space="preserve">(ФИО (отчество </w:t>
      </w:r>
      <w:r w:rsidR="006B25DD">
        <w:rPr>
          <w:rFonts w:ascii="Times New Roman" w:hAnsi="Times New Roman"/>
          <w:sz w:val="20"/>
          <w:szCs w:val="20"/>
        </w:rPr>
        <w:t xml:space="preserve">– </w:t>
      </w:r>
      <w:r w:rsidRPr="0065393B">
        <w:rPr>
          <w:rFonts w:ascii="Times New Roman" w:hAnsi="Times New Roman"/>
          <w:sz w:val="20"/>
          <w:szCs w:val="20"/>
        </w:rPr>
        <w:t>при наличии)</w:t>
      </w:r>
      <w:r>
        <w:rPr>
          <w:rFonts w:ascii="Times New Roman" w:hAnsi="Times New Roman"/>
          <w:sz w:val="20"/>
          <w:szCs w:val="20"/>
        </w:rPr>
        <w:t xml:space="preserve"> </w:t>
      </w:r>
      <w:r w:rsidRPr="0065393B">
        <w:rPr>
          <w:rFonts w:ascii="Times New Roman" w:hAnsi="Times New Roman"/>
          <w:sz w:val="20"/>
          <w:szCs w:val="20"/>
        </w:rPr>
        <w:t>директора)</w:t>
      </w:r>
    </w:p>
    <w:p w14:paraId="2EADC108" w14:textId="77777777" w:rsidR="00BF0F95" w:rsidRPr="00A6115A" w:rsidRDefault="00BF0F95" w:rsidP="00BF0F9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115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1F5F347" wp14:editId="3382C30F">
                <wp:simplePos x="0" y="0"/>
                <wp:positionH relativeFrom="column">
                  <wp:posOffset>3672840</wp:posOffset>
                </wp:positionH>
                <wp:positionV relativeFrom="paragraph">
                  <wp:posOffset>193040</wp:posOffset>
                </wp:positionV>
                <wp:extent cx="2457450" cy="635"/>
                <wp:effectExtent l="0" t="0" r="19050" b="37465"/>
                <wp:wrapNone/>
                <wp:docPr id="12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74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A61EC" id="Прямая со стрелкой 6" o:spid="_x0000_s1026" type="#_x0000_t32" style="position:absolute;margin-left:289.2pt;margin-top:15.2pt;width:193.5pt;height: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                    От кого 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14:paraId="5AD324E0" w14:textId="126FF9BA" w:rsidR="00BF0F95" w:rsidRPr="00A6115A" w:rsidRDefault="00BF0F95" w:rsidP="006B25DD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</w:t>
      </w:r>
      <w:r w:rsidRPr="00A6115A"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A6115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A6115A">
        <w:rPr>
          <w:rFonts w:ascii="Times New Roman" w:hAnsi="Times New Roman"/>
          <w:sz w:val="20"/>
          <w:szCs w:val="20"/>
        </w:rPr>
        <w:t xml:space="preserve">   (ФИО</w:t>
      </w:r>
      <w:r w:rsidRPr="0065393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(отчество </w:t>
      </w:r>
      <w:r w:rsidR="006B25DD">
        <w:rPr>
          <w:rFonts w:ascii="Times New Roman" w:hAnsi="Times New Roman"/>
          <w:sz w:val="20"/>
          <w:szCs w:val="20"/>
        </w:rPr>
        <w:t xml:space="preserve">– </w:t>
      </w:r>
      <w:r>
        <w:rPr>
          <w:rFonts w:ascii="Times New Roman" w:hAnsi="Times New Roman"/>
          <w:sz w:val="20"/>
          <w:szCs w:val="20"/>
        </w:rPr>
        <w:t>при наличии)</w:t>
      </w:r>
      <w:r w:rsidRPr="00A6115A">
        <w:rPr>
          <w:rFonts w:ascii="Times New Roman" w:hAnsi="Times New Roman"/>
          <w:sz w:val="20"/>
          <w:szCs w:val="20"/>
        </w:rPr>
        <w:t xml:space="preserve"> заявителя (ей)</w:t>
      </w:r>
    </w:p>
    <w:p w14:paraId="713A7E76" w14:textId="77777777" w:rsidR="00BF0F95" w:rsidRPr="00A6115A" w:rsidRDefault="00BF0F95" w:rsidP="00BF0F95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</w:p>
    <w:p w14:paraId="6C1273F1" w14:textId="77777777" w:rsidR="00BF0F95" w:rsidRPr="00A6115A" w:rsidRDefault="00BF0F95" w:rsidP="00BF0F95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A81EF3D" wp14:editId="25C3DA5E">
                <wp:simplePos x="0" y="0"/>
                <wp:positionH relativeFrom="column">
                  <wp:posOffset>3110865</wp:posOffset>
                </wp:positionH>
                <wp:positionV relativeFrom="paragraph">
                  <wp:posOffset>-2540</wp:posOffset>
                </wp:positionV>
                <wp:extent cx="3019425" cy="635"/>
                <wp:effectExtent l="0" t="0" r="28575" b="37465"/>
                <wp:wrapNone/>
                <wp:docPr id="13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9B8AA8" id="Прямая со стрелкой 4" o:spid="_x0000_s1026" type="#_x0000_t32" style="position:absolute;margin-left:244.95pt;margin-top:-.2pt;width:237.7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"/>
            </w:pict>
          </mc:Fallback>
        </mc:AlternateContent>
      </w: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адрес места жительства,   </w:t>
      </w:r>
    </w:p>
    <w:p w14:paraId="1AF6E727" w14:textId="77777777" w:rsidR="00BF0F95" w:rsidRPr="00A6115A" w:rsidRDefault="00BF0F95" w:rsidP="00BF0F95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59D0E81" wp14:editId="55425A35">
                <wp:simplePos x="0" y="0"/>
                <wp:positionH relativeFrom="column">
                  <wp:posOffset>3110865</wp:posOffset>
                </wp:positionH>
                <wp:positionV relativeFrom="paragraph">
                  <wp:posOffset>127635</wp:posOffset>
                </wp:positionV>
                <wp:extent cx="3019425" cy="635"/>
                <wp:effectExtent l="0" t="0" r="28575" b="37465"/>
                <wp:wrapNone/>
                <wp:docPr id="14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475386" id="Прямая со стрелкой 2" o:spid="_x0000_s1026" type="#_x0000_t32" style="position:absolute;margin-left:244.95pt;margin-top:10.05pt;width:237.7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"/>
            </w:pict>
          </mc:Fallback>
        </mc:AlternateContent>
      </w:r>
    </w:p>
    <w:p w14:paraId="0D0E8DBA" w14:textId="77777777" w:rsidR="00BF0F95" w:rsidRPr="00A6115A" w:rsidRDefault="00BF0F95" w:rsidP="00BF0F95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телефон, адрес электронной почты)</w:t>
      </w:r>
    </w:p>
    <w:p w14:paraId="0790BED3" w14:textId="77777777" w:rsidR="00BD0A1A" w:rsidRPr="00A6115A" w:rsidRDefault="00BD0A1A" w:rsidP="00BD0A1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6F5611E" w14:textId="77777777" w:rsidR="00BD0A1A" w:rsidRPr="00A6115A" w:rsidRDefault="00BD0A1A" w:rsidP="00BD0A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1E9BAC25" w14:textId="77777777" w:rsidR="00BD0A1A" w:rsidRPr="00A6115A" w:rsidRDefault="00BD0A1A" w:rsidP="00BD0A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0CA5493" w14:textId="6F838929" w:rsidR="00BD0A1A" w:rsidRPr="00A6115A" w:rsidRDefault="00BD0A1A" w:rsidP="00BD0A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bCs/>
          <w:sz w:val="28"/>
          <w:szCs w:val="28"/>
          <w:lang w:eastAsia="ru-RU"/>
        </w:rPr>
        <w:t>З</w:t>
      </w:r>
      <w:r w:rsidR="00770E7C">
        <w:rPr>
          <w:rFonts w:ascii="Times New Roman" w:hAnsi="Times New Roman"/>
          <w:b/>
          <w:bCs/>
          <w:sz w:val="28"/>
          <w:szCs w:val="28"/>
          <w:lang w:eastAsia="ru-RU"/>
        </w:rPr>
        <w:t>аявление</w:t>
      </w:r>
    </w:p>
    <w:p w14:paraId="1D1B7CEC" w14:textId="77777777" w:rsidR="00BD0A1A" w:rsidRPr="00A6115A" w:rsidRDefault="00BD0A1A" w:rsidP="00BD0A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6496439" w14:textId="77777777" w:rsidR="00D90855" w:rsidRDefault="00D90855" w:rsidP="00D9085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3AE1"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 xml:space="preserve">рошу выдать согласие на обмен занимаемого мною на основании договора социального найма от __________ № ______ муниципального жилого помещения, состоящего из ______  </w:t>
      </w:r>
      <w:r w:rsidRPr="00293AE1">
        <w:rPr>
          <w:rFonts w:ascii="Times New Roman" w:hAnsi="Times New Roman"/>
          <w:sz w:val="28"/>
          <w:szCs w:val="28"/>
          <w:lang w:eastAsia="ru-RU"/>
        </w:rPr>
        <w:t>комнат, жилой площадью ________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293AE1">
        <w:rPr>
          <w:rFonts w:ascii="Times New Roman" w:hAnsi="Times New Roman"/>
          <w:sz w:val="28"/>
          <w:szCs w:val="28"/>
          <w:lang w:eastAsia="ru-RU"/>
        </w:rPr>
        <w:t xml:space="preserve"> кв. м,</w:t>
      </w:r>
      <w:r>
        <w:rPr>
          <w:rFonts w:ascii="Times New Roman" w:hAnsi="Times New Roman"/>
          <w:sz w:val="28"/>
          <w:szCs w:val="28"/>
          <w:lang w:eastAsia="ru-RU"/>
        </w:rPr>
        <w:t xml:space="preserve"> общей площадью _____ кв. м </w:t>
      </w:r>
      <w:r w:rsidRPr="00293AE1">
        <w:rPr>
          <w:rFonts w:ascii="Times New Roman" w:hAnsi="Times New Roman"/>
          <w:sz w:val="28"/>
          <w:szCs w:val="28"/>
          <w:lang w:eastAsia="ru-RU"/>
        </w:rPr>
        <w:t xml:space="preserve">по адресу: 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________________________________, на муниципальное жилое помещение,</w:t>
      </w:r>
      <w:r w:rsidRPr="002F255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состоящее из ______ </w:t>
      </w:r>
      <w:r w:rsidRPr="00293AE1">
        <w:rPr>
          <w:rFonts w:ascii="Times New Roman" w:hAnsi="Times New Roman"/>
          <w:sz w:val="28"/>
          <w:szCs w:val="28"/>
          <w:lang w:eastAsia="ru-RU"/>
        </w:rPr>
        <w:t>комнат, жилой площадью ________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293AE1">
        <w:rPr>
          <w:rFonts w:ascii="Times New Roman" w:hAnsi="Times New Roman"/>
          <w:sz w:val="28"/>
          <w:szCs w:val="28"/>
          <w:lang w:eastAsia="ru-RU"/>
        </w:rPr>
        <w:t xml:space="preserve"> кв. м,</w:t>
      </w:r>
      <w:r>
        <w:rPr>
          <w:rFonts w:ascii="Times New Roman" w:hAnsi="Times New Roman"/>
          <w:sz w:val="28"/>
          <w:szCs w:val="28"/>
          <w:lang w:eastAsia="ru-RU"/>
        </w:rPr>
        <w:t xml:space="preserve"> общей площадью _____ кв. м, </w:t>
      </w:r>
      <w:r w:rsidRPr="00293AE1">
        <w:rPr>
          <w:rFonts w:ascii="Times New Roman" w:hAnsi="Times New Roman"/>
          <w:sz w:val="28"/>
          <w:szCs w:val="28"/>
          <w:lang w:eastAsia="ru-RU"/>
        </w:rPr>
        <w:t xml:space="preserve">по адресу: 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____________________________________________________________________,</w:t>
      </w:r>
    </w:p>
    <w:p w14:paraId="0896BBD9" w14:textId="68AD1D46" w:rsidR="00D90855" w:rsidRDefault="00D90855" w:rsidP="00D90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нанимателем которого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является </w:t>
      </w:r>
      <w:r w:rsidR="00BF0F9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_______________________________________</w:t>
      </w:r>
    </w:p>
    <w:p w14:paraId="77F40D3F" w14:textId="3126A0CE" w:rsidR="00BF0F95" w:rsidRPr="006B25DD" w:rsidRDefault="00D90855" w:rsidP="006B25D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</w:t>
      </w:r>
      <w:bookmarkStart w:id="12" w:name="_Hlk225329190"/>
      <w:r w:rsidR="00BF0F95" w:rsidRPr="00A6115A">
        <w:rPr>
          <w:rFonts w:ascii="Times New Roman" w:hAnsi="Times New Roman"/>
          <w:sz w:val="24"/>
          <w:szCs w:val="24"/>
          <w:lang w:eastAsia="ru-RU"/>
        </w:rPr>
        <w:t>(ФИО</w:t>
      </w:r>
      <w:r w:rsidR="00BF0F95">
        <w:rPr>
          <w:rFonts w:ascii="Times New Roman" w:hAnsi="Times New Roman"/>
          <w:sz w:val="20"/>
          <w:szCs w:val="20"/>
        </w:rPr>
        <w:t xml:space="preserve"> (отчество</w:t>
      </w:r>
      <w:r w:rsidR="006B25DD">
        <w:rPr>
          <w:rFonts w:ascii="Times New Roman" w:hAnsi="Times New Roman"/>
          <w:sz w:val="20"/>
          <w:szCs w:val="20"/>
        </w:rPr>
        <w:t xml:space="preserve"> –</w:t>
      </w:r>
      <w:r w:rsidR="00BF0F95">
        <w:rPr>
          <w:rFonts w:ascii="Times New Roman" w:hAnsi="Times New Roman"/>
          <w:sz w:val="20"/>
          <w:szCs w:val="20"/>
        </w:rPr>
        <w:t xml:space="preserve"> при наличии) нанимателя</w:t>
      </w:r>
      <w:r w:rsidR="00BF0F95" w:rsidRPr="00A6115A">
        <w:rPr>
          <w:rFonts w:ascii="Times New Roman" w:hAnsi="Times New Roman"/>
          <w:sz w:val="24"/>
          <w:szCs w:val="24"/>
          <w:lang w:eastAsia="ru-RU"/>
        </w:rPr>
        <w:t>)</w:t>
      </w:r>
      <w:bookmarkEnd w:id="12"/>
    </w:p>
    <w:p w14:paraId="3AF901FC" w14:textId="36C67E9D" w:rsidR="00D90855" w:rsidRPr="007A0F5E" w:rsidRDefault="00D90855" w:rsidP="00D9085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Сообщаю, что судебные споры о праве пользования обмениваемым жилым помещением отсутствуют.</w:t>
      </w:r>
    </w:p>
    <w:p w14:paraId="7DCDFF41" w14:textId="1C53CECE" w:rsidR="00D90855" w:rsidRDefault="00D90855" w:rsidP="00D9085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3AE1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Pr="0018092A">
        <w:rPr>
          <w:rFonts w:ascii="Times New Roman" w:hAnsi="Times New Roman"/>
          <w:sz w:val="28"/>
          <w:szCs w:val="28"/>
          <w:lang w:eastAsia="ru-RU"/>
        </w:rPr>
        <w:t xml:space="preserve">основании </w:t>
      </w:r>
      <w:hyperlink r:id="rId14" w:history="1">
        <w:r>
          <w:rPr>
            <w:rFonts w:ascii="Times New Roman" w:hAnsi="Times New Roman"/>
            <w:sz w:val="28"/>
            <w:szCs w:val="28"/>
            <w:lang w:eastAsia="ru-RU"/>
          </w:rPr>
          <w:t>Федерального з</w:t>
        </w:r>
        <w:r w:rsidRPr="0018092A">
          <w:rPr>
            <w:rFonts w:ascii="Times New Roman" w:hAnsi="Times New Roman"/>
            <w:sz w:val="28"/>
            <w:szCs w:val="28"/>
            <w:lang w:eastAsia="ru-RU"/>
          </w:rPr>
          <w:t>акона</w:t>
        </w:r>
      </w:hyperlink>
      <w:r w:rsidRPr="00293AE1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293AE1">
        <w:rPr>
          <w:rFonts w:ascii="Times New Roman" w:hAnsi="Times New Roman"/>
          <w:sz w:val="28"/>
          <w:szCs w:val="28"/>
          <w:lang w:eastAsia="ru-RU"/>
        </w:rPr>
        <w:t>от 27</w:t>
      </w:r>
      <w:r>
        <w:rPr>
          <w:rFonts w:ascii="Times New Roman" w:hAnsi="Times New Roman"/>
          <w:sz w:val="28"/>
          <w:szCs w:val="28"/>
          <w:lang w:eastAsia="ru-RU"/>
        </w:rPr>
        <w:t xml:space="preserve"> июля </w:t>
      </w:r>
      <w:r w:rsidRPr="00293AE1">
        <w:rPr>
          <w:rFonts w:ascii="Times New Roman" w:hAnsi="Times New Roman"/>
          <w:sz w:val="28"/>
          <w:szCs w:val="28"/>
          <w:lang w:eastAsia="ru-RU"/>
        </w:rPr>
        <w:t>2006 г</w:t>
      </w:r>
      <w:r>
        <w:rPr>
          <w:rFonts w:ascii="Times New Roman" w:hAnsi="Times New Roman"/>
          <w:sz w:val="28"/>
          <w:szCs w:val="28"/>
          <w:lang w:eastAsia="ru-RU"/>
        </w:rPr>
        <w:t>ода №</w:t>
      </w:r>
      <w:r w:rsidRPr="00293AE1">
        <w:rPr>
          <w:rFonts w:ascii="Times New Roman" w:hAnsi="Times New Roman"/>
          <w:sz w:val="28"/>
          <w:szCs w:val="28"/>
          <w:lang w:eastAsia="ru-RU"/>
        </w:rPr>
        <w:t xml:space="preserve"> 152-ФЗ</w:t>
      </w:r>
      <w:r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293AE1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93AE1">
        <w:rPr>
          <w:rFonts w:ascii="Times New Roman" w:hAnsi="Times New Roman"/>
          <w:sz w:val="28"/>
          <w:szCs w:val="28"/>
          <w:lang w:eastAsia="ru-RU"/>
        </w:rPr>
        <w:t>персональных данных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» даю согласие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293AE1">
        <w:rPr>
          <w:rFonts w:ascii="Times New Roman" w:hAnsi="Times New Roman"/>
          <w:sz w:val="28"/>
          <w:szCs w:val="28"/>
          <w:lang w:eastAsia="ru-RU"/>
        </w:rPr>
        <w:t xml:space="preserve">МКУ </w:t>
      </w:r>
      <w:r>
        <w:rPr>
          <w:rFonts w:ascii="Times New Roman" w:hAnsi="Times New Roman"/>
          <w:sz w:val="28"/>
          <w:szCs w:val="28"/>
          <w:lang w:eastAsia="ru-RU"/>
        </w:rPr>
        <w:t xml:space="preserve">«Городской жилищный </w:t>
      </w:r>
      <w:r w:rsidRPr="00293AE1">
        <w:rPr>
          <w:rFonts w:ascii="Times New Roman" w:hAnsi="Times New Roman"/>
          <w:sz w:val="28"/>
          <w:szCs w:val="28"/>
          <w:lang w:eastAsia="ru-RU"/>
        </w:rPr>
        <w:t>фонд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293AE1">
        <w:rPr>
          <w:rFonts w:ascii="Times New Roman" w:hAnsi="Times New Roman"/>
          <w:sz w:val="28"/>
          <w:szCs w:val="28"/>
          <w:lang w:eastAsia="ru-RU"/>
        </w:rPr>
        <w:t xml:space="preserve"> 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93AE1">
        <w:rPr>
          <w:rFonts w:ascii="Times New Roman" w:hAnsi="Times New Roman"/>
          <w:sz w:val="28"/>
          <w:szCs w:val="28"/>
          <w:lang w:eastAsia="ru-RU"/>
        </w:rPr>
        <w:t>обработку и использование моих персональных данных.</w:t>
      </w:r>
    </w:p>
    <w:p w14:paraId="36E036DB" w14:textId="6277B0D0" w:rsidR="00835F24" w:rsidRPr="00020635" w:rsidRDefault="00835F24" w:rsidP="00835F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7FAD">
        <w:rPr>
          <w:rFonts w:ascii="Times New Roman" w:hAnsi="Times New Roman"/>
          <w:sz w:val="28"/>
          <w:szCs w:val="28"/>
          <w:lang w:eastAsia="ru-RU"/>
        </w:rPr>
        <w:t xml:space="preserve">В случае необходимости получения результатов предоставления услуги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E57FAD">
        <w:rPr>
          <w:rFonts w:ascii="Times New Roman" w:hAnsi="Times New Roman"/>
          <w:sz w:val="28"/>
          <w:szCs w:val="28"/>
          <w:lang w:eastAsia="ru-RU"/>
        </w:rPr>
        <w:t xml:space="preserve">в отношении несовершеннолетнего, оформленных в форме документа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E57FAD">
        <w:rPr>
          <w:rFonts w:ascii="Times New Roman" w:hAnsi="Times New Roman"/>
          <w:sz w:val="28"/>
          <w:szCs w:val="28"/>
          <w:lang w:eastAsia="ru-RU"/>
        </w:rPr>
        <w:t xml:space="preserve">на бумажном носителе, законным представителем несовершеннолетнего,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E57FAD">
        <w:rPr>
          <w:rFonts w:ascii="Times New Roman" w:hAnsi="Times New Roman"/>
          <w:sz w:val="28"/>
          <w:szCs w:val="28"/>
          <w:lang w:eastAsia="ru-RU"/>
        </w:rPr>
        <w:t>не являющегося заявителем, указать фамилию, имя, отчество (при наличии), сведения о документе, удостоверяющем личность другого законного представителя, уполномоченного на получение результатов предоставления услуги: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20635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</w:t>
      </w:r>
    </w:p>
    <w:p w14:paraId="56317CB1" w14:textId="77777777" w:rsidR="00835F24" w:rsidRPr="00293AE1" w:rsidRDefault="00835F24" w:rsidP="00D9085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D271E92" w14:textId="37B69A8E" w:rsidR="00D90855" w:rsidRDefault="00D90855" w:rsidP="00D908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 xml:space="preserve">Результат предоставления услуги прошу выдать лично в </w:t>
      </w:r>
      <w:r w:rsidR="004D0A6A">
        <w:rPr>
          <w:rFonts w:ascii="Times New Roman" w:hAnsi="Times New Roman"/>
          <w:sz w:val="28"/>
          <w:szCs w:val="28"/>
        </w:rPr>
        <w:t>У</w:t>
      </w:r>
      <w:r w:rsidRPr="00002D7B">
        <w:rPr>
          <w:rFonts w:ascii="Times New Roman" w:hAnsi="Times New Roman"/>
          <w:sz w:val="28"/>
          <w:szCs w:val="28"/>
        </w:rPr>
        <w:t>чреждении</w:t>
      </w:r>
      <w:r>
        <w:rPr>
          <w:rFonts w:ascii="Times New Roman" w:hAnsi="Times New Roman"/>
          <w:sz w:val="28"/>
          <w:szCs w:val="28"/>
        </w:rPr>
        <w:t xml:space="preserve"> либо в</w:t>
      </w:r>
      <w:r w:rsidRPr="00002D7B">
        <w:rPr>
          <w:rFonts w:ascii="Times New Roman" w:hAnsi="Times New Roman"/>
          <w:sz w:val="28"/>
          <w:szCs w:val="28"/>
        </w:rPr>
        <w:t xml:space="preserve"> МФЦ, </w:t>
      </w:r>
      <w:r>
        <w:rPr>
          <w:rFonts w:ascii="Times New Roman" w:hAnsi="Times New Roman"/>
          <w:sz w:val="28"/>
          <w:szCs w:val="28"/>
        </w:rPr>
        <w:t xml:space="preserve">либо </w:t>
      </w:r>
      <w:r w:rsidRPr="00002D7B">
        <w:rPr>
          <w:rFonts w:ascii="Times New Roman" w:hAnsi="Times New Roman"/>
          <w:sz w:val="28"/>
          <w:szCs w:val="28"/>
        </w:rPr>
        <w:t>почтовым отправлением (нужное подчеркнуть).</w:t>
      </w:r>
    </w:p>
    <w:p w14:paraId="6CAFE4E7" w14:textId="07E3B31A" w:rsidR="00BF0F95" w:rsidRPr="00282440" w:rsidRDefault="00BF0F95" w:rsidP="00D90855">
      <w:pPr>
        <w:widowControl w:val="0"/>
        <w:tabs>
          <w:tab w:val="left" w:pos="2610"/>
          <w:tab w:val="left" w:pos="70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A0F7CD0" w14:textId="290EC4C0" w:rsidR="00BF0F95" w:rsidRPr="00A6115A" w:rsidRDefault="00BF0F95" w:rsidP="00BF0F95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 xml:space="preserve">______________ </w:t>
      </w:r>
      <w:r w:rsidR="0028244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6115A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2440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115A">
        <w:rPr>
          <w:rFonts w:ascii="Times New Roman" w:hAnsi="Times New Roman" w:cs="Times New Roman"/>
          <w:sz w:val="28"/>
          <w:szCs w:val="28"/>
        </w:rPr>
        <w:t>______________________</w:t>
      </w:r>
      <w:r w:rsidR="00282440">
        <w:rPr>
          <w:rFonts w:ascii="Times New Roman" w:hAnsi="Times New Roman" w:cs="Times New Roman"/>
          <w:sz w:val="28"/>
          <w:szCs w:val="28"/>
        </w:rPr>
        <w:t>______</w:t>
      </w:r>
      <w:r w:rsidR="006B25DD">
        <w:rPr>
          <w:rFonts w:ascii="Times New Roman" w:hAnsi="Times New Roman" w:cs="Times New Roman"/>
          <w:sz w:val="28"/>
          <w:szCs w:val="28"/>
        </w:rPr>
        <w:t>_</w:t>
      </w:r>
    </w:p>
    <w:p w14:paraId="46F81748" w14:textId="4E02346B" w:rsidR="00BF0F95" w:rsidRDefault="00BF0F95" w:rsidP="00BF0F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82440">
        <w:rPr>
          <w:rFonts w:ascii="Times New Roman" w:hAnsi="Times New Roman"/>
          <w:sz w:val="20"/>
          <w:szCs w:val="20"/>
          <w:lang w:eastAsia="ru-RU"/>
        </w:rPr>
        <w:t xml:space="preserve">     </w:t>
      </w:r>
      <w:r w:rsidR="00282440" w:rsidRPr="00282440">
        <w:rPr>
          <w:rFonts w:ascii="Times New Roman" w:hAnsi="Times New Roman"/>
          <w:sz w:val="20"/>
          <w:szCs w:val="20"/>
          <w:lang w:eastAsia="ru-RU"/>
        </w:rPr>
        <w:t xml:space="preserve">    </w:t>
      </w:r>
      <w:r w:rsidR="00282440">
        <w:rPr>
          <w:rFonts w:ascii="Times New Roman" w:hAnsi="Times New Roman"/>
          <w:sz w:val="20"/>
          <w:szCs w:val="20"/>
          <w:lang w:eastAsia="ru-RU"/>
        </w:rPr>
        <w:t xml:space="preserve">    </w:t>
      </w:r>
      <w:r w:rsidR="00282440" w:rsidRPr="00282440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282440">
        <w:rPr>
          <w:rFonts w:ascii="Times New Roman" w:hAnsi="Times New Roman"/>
          <w:sz w:val="20"/>
          <w:szCs w:val="20"/>
          <w:lang w:eastAsia="ru-RU"/>
        </w:rPr>
        <w:t>(</w:t>
      </w:r>
      <w:proofErr w:type="gramStart"/>
      <w:r w:rsidRPr="00282440">
        <w:rPr>
          <w:rFonts w:ascii="Times New Roman" w:hAnsi="Times New Roman"/>
          <w:sz w:val="20"/>
          <w:szCs w:val="20"/>
          <w:lang w:eastAsia="ru-RU"/>
        </w:rPr>
        <w:t xml:space="preserve">дата)   </w:t>
      </w:r>
      <w:proofErr w:type="gramEnd"/>
      <w:r w:rsidRPr="00282440">
        <w:rPr>
          <w:rFonts w:ascii="Times New Roman" w:hAnsi="Times New Roman"/>
          <w:sz w:val="20"/>
          <w:szCs w:val="20"/>
          <w:lang w:eastAsia="ru-RU"/>
        </w:rPr>
        <w:t xml:space="preserve">                     </w:t>
      </w:r>
      <w:r w:rsidR="00282440" w:rsidRPr="00282440">
        <w:rPr>
          <w:rFonts w:ascii="Times New Roman" w:hAnsi="Times New Roman"/>
          <w:sz w:val="20"/>
          <w:szCs w:val="20"/>
          <w:lang w:eastAsia="ru-RU"/>
        </w:rPr>
        <w:t xml:space="preserve">         </w:t>
      </w:r>
      <w:r w:rsidR="00282440">
        <w:rPr>
          <w:rFonts w:ascii="Times New Roman" w:hAnsi="Times New Roman"/>
          <w:sz w:val="20"/>
          <w:szCs w:val="20"/>
          <w:lang w:eastAsia="ru-RU"/>
        </w:rPr>
        <w:t xml:space="preserve">         </w:t>
      </w:r>
      <w:r w:rsidRPr="00282440">
        <w:rPr>
          <w:rFonts w:ascii="Times New Roman" w:hAnsi="Times New Roman"/>
          <w:sz w:val="20"/>
          <w:szCs w:val="20"/>
          <w:lang w:eastAsia="ru-RU"/>
        </w:rPr>
        <w:t>(подпись)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="00282440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282440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BF0F95">
        <w:rPr>
          <w:rFonts w:ascii="Times New Roman" w:hAnsi="Times New Roman"/>
          <w:sz w:val="20"/>
          <w:szCs w:val="20"/>
          <w:lang w:eastAsia="ru-RU"/>
        </w:rPr>
        <w:t>(</w:t>
      </w:r>
      <w:r w:rsidR="00282440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BF0F95">
        <w:rPr>
          <w:rFonts w:ascii="Times New Roman" w:hAnsi="Times New Roman"/>
          <w:sz w:val="20"/>
          <w:szCs w:val="20"/>
          <w:lang w:eastAsia="ru-RU"/>
        </w:rPr>
        <w:t>ФИО</w:t>
      </w:r>
      <w:r w:rsidRPr="00BF0F95">
        <w:rPr>
          <w:rFonts w:ascii="Times New Roman" w:hAnsi="Times New Roman"/>
          <w:sz w:val="20"/>
          <w:szCs w:val="20"/>
        </w:rPr>
        <w:t xml:space="preserve"> (отчество</w:t>
      </w:r>
      <w:r w:rsidR="006B25DD">
        <w:rPr>
          <w:rFonts w:ascii="Times New Roman" w:hAnsi="Times New Roman"/>
          <w:sz w:val="20"/>
          <w:szCs w:val="20"/>
        </w:rPr>
        <w:t xml:space="preserve"> –</w:t>
      </w:r>
      <w:r w:rsidRPr="00BF0F95">
        <w:rPr>
          <w:rFonts w:ascii="Times New Roman" w:hAnsi="Times New Roman"/>
          <w:sz w:val="20"/>
          <w:szCs w:val="20"/>
        </w:rPr>
        <w:t xml:space="preserve"> при наличии) нанимателя</w:t>
      </w:r>
      <w:r w:rsidRPr="00BF0F95">
        <w:rPr>
          <w:rFonts w:ascii="Times New Roman" w:hAnsi="Times New Roman"/>
          <w:sz w:val="20"/>
          <w:szCs w:val="20"/>
          <w:lang w:eastAsia="ru-RU"/>
        </w:rPr>
        <w:t>)</w:t>
      </w:r>
    </w:p>
    <w:p w14:paraId="59D57821" w14:textId="6E642E3C" w:rsidR="00282440" w:rsidRPr="00A6115A" w:rsidRDefault="00282440" w:rsidP="00282440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 xml:space="preserve">______________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6115A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6115A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6B25DD">
        <w:rPr>
          <w:rFonts w:ascii="Times New Roman" w:hAnsi="Times New Roman" w:cs="Times New Roman"/>
          <w:sz w:val="28"/>
          <w:szCs w:val="28"/>
        </w:rPr>
        <w:t>_</w:t>
      </w:r>
    </w:p>
    <w:p w14:paraId="6D6E7954" w14:textId="7E744031" w:rsidR="00282440" w:rsidRDefault="00282440" w:rsidP="002824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82440">
        <w:rPr>
          <w:rFonts w:ascii="Times New Roman" w:hAnsi="Times New Roman"/>
          <w:sz w:val="20"/>
          <w:szCs w:val="20"/>
          <w:lang w:eastAsia="ru-RU"/>
        </w:rPr>
        <w:t xml:space="preserve">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</w:t>
      </w:r>
      <w:r w:rsidRPr="00282440">
        <w:rPr>
          <w:rFonts w:ascii="Times New Roman" w:hAnsi="Times New Roman"/>
          <w:sz w:val="20"/>
          <w:szCs w:val="20"/>
          <w:lang w:eastAsia="ru-RU"/>
        </w:rPr>
        <w:t>(</w:t>
      </w:r>
      <w:proofErr w:type="gramStart"/>
      <w:r w:rsidRPr="00282440">
        <w:rPr>
          <w:rFonts w:ascii="Times New Roman" w:hAnsi="Times New Roman"/>
          <w:sz w:val="20"/>
          <w:szCs w:val="20"/>
          <w:lang w:eastAsia="ru-RU"/>
        </w:rPr>
        <w:t xml:space="preserve">дата)   </w:t>
      </w:r>
      <w:proofErr w:type="gramEnd"/>
      <w:r w:rsidRPr="00282440">
        <w:rPr>
          <w:rFonts w:ascii="Times New Roman" w:hAnsi="Times New Roman"/>
          <w:sz w:val="20"/>
          <w:szCs w:val="20"/>
          <w:lang w:eastAsia="ru-RU"/>
        </w:rPr>
        <w:t xml:space="preserve">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</w:t>
      </w:r>
      <w:r w:rsidRPr="00282440">
        <w:rPr>
          <w:rFonts w:ascii="Times New Roman" w:hAnsi="Times New Roman"/>
          <w:sz w:val="20"/>
          <w:szCs w:val="20"/>
          <w:lang w:eastAsia="ru-RU"/>
        </w:rPr>
        <w:t xml:space="preserve"> (подпись)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  <w:r w:rsidR="00702E36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F0F95">
        <w:rPr>
          <w:rFonts w:ascii="Times New Roman" w:hAnsi="Times New Roman"/>
          <w:sz w:val="20"/>
          <w:szCs w:val="20"/>
          <w:lang w:eastAsia="ru-RU"/>
        </w:rPr>
        <w:t>(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BF0F95">
        <w:rPr>
          <w:rFonts w:ascii="Times New Roman" w:hAnsi="Times New Roman"/>
          <w:sz w:val="20"/>
          <w:szCs w:val="20"/>
          <w:lang w:eastAsia="ru-RU"/>
        </w:rPr>
        <w:t>ФИО</w:t>
      </w:r>
      <w:r w:rsidRPr="00BF0F95">
        <w:rPr>
          <w:rFonts w:ascii="Times New Roman" w:hAnsi="Times New Roman"/>
          <w:sz w:val="20"/>
          <w:szCs w:val="20"/>
        </w:rPr>
        <w:t xml:space="preserve"> (отчество </w:t>
      </w:r>
      <w:r w:rsidR="006B25DD">
        <w:rPr>
          <w:rFonts w:ascii="Times New Roman" w:hAnsi="Times New Roman"/>
          <w:sz w:val="20"/>
          <w:szCs w:val="20"/>
        </w:rPr>
        <w:t xml:space="preserve">– </w:t>
      </w:r>
      <w:r w:rsidRPr="00BF0F95">
        <w:rPr>
          <w:rFonts w:ascii="Times New Roman" w:hAnsi="Times New Roman"/>
          <w:sz w:val="20"/>
          <w:szCs w:val="20"/>
        </w:rPr>
        <w:t xml:space="preserve">при наличии) </w:t>
      </w:r>
      <w:r>
        <w:rPr>
          <w:rFonts w:ascii="Times New Roman" w:hAnsi="Times New Roman"/>
          <w:sz w:val="20"/>
          <w:szCs w:val="20"/>
        </w:rPr>
        <w:t>членов семьи)</w:t>
      </w:r>
    </w:p>
    <w:p w14:paraId="1585F58C" w14:textId="77777777" w:rsidR="003222A1" w:rsidRDefault="003222A1" w:rsidP="00AF17EF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E9B8D1B" w14:textId="593DB86D" w:rsidR="00D86451" w:rsidRPr="00A6115A" w:rsidRDefault="00AF17EF" w:rsidP="00AF17EF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6115A">
        <w:rPr>
          <w:rFonts w:ascii="Times New Roman" w:hAnsi="Times New Roman" w:cs="Times New Roman"/>
          <w:b/>
          <w:bCs/>
          <w:sz w:val="28"/>
          <w:szCs w:val="28"/>
        </w:rPr>
        <w:lastRenderedPageBreak/>
        <w:t>«</w:t>
      </w:r>
      <w:r w:rsidR="00770E7C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 w:rsidR="004D0A6A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A6115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6A73B77" w14:textId="77777777" w:rsidR="00AF17EF" w:rsidRPr="00A6115A" w:rsidRDefault="00AF17EF" w:rsidP="00AF17E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5D41AEA" w14:textId="77777777" w:rsidR="004D0A6A" w:rsidRPr="00A6115A" w:rsidRDefault="004D0A6A" w:rsidP="004D0A6A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115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27588FB" wp14:editId="2215034A">
                <wp:simplePos x="0" y="0"/>
                <wp:positionH relativeFrom="column">
                  <wp:posOffset>3539490</wp:posOffset>
                </wp:positionH>
                <wp:positionV relativeFrom="paragraph">
                  <wp:posOffset>168275</wp:posOffset>
                </wp:positionV>
                <wp:extent cx="2590800" cy="635"/>
                <wp:effectExtent l="0" t="0" r="19050" b="37465"/>
                <wp:wrapNone/>
                <wp:docPr id="15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08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BE1B27" id="Прямая со стрелкой 8" o:spid="_x0000_s1026" type="#_x0000_t32" style="position:absolute;margin-left:278.7pt;margin-top:13.25pt;width:204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Кому  </w:t>
      </w:r>
    </w:p>
    <w:p w14:paraId="15197474" w14:textId="4E523B40" w:rsidR="004D0A6A" w:rsidRPr="00A6115A" w:rsidRDefault="004D0A6A" w:rsidP="006B25DD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A6115A">
        <w:rPr>
          <w:rFonts w:ascii="Times New Roman" w:hAnsi="Times New Roman"/>
          <w:sz w:val="28"/>
          <w:szCs w:val="28"/>
        </w:rPr>
        <w:t xml:space="preserve">                 </w:t>
      </w:r>
      <w:r w:rsidRPr="0065393B">
        <w:rPr>
          <w:rFonts w:ascii="Times New Roman" w:hAnsi="Times New Roman"/>
          <w:sz w:val="20"/>
          <w:szCs w:val="20"/>
        </w:rPr>
        <w:t xml:space="preserve">(ФИО (отчество </w:t>
      </w:r>
      <w:r w:rsidR="006B25DD">
        <w:rPr>
          <w:rFonts w:ascii="Times New Roman" w:hAnsi="Times New Roman"/>
          <w:sz w:val="20"/>
          <w:szCs w:val="20"/>
        </w:rPr>
        <w:t xml:space="preserve">– </w:t>
      </w:r>
      <w:r w:rsidRPr="0065393B">
        <w:rPr>
          <w:rFonts w:ascii="Times New Roman" w:hAnsi="Times New Roman"/>
          <w:sz w:val="20"/>
          <w:szCs w:val="20"/>
        </w:rPr>
        <w:t>при наличии)</w:t>
      </w:r>
      <w:r>
        <w:rPr>
          <w:rFonts w:ascii="Times New Roman" w:hAnsi="Times New Roman"/>
          <w:sz w:val="20"/>
          <w:szCs w:val="20"/>
        </w:rPr>
        <w:t xml:space="preserve"> </w:t>
      </w:r>
      <w:r w:rsidRPr="0065393B">
        <w:rPr>
          <w:rFonts w:ascii="Times New Roman" w:hAnsi="Times New Roman"/>
          <w:sz w:val="20"/>
          <w:szCs w:val="20"/>
        </w:rPr>
        <w:t>директора)</w:t>
      </w:r>
    </w:p>
    <w:p w14:paraId="0C9539C5" w14:textId="77777777" w:rsidR="004D0A6A" w:rsidRPr="00A6115A" w:rsidRDefault="004D0A6A" w:rsidP="004D0A6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115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B2BFC56" wp14:editId="017C298A">
                <wp:simplePos x="0" y="0"/>
                <wp:positionH relativeFrom="column">
                  <wp:posOffset>3672840</wp:posOffset>
                </wp:positionH>
                <wp:positionV relativeFrom="paragraph">
                  <wp:posOffset>193040</wp:posOffset>
                </wp:positionV>
                <wp:extent cx="2457450" cy="635"/>
                <wp:effectExtent l="0" t="0" r="19050" b="37465"/>
                <wp:wrapNone/>
                <wp:docPr id="1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74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37AD02" id="Прямая со стрелкой 6" o:spid="_x0000_s1026" type="#_x0000_t32" style="position:absolute;margin-left:289.2pt;margin-top:15.2pt;width:193.5pt;height: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                    От кого 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14:paraId="53D5F3D0" w14:textId="2B769424" w:rsidR="004D0A6A" w:rsidRPr="00A6115A" w:rsidRDefault="004D0A6A" w:rsidP="006B25DD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</w:t>
      </w:r>
      <w:r w:rsidRPr="00A6115A"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A6115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A6115A">
        <w:rPr>
          <w:rFonts w:ascii="Times New Roman" w:hAnsi="Times New Roman"/>
          <w:sz w:val="20"/>
          <w:szCs w:val="20"/>
        </w:rPr>
        <w:t xml:space="preserve">   (ФИО</w:t>
      </w:r>
      <w:r w:rsidRPr="0065393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(отчество </w:t>
      </w:r>
      <w:r w:rsidR="006B25DD">
        <w:rPr>
          <w:rFonts w:ascii="Times New Roman" w:hAnsi="Times New Roman"/>
          <w:sz w:val="20"/>
          <w:szCs w:val="20"/>
        </w:rPr>
        <w:t xml:space="preserve">– </w:t>
      </w:r>
      <w:r>
        <w:rPr>
          <w:rFonts w:ascii="Times New Roman" w:hAnsi="Times New Roman"/>
          <w:sz w:val="20"/>
          <w:szCs w:val="20"/>
        </w:rPr>
        <w:t>при наличии)</w:t>
      </w:r>
      <w:r w:rsidRPr="00A6115A">
        <w:rPr>
          <w:rFonts w:ascii="Times New Roman" w:hAnsi="Times New Roman"/>
          <w:sz w:val="20"/>
          <w:szCs w:val="20"/>
        </w:rPr>
        <w:t xml:space="preserve"> заявителя (ей)</w:t>
      </w:r>
    </w:p>
    <w:p w14:paraId="51F743B6" w14:textId="77777777" w:rsidR="004D0A6A" w:rsidRPr="00A6115A" w:rsidRDefault="004D0A6A" w:rsidP="004D0A6A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</w:p>
    <w:p w14:paraId="15ED6C18" w14:textId="77777777" w:rsidR="004D0A6A" w:rsidRPr="00A6115A" w:rsidRDefault="004D0A6A" w:rsidP="004D0A6A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35252C0" wp14:editId="583D4B65">
                <wp:simplePos x="0" y="0"/>
                <wp:positionH relativeFrom="column">
                  <wp:posOffset>3110865</wp:posOffset>
                </wp:positionH>
                <wp:positionV relativeFrom="paragraph">
                  <wp:posOffset>-2540</wp:posOffset>
                </wp:positionV>
                <wp:extent cx="3019425" cy="635"/>
                <wp:effectExtent l="0" t="0" r="28575" b="37465"/>
                <wp:wrapNone/>
                <wp:docPr id="17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A43A9B" id="Прямая со стрелкой 4" o:spid="_x0000_s1026" type="#_x0000_t32" style="position:absolute;margin-left:244.95pt;margin-top:-.2pt;width:237.75pt;height: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"/>
            </w:pict>
          </mc:Fallback>
        </mc:AlternateContent>
      </w: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адрес места жительства,   </w:t>
      </w:r>
    </w:p>
    <w:p w14:paraId="5058996D" w14:textId="77777777" w:rsidR="004D0A6A" w:rsidRPr="00A6115A" w:rsidRDefault="004D0A6A" w:rsidP="004D0A6A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2823726" wp14:editId="188A79AF">
                <wp:simplePos x="0" y="0"/>
                <wp:positionH relativeFrom="column">
                  <wp:posOffset>3110865</wp:posOffset>
                </wp:positionH>
                <wp:positionV relativeFrom="paragraph">
                  <wp:posOffset>127635</wp:posOffset>
                </wp:positionV>
                <wp:extent cx="3019425" cy="635"/>
                <wp:effectExtent l="0" t="0" r="28575" b="37465"/>
                <wp:wrapNone/>
                <wp:docPr id="18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DC0A10" id="Прямая со стрелкой 2" o:spid="_x0000_s1026" type="#_x0000_t32" style="position:absolute;margin-left:244.95pt;margin-top:10.05pt;width:237.75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"/>
            </w:pict>
          </mc:Fallback>
        </mc:AlternateContent>
      </w:r>
    </w:p>
    <w:p w14:paraId="7202DA17" w14:textId="77777777" w:rsidR="004D0A6A" w:rsidRPr="00A6115A" w:rsidRDefault="004D0A6A" w:rsidP="004D0A6A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телефон, адрес электронной почты)</w:t>
      </w:r>
    </w:p>
    <w:p w14:paraId="4571A76E" w14:textId="77777777" w:rsidR="00D8759E" w:rsidRPr="00560C78" w:rsidRDefault="00D8759E" w:rsidP="00D8759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8FDF2DD" w14:textId="4F29C91C" w:rsidR="00D8759E" w:rsidRDefault="00D8759E" w:rsidP="00D8759E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11151B6E" w14:textId="77777777" w:rsidR="003222A1" w:rsidRPr="005A5498" w:rsidRDefault="003222A1" w:rsidP="00D8759E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215AFB27" w14:textId="77777777" w:rsidR="00D8759E" w:rsidRDefault="00D8759E" w:rsidP="00D8759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</w:rPr>
        <w:t xml:space="preserve">Заявление об </w:t>
      </w:r>
      <w:r w:rsidRPr="00002D7B">
        <w:rPr>
          <w:rFonts w:ascii="Times New Roman" w:hAnsi="Times New Roman"/>
          <w:b/>
          <w:sz w:val="28"/>
          <w:szCs w:val="28"/>
          <w:lang w:eastAsia="ru-RU"/>
        </w:rPr>
        <w:t xml:space="preserve">исправлении допущенных опечаток и (или) ошибок </w:t>
      </w:r>
    </w:p>
    <w:p w14:paraId="3A61CC1A" w14:textId="77777777" w:rsidR="00D8759E" w:rsidRDefault="00D8759E" w:rsidP="00D8759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 xml:space="preserve">в выданных в результате предоставления муниципальной </w:t>
      </w:r>
    </w:p>
    <w:p w14:paraId="54DFDF7B" w14:textId="77777777" w:rsidR="00D8759E" w:rsidRPr="00002D7B" w:rsidRDefault="00D8759E" w:rsidP="00D8759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услуги документах</w:t>
      </w:r>
    </w:p>
    <w:p w14:paraId="2B8D49F3" w14:textId="61CB0CD3" w:rsidR="00D8759E" w:rsidRDefault="00D8759E" w:rsidP="00D8759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65AC811" w14:textId="77777777" w:rsidR="00D8759E" w:rsidRDefault="00D8759E" w:rsidP="00D87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Прошу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2D7B">
        <w:rPr>
          <w:rFonts w:ascii="Times New Roman" w:hAnsi="Times New Roman"/>
          <w:sz w:val="28"/>
          <w:szCs w:val="28"/>
        </w:rPr>
        <w:t xml:space="preserve">исправить опечатку (ошибку) </w:t>
      </w:r>
      <w:r>
        <w:rPr>
          <w:rFonts w:ascii="Times New Roman" w:hAnsi="Times New Roman"/>
          <w:sz w:val="28"/>
          <w:szCs w:val="28"/>
        </w:rPr>
        <w:t>в согласии на обмен жилыми помещениями от ______</w:t>
      </w:r>
      <w:r w:rsidRPr="00002D7B">
        <w:rPr>
          <w:rFonts w:ascii="Times New Roman" w:hAnsi="Times New Roman"/>
          <w:sz w:val="28"/>
          <w:szCs w:val="28"/>
        </w:rPr>
        <w:t xml:space="preserve"> № ___</w:t>
      </w:r>
      <w:r>
        <w:rPr>
          <w:rFonts w:ascii="Times New Roman" w:hAnsi="Times New Roman"/>
          <w:sz w:val="28"/>
          <w:szCs w:val="28"/>
        </w:rPr>
        <w:t>___</w:t>
      </w:r>
      <w:r w:rsidRPr="00002D7B">
        <w:rPr>
          <w:rFonts w:ascii="Times New Roman" w:hAnsi="Times New Roman"/>
          <w:sz w:val="28"/>
          <w:szCs w:val="28"/>
        </w:rPr>
        <w:t xml:space="preserve"> по </w:t>
      </w:r>
      <w:proofErr w:type="gramStart"/>
      <w:r w:rsidRPr="00002D7B">
        <w:rPr>
          <w:rFonts w:ascii="Times New Roman" w:hAnsi="Times New Roman"/>
          <w:sz w:val="28"/>
          <w:szCs w:val="28"/>
        </w:rPr>
        <w:t>адресу:</w:t>
      </w:r>
      <w:r>
        <w:rPr>
          <w:rFonts w:ascii="Times New Roman" w:hAnsi="Times New Roman"/>
          <w:sz w:val="28"/>
          <w:szCs w:val="28"/>
        </w:rPr>
        <w:t>_</w:t>
      </w:r>
      <w:proofErr w:type="gramEnd"/>
      <w:r>
        <w:rPr>
          <w:rFonts w:ascii="Times New Roman" w:hAnsi="Times New Roman"/>
          <w:sz w:val="28"/>
          <w:szCs w:val="28"/>
        </w:rPr>
        <w:t>____________________________</w:t>
      </w:r>
    </w:p>
    <w:p w14:paraId="43BA1762" w14:textId="77777777" w:rsidR="00D8759E" w:rsidRPr="00002D7B" w:rsidRDefault="00D8759E" w:rsidP="00D875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в связи с ____________________________________________________________</w:t>
      </w:r>
      <w:r>
        <w:rPr>
          <w:rFonts w:ascii="Times New Roman" w:hAnsi="Times New Roman"/>
          <w:sz w:val="28"/>
          <w:szCs w:val="28"/>
        </w:rPr>
        <w:t>.</w:t>
      </w:r>
    </w:p>
    <w:p w14:paraId="551FD0F5" w14:textId="77777777" w:rsidR="00D8759E" w:rsidRPr="00002D7B" w:rsidRDefault="00D8759E" w:rsidP="00D8759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02D7B">
        <w:rPr>
          <w:rFonts w:ascii="Times New Roman" w:hAnsi="Times New Roman"/>
          <w:sz w:val="24"/>
          <w:szCs w:val="24"/>
        </w:rPr>
        <w:t>(указываются причины исправлений)</w:t>
      </w:r>
    </w:p>
    <w:p w14:paraId="40A03659" w14:textId="783593E6" w:rsidR="00D8759E" w:rsidRPr="00002D7B" w:rsidRDefault="00D8759E" w:rsidP="00D87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 xml:space="preserve">Результат предоставления услуги прошу выдать лично в </w:t>
      </w:r>
      <w:r w:rsidR="004D0A6A">
        <w:rPr>
          <w:rFonts w:ascii="Times New Roman" w:hAnsi="Times New Roman"/>
          <w:sz w:val="28"/>
          <w:szCs w:val="28"/>
        </w:rPr>
        <w:t>У</w:t>
      </w:r>
      <w:r w:rsidRPr="00002D7B">
        <w:rPr>
          <w:rFonts w:ascii="Times New Roman" w:hAnsi="Times New Roman"/>
          <w:sz w:val="28"/>
          <w:szCs w:val="28"/>
        </w:rPr>
        <w:t>чреждении</w:t>
      </w:r>
      <w:r>
        <w:rPr>
          <w:rFonts w:ascii="Times New Roman" w:hAnsi="Times New Roman"/>
          <w:sz w:val="28"/>
          <w:szCs w:val="28"/>
        </w:rPr>
        <w:t xml:space="preserve"> либо в</w:t>
      </w:r>
      <w:r w:rsidRPr="00002D7B">
        <w:rPr>
          <w:rFonts w:ascii="Times New Roman" w:hAnsi="Times New Roman"/>
          <w:sz w:val="28"/>
          <w:szCs w:val="28"/>
        </w:rPr>
        <w:t xml:space="preserve"> МФЦ, </w:t>
      </w:r>
      <w:r>
        <w:rPr>
          <w:rFonts w:ascii="Times New Roman" w:hAnsi="Times New Roman"/>
          <w:sz w:val="28"/>
          <w:szCs w:val="28"/>
        </w:rPr>
        <w:t xml:space="preserve">либо </w:t>
      </w:r>
      <w:r w:rsidRPr="00002D7B">
        <w:rPr>
          <w:rFonts w:ascii="Times New Roman" w:hAnsi="Times New Roman"/>
          <w:sz w:val="28"/>
          <w:szCs w:val="28"/>
        </w:rPr>
        <w:t>почтовым отправлением (нужное подчеркнуть).</w:t>
      </w:r>
    </w:p>
    <w:p w14:paraId="5D51CB06" w14:textId="77777777" w:rsidR="00D8759E" w:rsidRPr="00002D7B" w:rsidRDefault="00D8759E" w:rsidP="00D87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E68517" w14:textId="77777777" w:rsidR="00D8759E" w:rsidRPr="00002D7B" w:rsidRDefault="00D8759E" w:rsidP="00D87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 xml:space="preserve">Приложение: </w:t>
      </w:r>
    </w:p>
    <w:p w14:paraId="178C8A04" w14:textId="77777777" w:rsidR="00D8759E" w:rsidRPr="00002D7B" w:rsidRDefault="00D8759E" w:rsidP="00D87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1. Документ, выданный в результате предоставления муниципальной услуги, в котором допущена опечатка и/или ошибка.</w:t>
      </w:r>
    </w:p>
    <w:p w14:paraId="059779F2" w14:textId="77777777" w:rsidR="00D8759E" w:rsidRPr="00002D7B" w:rsidRDefault="00D8759E" w:rsidP="00D87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 xml:space="preserve">2. Документ, подтверждающий опечатку и/или ошибку в </w:t>
      </w:r>
      <w:proofErr w:type="gramStart"/>
      <w:r w:rsidRPr="00002D7B">
        <w:rPr>
          <w:rFonts w:ascii="Times New Roman" w:hAnsi="Times New Roman"/>
          <w:sz w:val="28"/>
          <w:szCs w:val="28"/>
        </w:rPr>
        <w:t>выданном  результате</w:t>
      </w:r>
      <w:proofErr w:type="gramEnd"/>
      <w:r w:rsidRPr="00002D7B">
        <w:rPr>
          <w:rFonts w:ascii="Times New Roman" w:hAnsi="Times New Roman"/>
          <w:sz w:val="28"/>
          <w:szCs w:val="28"/>
        </w:rPr>
        <w:t xml:space="preserve"> предоставления муниципальной услуги.</w:t>
      </w:r>
    </w:p>
    <w:p w14:paraId="1F2DFF20" w14:textId="77777777" w:rsidR="00D8759E" w:rsidRPr="00002D7B" w:rsidRDefault="00D8759E" w:rsidP="00D87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2A129AB" w14:textId="378C4D12" w:rsidR="00D8759E" w:rsidRPr="00002D7B" w:rsidRDefault="00D8759E" w:rsidP="00D8759E">
      <w:pPr>
        <w:tabs>
          <w:tab w:val="left" w:pos="1843"/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sz w:val="28"/>
          <w:szCs w:val="28"/>
        </w:rPr>
        <w:t>______________</w:t>
      </w:r>
      <w:r w:rsidR="004D0A6A">
        <w:rPr>
          <w:rFonts w:ascii="Times New Roman" w:hAnsi="Times New Roman"/>
          <w:sz w:val="28"/>
          <w:szCs w:val="28"/>
        </w:rPr>
        <w:t>________</w:t>
      </w:r>
      <w:r w:rsidR="006B25DD">
        <w:rPr>
          <w:rFonts w:ascii="Times New Roman" w:hAnsi="Times New Roman"/>
          <w:sz w:val="28"/>
          <w:szCs w:val="28"/>
        </w:rPr>
        <w:t>_</w:t>
      </w:r>
      <w:r w:rsidRPr="00002D7B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______</w:t>
      </w:r>
      <w:r w:rsidRPr="00002D7B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</w:t>
      </w:r>
      <w:r w:rsidRPr="00002D7B">
        <w:rPr>
          <w:rFonts w:ascii="Times New Roman" w:hAnsi="Times New Roman"/>
          <w:sz w:val="28"/>
          <w:szCs w:val="28"/>
        </w:rPr>
        <w:t>_______</w:t>
      </w:r>
    </w:p>
    <w:p w14:paraId="3BC8640E" w14:textId="35336449" w:rsidR="00D8759E" w:rsidRPr="009B13F2" w:rsidRDefault="004D0A6A" w:rsidP="00D8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D0A6A">
        <w:rPr>
          <w:rFonts w:ascii="Times New Roman" w:hAnsi="Times New Roman"/>
          <w:sz w:val="24"/>
          <w:szCs w:val="24"/>
          <w:lang w:eastAsia="ru-RU"/>
        </w:rPr>
        <w:t>ФИО</w:t>
      </w:r>
      <w:r w:rsidRPr="004D0A6A">
        <w:rPr>
          <w:rFonts w:ascii="Times New Roman" w:hAnsi="Times New Roman"/>
          <w:sz w:val="24"/>
          <w:szCs w:val="24"/>
        </w:rPr>
        <w:t xml:space="preserve"> (отчество </w:t>
      </w:r>
      <w:r w:rsidR="006B25DD">
        <w:rPr>
          <w:rFonts w:ascii="Times New Roman" w:hAnsi="Times New Roman"/>
          <w:sz w:val="24"/>
          <w:szCs w:val="24"/>
        </w:rPr>
        <w:t xml:space="preserve">– </w:t>
      </w:r>
      <w:r w:rsidRPr="004D0A6A">
        <w:rPr>
          <w:rFonts w:ascii="Times New Roman" w:hAnsi="Times New Roman"/>
          <w:sz w:val="24"/>
          <w:szCs w:val="24"/>
        </w:rPr>
        <w:t xml:space="preserve">при </w:t>
      </w:r>
      <w:proofErr w:type="gramStart"/>
      <w:r w:rsidRPr="004D0A6A">
        <w:rPr>
          <w:rFonts w:ascii="Times New Roman" w:hAnsi="Times New Roman"/>
          <w:sz w:val="24"/>
          <w:szCs w:val="24"/>
        </w:rPr>
        <w:t xml:space="preserve">наличии) </w:t>
      </w:r>
      <w:r w:rsidR="00D8759E" w:rsidRPr="004D0A6A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D8759E" w:rsidRPr="009B13F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="00D8759E">
        <w:rPr>
          <w:rFonts w:ascii="Times New Roman" w:hAnsi="Times New Roman"/>
          <w:sz w:val="24"/>
          <w:szCs w:val="24"/>
        </w:rPr>
        <w:t>(</w:t>
      </w:r>
      <w:r w:rsidR="00D8759E" w:rsidRPr="009B13F2">
        <w:rPr>
          <w:rFonts w:ascii="Times New Roman" w:hAnsi="Times New Roman"/>
          <w:sz w:val="24"/>
          <w:szCs w:val="24"/>
        </w:rPr>
        <w:t>подпись</w:t>
      </w:r>
      <w:r w:rsidR="00D8759E">
        <w:rPr>
          <w:rFonts w:ascii="Times New Roman" w:hAnsi="Times New Roman"/>
          <w:sz w:val="24"/>
          <w:szCs w:val="24"/>
        </w:rPr>
        <w:t>)</w:t>
      </w:r>
    </w:p>
    <w:p w14:paraId="11B34C3F" w14:textId="7B25B8C8" w:rsidR="00D8759E" w:rsidRDefault="00D8759E" w:rsidP="00D8759E">
      <w:pPr>
        <w:spacing w:after="0" w:line="240" w:lineRule="auto"/>
        <w:ind w:firstLine="4395"/>
        <w:jc w:val="center"/>
        <w:rPr>
          <w:rFonts w:ascii="Times New Roman" w:hAnsi="Times New Roman"/>
          <w:b/>
          <w:sz w:val="28"/>
          <w:szCs w:val="28"/>
        </w:rPr>
      </w:pPr>
    </w:p>
    <w:p w14:paraId="712ED98C" w14:textId="7AD50261" w:rsidR="00D8759E" w:rsidRDefault="00D8759E" w:rsidP="00D8759E">
      <w:pPr>
        <w:spacing w:after="0" w:line="240" w:lineRule="auto"/>
        <w:ind w:firstLine="4395"/>
        <w:jc w:val="center"/>
        <w:rPr>
          <w:rFonts w:ascii="Times New Roman" w:hAnsi="Times New Roman"/>
          <w:b/>
          <w:sz w:val="28"/>
          <w:szCs w:val="28"/>
        </w:rPr>
      </w:pPr>
    </w:p>
    <w:p w14:paraId="58C93CEC" w14:textId="77777777" w:rsidR="007E50F0" w:rsidRDefault="007E50F0" w:rsidP="00D8759E">
      <w:pPr>
        <w:spacing w:after="0" w:line="240" w:lineRule="auto"/>
        <w:ind w:firstLine="4395"/>
        <w:jc w:val="center"/>
        <w:rPr>
          <w:rFonts w:ascii="Times New Roman" w:hAnsi="Times New Roman"/>
          <w:b/>
          <w:sz w:val="28"/>
          <w:szCs w:val="28"/>
        </w:rPr>
      </w:pPr>
    </w:p>
    <w:p w14:paraId="42D6078F" w14:textId="27ECCCDF" w:rsidR="00D8759E" w:rsidRDefault="00D8759E" w:rsidP="00D8759E">
      <w:pPr>
        <w:spacing w:after="0" w:line="240" w:lineRule="auto"/>
        <w:ind w:firstLine="4395"/>
        <w:jc w:val="center"/>
        <w:rPr>
          <w:rFonts w:ascii="Times New Roman" w:hAnsi="Times New Roman"/>
          <w:b/>
          <w:sz w:val="28"/>
          <w:szCs w:val="28"/>
        </w:rPr>
      </w:pPr>
    </w:p>
    <w:p w14:paraId="427C4B46" w14:textId="3560821D" w:rsidR="00D8759E" w:rsidRDefault="00D8759E" w:rsidP="00D8759E">
      <w:pPr>
        <w:spacing w:after="0" w:line="240" w:lineRule="auto"/>
        <w:ind w:firstLine="4395"/>
        <w:jc w:val="center"/>
        <w:rPr>
          <w:rFonts w:ascii="Times New Roman" w:hAnsi="Times New Roman"/>
          <w:b/>
          <w:sz w:val="28"/>
          <w:szCs w:val="28"/>
        </w:rPr>
      </w:pPr>
    </w:p>
    <w:p w14:paraId="790CF868" w14:textId="77777777" w:rsidR="00772FE4" w:rsidRPr="004B5E51" w:rsidRDefault="00772FE4" w:rsidP="00FD2D7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</w:rPr>
      </w:pPr>
    </w:p>
    <w:p w14:paraId="4DBFB2F2" w14:textId="77777777" w:rsidR="00FD2D77" w:rsidRPr="004B5E51" w:rsidRDefault="00FD2D77" w:rsidP="00D92509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10"/>
          <w:szCs w:val="10"/>
        </w:rPr>
      </w:pPr>
    </w:p>
    <w:sectPr w:rsidR="00FD2D77" w:rsidRPr="004B5E51" w:rsidSect="009877E9">
      <w:pgSz w:w="11906" w:h="16838"/>
      <w:pgMar w:top="1134" w:right="567" w:bottom="1276" w:left="170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1DE34" w14:textId="77777777" w:rsidR="005F544C" w:rsidRDefault="005F544C" w:rsidP="00492179">
      <w:pPr>
        <w:spacing w:after="0" w:line="240" w:lineRule="auto"/>
      </w:pPr>
      <w:r>
        <w:separator/>
      </w:r>
    </w:p>
  </w:endnote>
  <w:endnote w:type="continuationSeparator" w:id="0">
    <w:p w14:paraId="06FA5735" w14:textId="77777777" w:rsidR="005F544C" w:rsidRDefault="005F544C" w:rsidP="00492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7B4B6" w14:textId="77777777" w:rsidR="005F544C" w:rsidRDefault="005F544C" w:rsidP="00492179">
      <w:pPr>
        <w:spacing w:after="0" w:line="240" w:lineRule="auto"/>
      </w:pPr>
      <w:r>
        <w:separator/>
      </w:r>
    </w:p>
  </w:footnote>
  <w:footnote w:type="continuationSeparator" w:id="0">
    <w:p w14:paraId="0C448426" w14:textId="77777777" w:rsidR="005F544C" w:rsidRDefault="005F544C" w:rsidP="00492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8789646"/>
      <w:docPartObj>
        <w:docPartGallery w:val="Page Numbers (Top of Page)"/>
        <w:docPartUnique/>
      </w:docPartObj>
    </w:sdtPr>
    <w:sdtEndPr/>
    <w:sdtContent>
      <w:p w14:paraId="693CAFB5" w14:textId="737B88F4" w:rsidR="006721FD" w:rsidRDefault="006721FD">
        <w:pPr>
          <w:pStyle w:val="a7"/>
          <w:jc w:val="center"/>
        </w:pPr>
      </w:p>
      <w:p w14:paraId="0A7072AA" w14:textId="77777777" w:rsidR="006721FD" w:rsidRDefault="006721FD">
        <w:pPr>
          <w:pStyle w:val="a7"/>
          <w:jc w:val="center"/>
        </w:pPr>
      </w:p>
      <w:p w14:paraId="1441D173" w14:textId="351F3CE8" w:rsidR="006721FD" w:rsidRDefault="006721F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807">
          <w:rPr>
            <w:noProof/>
          </w:rPr>
          <w:t>17</w:t>
        </w:r>
        <w:r>
          <w:fldChar w:fldCharType="end"/>
        </w:r>
      </w:p>
    </w:sdtContent>
  </w:sdt>
  <w:p w14:paraId="7EF71699" w14:textId="77777777" w:rsidR="00FD2D77" w:rsidRDefault="00FD2D7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5B097" w14:textId="333813BD" w:rsidR="00EF3738" w:rsidRDefault="00EF3738">
    <w:pPr>
      <w:pStyle w:val="a7"/>
    </w:pPr>
  </w:p>
  <w:p w14:paraId="095A1706" w14:textId="60320118" w:rsidR="00EF3738" w:rsidRDefault="00EF3738">
    <w:pPr>
      <w:pStyle w:val="a7"/>
    </w:pPr>
  </w:p>
  <w:p w14:paraId="7960CD3B" w14:textId="77777777" w:rsidR="00EF3738" w:rsidRDefault="00EF3738" w:rsidP="00EF3738">
    <w:pPr>
      <w:pStyle w:val="a7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40FCB" w14:textId="77777777" w:rsidR="00EF3738" w:rsidRDefault="00EF3738">
    <w:pPr>
      <w:pStyle w:val="a7"/>
    </w:pPr>
  </w:p>
  <w:p w14:paraId="0EEEA781" w14:textId="77777777" w:rsidR="00EF3738" w:rsidRDefault="00EF3738">
    <w:pPr>
      <w:pStyle w:val="a7"/>
    </w:pPr>
  </w:p>
  <w:p w14:paraId="749CC1A6" w14:textId="0CD8C5D9" w:rsidR="00EF3738" w:rsidRDefault="003F546F" w:rsidP="00EF3738">
    <w:pPr>
      <w:pStyle w:val="a7"/>
      <w:jc w:val="center"/>
    </w:pPr>
    <w: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776C0"/>
    <w:multiLevelType w:val="hybridMultilevel"/>
    <w:tmpl w:val="189C9EEC"/>
    <w:lvl w:ilvl="0" w:tplc="0419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514D45C9"/>
    <w:multiLevelType w:val="hybridMultilevel"/>
    <w:tmpl w:val="5DEEDD70"/>
    <w:lvl w:ilvl="0" w:tplc="9404F4EA">
      <w:start w:val="1"/>
      <w:numFmt w:val="upperRoman"/>
      <w:lvlText w:val="%1."/>
      <w:lvlJc w:val="left"/>
      <w:pPr>
        <w:ind w:left="4406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47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54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2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9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6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83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90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9806" w:hanging="180"/>
      </w:pPr>
      <w:rPr>
        <w:rFonts w:cs="Times New Roman"/>
      </w:rPr>
    </w:lvl>
  </w:abstractNum>
  <w:abstractNum w:abstractNumId="2" w15:restartNumberingAfterBreak="0">
    <w:nsid w:val="6FA903D0"/>
    <w:multiLevelType w:val="hybridMultilevel"/>
    <w:tmpl w:val="2086F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D1711E"/>
    <w:multiLevelType w:val="hybridMultilevel"/>
    <w:tmpl w:val="DBE2195E"/>
    <w:lvl w:ilvl="0" w:tplc="297615C0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D1"/>
    <w:rsid w:val="00000623"/>
    <w:rsid w:val="0000178F"/>
    <w:rsid w:val="00001A25"/>
    <w:rsid w:val="00001EAD"/>
    <w:rsid w:val="00002137"/>
    <w:rsid w:val="00002B23"/>
    <w:rsid w:val="00002D7B"/>
    <w:rsid w:val="00003334"/>
    <w:rsid w:val="00003E16"/>
    <w:rsid w:val="00004185"/>
    <w:rsid w:val="0000495B"/>
    <w:rsid w:val="000122CC"/>
    <w:rsid w:val="00013FF7"/>
    <w:rsid w:val="000140C6"/>
    <w:rsid w:val="000161B6"/>
    <w:rsid w:val="0001704E"/>
    <w:rsid w:val="00017C9D"/>
    <w:rsid w:val="00017FBE"/>
    <w:rsid w:val="000221DF"/>
    <w:rsid w:val="00022532"/>
    <w:rsid w:val="0002273E"/>
    <w:rsid w:val="00023D73"/>
    <w:rsid w:val="000254D3"/>
    <w:rsid w:val="00026624"/>
    <w:rsid w:val="000272F1"/>
    <w:rsid w:val="0003011F"/>
    <w:rsid w:val="00030604"/>
    <w:rsid w:val="00030A2C"/>
    <w:rsid w:val="00031F6A"/>
    <w:rsid w:val="00032A66"/>
    <w:rsid w:val="00034835"/>
    <w:rsid w:val="00036639"/>
    <w:rsid w:val="000375FC"/>
    <w:rsid w:val="00037905"/>
    <w:rsid w:val="000403B8"/>
    <w:rsid w:val="00040848"/>
    <w:rsid w:val="00040915"/>
    <w:rsid w:val="0004640B"/>
    <w:rsid w:val="00047C92"/>
    <w:rsid w:val="00050AAA"/>
    <w:rsid w:val="0005151A"/>
    <w:rsid w:val="00051E98"/>
    <w:rsid w:val="000527D4"/>
    <w:rsid w:val="000534B6"/>
    <w:rsid w:val="00054C6D"/>
    <w:rsid w:val="00055B70"/>
    <w:rsid w:val="00057775"/>
    <w:rsid w:val="0006005B"/>
    <w:rsid w:val="0006103F"/>
    <w:rsid w:val="000615EA"/>
    <w:rsid w:val="00062D9C"/>
    <w:rsid w:val="00065D94"/>
    <w:rsid w:val="00066113"/>
    <w:rsid w:val="0007141C"/>
    <w:rsid w:val="00072A9D"/>
    <w:rsid w:val="00072EC9"/>
    <w:rsid w:val="00073299"/>
    <w:rsid w:val="00073CC4"/>
    <w:rsid w:val="000749A3"/>
    <w:rsid w:val="0007571B"/>
    <w:rsid w:val="00076BC4"/>
    <w:rsid w:val="00080921"/>
    <w:rsid w:val="00081ECF"/>
    <w:rsid w:val="000820AF"/>
    <w:rsid w:val="00082C96"/>
    <w:rsid w:val="000832E9"/>
    <w:rsid w:val="00083A31"/>
    <w:rsid w:val="00083C12"/>
    <w:rsid w:val="00087EC3"/>
    <w:rsid w:val="00087F66"/>
    <w:rsid w:val="00091DC0"/>
    <w:rsid w:val="00093106"/>
    <w:rsid w:val="0009325E"/>
    <w:rsid w:val="00095C51"/>
    <w:rsid w:val="00095FDE"/>
    <w:rsid w:val="0009656E"/>
    <w:rsid w:val="0009703F"/>
    <w:rsid w:val="00097B41"/>
    <w:rsid w:val="000A0A27"/>
    <w:rsid w:val="000A2462"/>
    <w:rsid w:val="000A29BE"/>
    <w:rsid w:val="000A6D14"/>
    <w:rsid w:val="000B07A3"/>
    <w:rsid w:val="000B1334"/>
    <w:rsid w:val="000B2EAE"/>
    <w:rsid w:val="000B2F9E"/>
    <w:rsid w:val="000B3125"/>
    <w:rsid w:val="000B36DF"/>
    <w:rsid w:val="000B48DF"/>
    <w:rsid w:val="000B6831"/>
    <w:rsid w:val="000B76CA"/>
    <w:rsid w:val="000C1807"/>
    <w:rsid w:val="000C2B5F"/>
    <w:rsid w:val="000C3BB3"/>
    <w:rsid w:val="000C4342"/>
    <w:rsid w:val="000D05BE"/>
    <w:rsid w:val="000D14CF"/>
    <w:rsid w:val="000D1683"/>
    <w:rsid w:val="000D1797"/>
    <w:rsid w:val="000D1C6D"/>
    <w:rsid w:val="000D4110"/>
    <w:rsid w:val="000D4416"/>
    <w:rsid w:val="000D5DA9"/>
    <w:rsid w:val="000D6D49"/>
    <w:rsid w:val="000D7775"/>
    <w:rsid w:val="000E10D2"/>
    <w:rsid w:val="000E1B29"/>
    <w:rsid w:val="000E1D71"/>
    <w:rsid w:val="000E20A1"/>
    <w:rsid w:val="000E23E7"/>
    <w:rsid w:val="000E26FD"/>
    <w:rsid w:val="000E61B0"/>
    <w:rsid w:val="000F1165"/>
    <w:rsid w:val="000F2954"/>
    <w:rsid w:val="000F2B16"/>
    <w:rsid w:val="000F30D0"/>
    <w:rsid w:val="000F3FCD"/>
    <w:rsid w:val="000F52EF"/>
    <w:rsid w:val="000F5B14"/>
    <w:rsid w:val="000F794E"/>
    <w:rsid w:val="000F7D5E"/>
    <w:rsid w:val="00100C31"/>
    <w:rsid w:val="00101076"/>
    <w:rsid w:val="0010144B"/>
    <w:rsid w:val="00101B5F"/>
    <w:rsid w:val="00101BDD"/>
    <w:rsid w:val="00101D3C"/>
    <w:rsid w:val="001023BB"/>
    <w:rsid w:val="001036A7"/>
    <w:rsid w:val="00104D2B"/>
    <w:rsid w:val="001054C7"/>
    <w:rsid w:val="001108F5"/>
    <w:rsid w:val="0011095C"/>
    <w:rsid w:val="00110C67"/>
    <w:rsid w:val="00111775"/>
    <w:rsid w:val="0011260E"/>
    <w:rsid w:val="00113C70"/>
    <w:rsid w:val="0011561D"/>
    <w:rsid w:val="00117581"/>
    <w:rsid w:val="0012450C"/>
    <w:rsid w:val="0012604B"/>
    <w:rsid w:val="00126670"/>
    <w:rsid w:val="00132890"/>
    <w:rsid w:val="00135AD1"/>
    <w:rsid w:val="0013652A"/>
    <w:rsid w:val="00140080"/>
    <w:rsid w:val="00141A37"/>
    <w:rsid w:val="0014230F"/>
    <w:rsid w:val="00142354"/>
    <w:rsid w:val="00143B99"/>
    <w:rsid w:val="00146FD5"/>
    <w:rsid w:val="00147323"/>
    <w:rsid w:val="0015139B"/>
    <w:rsid w:val="001513E1"/>
    <w:rsid w:val="00151C95"/>
    <w:rsid w:val="00153D4B"/>
    <w:rsid w:val="00154CE3"/>
    <w:rsid w:val="0015582C"/>
    <w:rsid w:val="001565C5"/>
    <w:rsid w:val="00160073"/>
    <w:rsid w:val="00160167"/>
    <w:rsid w:val="001629C5"/>
    <w:rsid w:val="00163987"/>
    <w:rsid w:val="0016490A"/>
    <w:rsid w:val="00167C6C"/>
    <w:rsid w:val="00170B30"/>
    <w:rsid w:val="00171311"/>
    <w:rsid w:val="001739C5"/>
    <w:rsid w:val="001742B7"/>
    <w:rsid w:val="00174364"/>
    <w:rsid w:val="00174748"/>
    <w:rsid w:val="00174ACB"/>
    <w:rsid w:val="00174C31"/>
    <w:rsid w:val="00174E0C"/>
    <w:rsid w:val="00175419"/>
    <w:rsid w:val="001755A5"/>
    <w:rsid w:val="00175939"/>
    <w:rsid w:val="001802DE"/>
    <w:rsid w:val="00181D2A"/>
    <w:rsid w:val="0018241D"/>
    <w:rsid w:val="00183009"/>
    <w:rsid w:val="00183725"/>
    <w:rsid w:val="0018373E"/>
    <w:rsid w:val="00183955"/>
    <w:rsid w:val="0018577F"/>
    <w:rsid w:val="00186271"/>
    <w:rsid w:val="001943FD"/>
    <w:rsid w:val="00194C76"/>
    <w:rsid w:val="0019542E"/>
    <w:rsid w:val="00197950"/>
    <w:rsid w:val="00197D3C"/>
    <w:rsid w:val="001A089A"/>
    <w:rsid w:val="001A19FF"/>
    <w:rsid w:val="001A1B51"/>
    <w:rsid w:val="001A3A2B"/>
    <w:rsid w:val="001A5006"/>
    <w:rsid w:val="001A65D2"/>
    <w:rsid w:val="001A7041"/>
    <w:rsid w:val="001B083F"/>
    <w:rsid w:val="001B0B72"/>
    <w:rsid w:val="001B0CD6"/>
    <w:rsid w:val="001B0D56"/>
    <w:rsid w:val="001B17AD"/>
    <w:rsid w:val="001B2078"/>
    <w:rsid w:val="001B42D7"/>
    <w:rsid w:val="001B4CED"/>
    <w:rsid w:val="001B7488"/>
    <w:rsid w:val="001C02BD"/>
    <w:rsid w:val="001C084B"/>
    <w:rsid w:val="001C119A"/>
    <w:rsid w:val="001C25A8"/>
    <w:rsid w:val="001C30F6"/>
    <w:rsid w:val="001C5AD9"/>
    <w:rsid w:val="001C5E5D"/>
    <w:rsid w:val="001C7C38"/>
    <w:rsid w:val="001C7FA1"/>
    <w:rsid w:val="001D251B"/>
    <w:rsid w:val="001D2AA1"/>
    <w:rsid w:val="001D38EB"/>
    <w:rsid w:val="001D3E84"/>
    <w:rsid w:val="001D5B2B"/>
    <w:rsid w:val="001D6687"/>
    <w:rsid w:val="001D677C"/>
    <w:rsid w:val="001D7F9F"/>
    <w:rsid w:val="001E0F0B"/>
    <w:rsid w:val="001E219F"/>
    <w:rsid w:val="001E319A"/>
    <w:rsid w:val="001E3E8B"/>
    <w:rsid w:val="001E4D12"/>
    <w:rsid w:val="001E5B5E"/>
    <w:rsid w:val="001E6F7B"/>
    <w:rsid w:val="001E786D"/>
    <w:rsid w:val="001F095B"/>
    <w:rsid w:val="001F0FB3"/>
    <w:rsid w:val="001F15B7"/>
    <w:rsid w:val="001F3577"/>
    <w:rsid w:val="00200212"/>
    <w:rsid w:val="002005B0"/>
    <w:rsid w:val="00200D3F"/>
    <w:rsid w:val="0020132D"/>
    <w:rsid w:val="00201E90"/>
    <w:rsid w:val="002028B9"/>
    <w:rsid w:val="00202DBB"/>
    <w:rsid w:val="002034E3"/>
    <w:rsid w:val="002038A6"/>
    <w:rsid w:val="00204D92"/>
    <w:rsid w:val="0020543B"/>
    <w:rsid w:val="002056CE"/>
    <w:rsid w:val="00206280"/>
    <w:rsid w:val="002109FA"/>
    <w:rsid w:val="00212715"/>
    <w:rsid w:val="00214F42"/>
    <w:rsid w:val="00217BA0"/>
    <w:rsid w:val="00220655"/>
    <w:rsid w:val="00221B66"/>
    <w:rsid w:val="00222E3B"/>
    <w:rsid w:val="00223320"/>
    <w:rsid w:val="0022427D"/>
    <w:rsid w:val="00224505"/>
    <w:rsid w:val="00224799"/>
    <w:rsid w:val="0022493E"/>
    <w:rsid w:val="00226BAA"/>
    <w:rsid w:val="00227456"/>
    <w:rsid w:val="00230000"/>
    <w:rsid w:val="0023378B"/>
    <w:rsid w:val="00234A32"/>
    <w:rsid w:val="00235877"/>
    <w:rsid w:val="00237A8F"/>
    <w:rsid w:val="00237CB8"/>
    <w:rsid w:val="00240041"/>
    <w:rsid w:val="00240C56"/>
    <w:rsid w:val="00242B95"/>
    <w:rsid w:val="002447DE"/>
    <w:rsid w:val="00244ABA"/>
    <w:rsid w:val="002463CE"/>
    <w:rsid w:val="00251713"/>
    <w:rsid w:val="0025209B"/>
    <w:rsid w:val="002561E4"/>
    <w:rsid w:val="00256D19"/>
    <w:rsid w:val="00257899"/>
    <w:rsid w:val="00257D89"/>
    <w:rsid w:val="0026214A"/>
    <w:rsid w:val="00262C20"/>
    <w:rsid w:val="00263A95"/>
    <w:rsid w:val="0026408D"/>
    <w:rsid w:val="0026570E"/>
    <w:rsid w:val="002704EE"/>
    <w:rsid w:val="00270CE1"/>
    <w:rsid w:val="0027138A"/>
    <w:rsid w:val="00272246"/>
    <w:rsid w:val="002726CB"/>
    <w:rsid w:val="00274FBA"/>
    <w:rsid w:val="00275147"/>
    <w:rsid w:val="00275159"/>
    <w:rsid w:val="0027569E"/>
    <w:rsid w:val="002756F3"/>
    <w:rsid w:val="002759C1"/>
    <w:rsid w:val="00276D03"/>
    <w:rsid w:val="00282094"/>
    <w:rsid w:val="00282440"/>
    <w:rsid w:val="00282D47"/>
    <w:rsid w:val="00283243"/>
    <w:rsid w:val="002851EF"/>
    <w:rsid w:val="0028648D"/>
    <w:rsid w:val="0028718D"/>
    <w:rsid w:val="00287517"/>
    <w:rsid w:val="00287C1A"/>
    <w:rsid w:val="00290791"/>
    <w:rsid w:val="00291BD2"/>
    <w:rsid w:val="002920A4"/>
    <w:rsid w:val="00292886"/>
    <w:rsid w:val="00292A7E"/>
    <w:rsid w:val="00292AD0"/>
    <w:rsid w:val="00293099"/>
    <w:rsid w:val="00294470"/>
    <w:rsid w:val="002954CB"/>
    <w:rsid w:val="002961A3"/>
    <w:rsid w:val="002966B9"/>
    <w:rsid w:val="00296BB1"/>
    <w:rsid w:val="002A04ED"/>
    <w:rsid w:val="002A09EE"/>
    <w:rsid w:val="002A259C"/>
    <w:rsid w:val="002A4D4A"/>
    <w:rsid w:val="002A51D9"/>
    <w:rsid w:val="002A5365"/>
    <w:rsid w:val="002A5BE7"/>
    <w:rsid w:val="002A61CC"/>
    <w:rsid w:val="002A7258"/>
    <w:rsid w:val="002A737A"/>
    <w:rsid w:val="002A7D50"/>
    <w:rsid w:val="002B1E2F"/>
    <w:rsid w:val="002B1F65"/>
    <w:rsid w:val="002B4409"/>
    <w:rsid w:val="002B6583"/>
    <w:rsid w:val="002B7319"/>
    <w:rsid w:val="002B76AE"/>
    <w:rsid w:val="002C009A"/>
    <w:rsid w:val="002C18AD"/>
    <w:rsid w:val="002C1988"/>
    <w:rsid w:val="002C2888"/>
    <w:rsid w:val="002C517F"/>
    <w:rsid w:val="002C53B4"/>
    <w:rsid w:val="002C6559"/>
    <w:rsid w:val="002C677C"/>
    <w:rsid w:val="002C7B6B"/>
    <w:rsid w:val="002D2BBD"/>
    <w:rsid w:val="002D311B"/>
    <w:rsid w:val="002D3520"/>
    <w:rsid w:val="002D457F"/>
    <w:rsid w:val="002D4958"/>
    <w:rsid w:val="002D4CCC"/>
    <w:rsid w:val="002D5591"/>
    <w:rsid w:val="002D60C9"/>
    <w:rsid w:val="002D6386"/>
    <w:rsid w:val="002D7444"/>
    <w:rsid w:val="002D785D"/>
    <w:rsid w:val="002E1CCE"/>
    <w:rsid w:val="002E2FD1"/>
    <w:rsid w:val="002E40F1"/>
    <w:rsid w:val="002E4214"/>
    <w:rsid w:val="002E6C59"/>
    <w:rsid w:val="002E748C"/>
    <w:rsid w:val="002E7B52"/>
    <w:rsid w:val="002E7D08"/>
    <w:rsid w:val="002F19C8"/>
    <w:rsid w:val="002F224E"/>
    <w:rsid w:val="002F2626"/>
    <w:rsid w:val="002F3F71"/>
    <w:rsid w:val="002F3F86"/>
    <w:rsid w:val="002F40A7"/>
    <w:rsid w:val="002F4CDA"/>
    <w:rsid w:val="002F51AA"/>
    <w:rsid w:val="002F53C7"/>
    <w:rsid w:val="002F61F6"/>
    <w:rsid w:val="002F633C"/>
    <w:rsid w:val="002F670A"/>
    <w:rsid w:val="003003B9"/>
    <w:rsid w:val="00300B8E"/>
    <w:rsid w:val="003039ED"/>
    <w:rsid w:val="00303B71"/>
    <w:rsid w:val="00304C00"/>
    <w:rsid w:val="00306713"/>
    <w:rsid w:val="00306861"/>
    <w:rsid w:val="00306C1A"/>
    <w:rsid w:val="00307B4E"/>
    <w:rsid w:val="00310249"/>
    <w:rsid w:val="00310CC6"/>
    <w:rsid w:val="003113DF"/>
    <w:rsid w:val="0031177F"/>
    <w:rsid w:val="003129A9"/>
    <w:rsid w:val="003132A6"/>
    <w:rsid w:val="003176D8"/>
    <w:rsid w:val="003204FA"/>
    <w:rsid w:val="003211C0"/>
    <w:rsid w:val="00321E56"/>
    <w:rsid w:val="003222A1"/>
    <w:rsid w:val="00322AE3"/>
    <w:rsid w:val="00323414"/>
    <w:rsid w:val="00324DF3"/>
    <w:rsid w:val="00324FBC"/>
    <w:rsid w:val="00324FC5"/>
    <w:rsid w:val="00330B92"/>
    <w:rsid w:val="00331476"/>
    <w:rsid w:val="0033170A"/>
    <w:rsid w:val="00331AA4"/>
    <w:rsid w:val="00332188"/>
    <w:rsid w:val="00332430"/>
    <w:rsid w:val="00332A0E"/>
    <w:rsid w:val="003333D6"/>
    <w:rsid w:val="003334F2"/>
    <w:rsid w:val="00336C2C"/>
    <w:rsid w:val="003410D6"/>
    <w:rsid w:val="00341C72"/>
    <w:rsid w:val="003427DA"/>
    <w:rsid w:val="00343FBB"/>
    <w:rsid w:val="0034744F"/>
    <w:rsid w:val="00351B43"/>
    <w:rsid w:val="00354559"/>
    <w:rsid w:val="00355306"/>
    <w:rsid w:val="0035605D"/>
    <w:rsid w:val="0035745F"/>
    <w:rsid w:val="00357E5B"/>
    <w:rsid w:val="003608AB"/>
    <w:rsid w:val="003613E6"/>
    <w:rsid w:val="00362014"/>
    <w:rsid w:val="00363300"/>
    <w:rsid w:val="0036419C"/>
    <w:rsid w:val="0036548F"/>
    <w:rsid w:val="00365513"/>
    <w:rsid w:val="00366020"/>
    <w:rsid w:val="0036703A"/>
    <w:rsid w:val="00367DDD"/>
    <w:rsid w:val="00370042"/>
    <w:rsid w:val="00370C99"/>
    <w:rsid w:val="00374E67"/>
    <w:rsid w:val="003751F7"/>
    <w:rsid w:val="00375A89"/>
    <w:rsid w:val="00375C3D"/>
    <w:rsid w:val="003771BC"/>
    <w:rsid w:val="0038130C"/>
    <w:rsid w:val="0038168B"/>
    <w:rsid w:val="00383A12"/>
    <w:rsid w:val="00384343"/>
    <w:rsid w:val="003942EE"/>
    <w:rsid w:val="00395312"/>
    <w:rsid w:val="00397311"/>
    <w:rsid w:val="003978FE"/>
    <w:rsid w:val="00397BEA"/>
    <w:rsid w:val="003A05E4"/>
    <w:rsid w:val="003A1377"/>
    <w:rsid w:val="003A2468"/>
    <w:rsid w:val="003A5ACA"/>
    <w:rsid w:val="003A612E"/>
    <w:rsid w:val="003A6C1F"/>
    <w:rsid w:val="003B1139"/>
    <w:rsid w:val="003B1367"/>
    <w:rsid w:val="003B292E"/>
    <w:rsid w:val="003B3246"/>
    <w:rsid w:val="003B4310"/>
    <w:rsid w:val="003B4500"/>
    <w:rsid w:val="003B50D9"/>
    <w:rsid w:val="003B5AF8"/>
    <w:rsid w:val="003C2D72"/>
    <w:rsid w:val="003C4C61"/>
    <w:rsid w:val="003C7663"/>
    <w:rsid w:val="003C7C13"/>
    <w:rsid w:val="003D164A"/>
    <w:rsid w:val="003D1768"/>
    <w:rsid w:val="003D34CA"/>
    <w:rsid w:val="003D35E6"/>
    <w:rsid w:val="003D5506"/>
    <w:rsid w:val="003D66F8"/>
    <w:rsid w:val="003D7125"/>
    <w:rsid w:val="003D77B8"/>
    <w:rsid w:val="003E16C6"/>
    <w:rsid w:val="003E2C22"/>
    <w:rsid w:val="003E2F26"/>
    <w:rsid w:val="003E40C1"/>
    <w:rsid w:val="003E5C9B"/>
    <w:rsid w:val="003E6913"/>
    <w:rsid w:val="003F0EE9"/>
    <w:rsid w:val="003F26F8"/>
    <w:rsid w:val="003F2B1E"/>
    <w:rsid w:val="003F37BF"/>
    <w:rsid w:val="003F3D50"/>
    <w:rsid w:val="003F546F"/>
    <w:rsid w:val="003F678F"/>
    <w:rsid w:val="003F7897"/>
    <w:rsid w:val="00403AA6"/>
    <w:rsid w:val="004058CB"/>
    <w:rsid w:val="004062A3"/>
    <w:rsid w:val="0040700C"/>
    <w:rsid w:val="004100AF"/>
    <w:rsid w:val="00412F1F"/>
    <w:rsid w:val="00413126"/>
    <w:rsid w:val="004145C4"/>
    <w:rsid w:val="00414A0A"/>
    <w:rsid w:val="0041515A"/>
    <w:rsid w:val="00416AF7"/>
    <w:rsid w:val="00416E86"/>
    <w:rsid w:val="0041724E"/>
    <w:rsid w:val="00417742"/>
    <w:rsid w:val="00421803"/>
    <w:rsid w:val="00422098"/>
    <w:rsid w:val="00424646"/>
    <w:rsid w:val="00424A1A"/>
    <w:rsid w:val="0042646E"/>
    <w:rsid w:val="004269E8"/>
    <w:rsid w:val="004279C2"/>
    <w:rsid w:val="00430644"/>
    <w:rsid w:val="004309CA"/>
    <w:rsid w:val="004340BB"/>
    <w:rsid w:val="004358F7"/>
    <w:rsid w:val="004363D8"/>
    <w:rsid w:val="00437844"/>
    <w:rsid w:val="00437F1D"/>
    <w:rsid w:val="004410AD"/>
    <w:rsid w:val="0044483B"/>
    <w:rsid w:val="00446A1C"/>
    <w:rsid w:val="00446F87"/>
    <w:rsid w:val="0044714D"/>
    <w:rsid w:val="00447909"/>
    <w:rsid w:val="00451402"/>
    <w:rsid w:val="00451A0B"/>
    <w:rsid w:val="00452B35"/>
    <w:rsid w:val="00453455"/>
    <w:rsid w:val="00454144"/>
    <w:rsid w:val="004555B5"/>
    <w:rsid w:val="0045585F"/>
    <w:rsid w:val="00455EF9"/>
    <w:rsid w:val="00456B5C"/>
    <w:rsid w:val="00457096"/>
    <w:rsid w:val="00457CB6"/>
    <w:rsid w:val="00460433"/>
    <w:rsid w:val="00460EAA"/>
    <w:rsid w:val="004655CC"/>
    <w:rsid w:val="00466736"/>
    <w:rsid w:val="004703D9"/>
    <w:rsid w:val="00470680"/>
    <w:rsid w:val="0047083E"/>
    <w:rsid w:val="004716C1"/>
    <w:rsid w:val="004717B1"/>
    <w:rsid w:val="00471AB1"/>
    <w:rsid w:val="00472697"/>
    <w:rsid w:val="00472FBA"/>
    <w:rsid w:val="004761AB"/>
    <w:rsid w:val="004818EB"/>
    <w:rsid w:val="00482D68"/>
    <w:rsid w:val="00484969"/>
    <w:rsid w:val="004854A0"/>
    <w:rsid w:val="004854E3"/>
    <w:rsid w:val="0048599D"/>
    <w:rsid w:val="00486818"/>
    <w:rsid w:val="00487432"/>
    <w:rsid w:val="00487848"/>
    <w:rsid w:val="00490EF7"/>
    <w:rsid w:val="00492179"/>
    <w:rsid w:val="004940A2"/>
    <w:rsid w:val="004973AA"/>
    <w:rsid w:val="00497959"/>
    <w:rsid w:val="004A0035"/>
    <w:rsid w:val="004A012F"/>
    <w:rsid w:val="004A0937"/>
    <w:rsid w:val="004A1E63"/>
    <w:rsid w:val="004A45EA"/>
    <w:rsid w:val="004A4960"/>
    <w:rsid w:val="004A5526"/>
    <w:rsid w:val="004A5A67"/>
    <w:rsid w:val="004A6595"/>
    <w:rsid w:val="004A6670"/>
    <w:rsid w:val="004A77E0"/>
    <w:rsid w:val="004B2861"/>
    <w:rsid w:val="004B2E57"/>
    <w:rsid w:val="004B4049"/>
    <w:rsid w:val="004B507A"/>
    <w:rsid w:val="004B5540"/>
    <w:rsid w:val="004B5B5A"/>
    <w:rsid w:val="004B5E51"/>
    <w:rsid w:val="004B6D46"/>
    <w:rsid w:val="004C0EAE"/>
    <w:rsid w:val="004C1973"/>
    <w:rsid w:val="004C3865"/>
    <w:rsid w:val="004C5961"/>
    <w:rsid w:val="004D0A6A"/>
    <w:rsid w:val="004D0E4C"/>
    <w:rsid w:val="004D16A1"/>
    <w:rsid w:val="004E03BB"/>
    <w:rsid w:val="004E03D0"/>
    <w:rsid w:val="004E0D5B"/>
    <w:rsid w:val="004E105E"/>
    <w:rsid w:val="004E296C"/>
    <w:rsid w:val="004E2A56"/>
    <w:rsid w:val="004E52A8"/>
    <w:rsid w:val="004E6AF9"/>
    <w:rsid w:val="004E6D89"/>
    <w:rsid w:val="004E7278"/>
    <w:rsid w:val="004E7D6A"/>
    <w:rsid w:val="004F0CED"/>
    <w:rsid w:val="004F2F9C"/>
    <w:rsid w:val="004F306C"/>
    <w:rsid w:val="004F43AD"/>
    <w:rsid w:val="004F4532"/>
    <w:rsid w:val="004F5546"/>
    <w:rsid w:val="004F5764"/>
    <w:rsid w:val="00500250"/>
    <w:rsid w:val="00500DD1"/>
    <w:rsid w:val="00501082"/>
    <w:rsid w:val="005023D8"/>
    <w:rsid w:val="00504A96"/>
    <w:rsid w:val="00504CE4"/>
    <w:rsid w:val="0050636B"/>
    <w:rsid w:val="00511144"/>
    <w:rsid w:val="005116D3"/>
    <w:rsid w:val="005140C8"/>
    <w:rsid w:val="00514732"/>
    <w:rsid w:val="00514C03"/>
    <w:rsid w:val="00515483"/>
    <w:rsid w:val="0051616E"/>
    <w:rsid w:val="005166BC"/>
    <w:rsid w:val="00517AD0"/>
    <w:rsid w:val="00517C2A"/>
    <w:rsid w:val="005237B2"/>
    <w:rsid w:val="005240DE"/>
    <w:rsid w:val="00524141"/>
    <w:rsid w:val="00526DB0"/>
    <w:rsid w:val="00527239"/>
    <w:rsid w:val="00527FB7"/>
    <w:rsid w:val="00530AB6"/>
    <w:rsid w:val="00534246"/>
    <w:rsid w:val="0053441C"/>
    <w:rsid w:val="0053493C"/>
    <w:rsid w:val="005350BC"/>
    <w:rsid w:val="005350EA"/>
    <w:rsid w:val="00535F65"/>
    <w:rsid w:val="00536AAB"/>
    <w:rsid w:val="00540481"/>
    <w:rsid w:val="005408C1"/>
    <w:rsid w:val="00540B06"/>
    <w:rsid w:val="00543A9B"/>
    <w:rsid w:val="00546B5D"/>
    <w:rsid w:val="00551B08"/>
    <w:rsid w:val="00554E91"/>
    <w:rsid w:val="005558EA"/>
    <w:rsid w:val="00555FC2"/>
    <w:rsid w:val="00556360"/>
    <w:rsid w:val="005574ED"/>
    <w:rsid w:val="00557EF4"/>
    <w:rsid w:val="005621AB"/>
    <w:rsid w:val="00562C2F"/>
    <w:rsid w:val="0056492B"/>
    <w:rsid w:val="00564C85"/>
    <w:rsid w:val="00565149"/>
    <w:rsid w:val="00566703"/>
    <w:rsid w:val="00571750"/>
    <w:rsid w:val="00572A7D"/>
    <w:rsid w:val="00575414"/>
    <w:rsid w:val="00582C08"/>
    <w:rsid w:val="005846A4"/>
    <w:rsid w:val="00590B24"/>
    <w:rsid w:val="00592A03"/>
    <w:rsid w:val="00593F9B"/>
    <w:rsid w:val="005948DD"/>
    <w:rsid w:val="00594DFB"/>
    <w:rsid w:val="00595DC7"/>
    <w:rsid w:val="00596217"/>
    <w:rsid w:val="005963A7"/>
    <w:rsid w:val="00597D52"/>
    <w:rsid w:val="00597DEE"/>
    <w:rsid w:val="005A017F"/>
    <w:rsid w:val="005A0265"/>
    <w:rsid w:val="005A07B1"/>
    <w:rsid w:val="005A2758"/>
    <w:rsid w:val="005A3634"/>
    <w:rsid w:val="005A47FD"/>
    <w:rsid w:val="005A5B7D"/>
    <w:rsid w:val="005A6B0E"/>
    <w:rsid w:val="005A7EE1"/>
    <w:rsid w:val="005B1B1E"/>
    <w:rsid w:val="005B2502"/>
    <w:rsid w:val="005B2DAD"/>
    <w:rsid w:val="005B35EC"/>
    <w:rsid w:val="005B3654"/>
    <w:rsid w:val="005B4A98"/>
    <w:rsid w:val="005B4CC5"/>
    <w:rsid w:val="005B6481"/>
    <w:rsid w:val="005B64F0"/>
    <w:rsid w:val="005C0F8B"/>
    <w:rsid w:val="005C12CB"/>
    <w:rsid w:val="005C2024"/>
    <w:rsid w:val="005C4CCD"/>
    <w:rsid w:val="005C5578"/>
    <w:rsid w:val="005C5CBC"/>
    <w:rsid w:val="005C69EB"/>
    <w:rsid w:val="005C7F01"/>
    <w:rsid w:val="005D2799"/>
    <w:rsid w:val="005D2E79"/>
    <w:rsid w:val="005D500B"/>
    <w:rsid w:val="005D7493"/>
    <w:rsid w:val="005D77B7"/>
    <w:rsid w:val="005D78E9"/>
    <w:rsid w:val="005D7B45"/>
    <w:rsid w:val="005D7CCE"/>
    <w:rsid w:val="005E00B5"/>
    <w:rsid w:val="005E03CE"/>
    <w:rsid w:val="005E1476"/>
    <w:rsid w:val="005E2E44"/>
    <w:rsid w:val="005E3954"/>
    <w:rsid w:val="005E4FC6"/>
    <w:rsid w:val="005E58C9"/>
    <w:rsid w:val="005E63AA"/>
    <w:rsid w:val="005F13BC"/>
    <w:rsid w:val="005F2C7F"/>
    <w:rsid w:val="005F544C"/>
    <w:rsid w:val="005F5CD9"/>
    <w:rsid w:val="005F6A83"/>
    <w:rsid w:val="005F6B99"/>
    <w:rsid w:val="005F7537"/>
    <w:rsid w:val="005F7738"/>
    <w:rsid w:val="00603FD5"/>
    <w:rsid w:val="0060548C"/>
    <w:rsid w:val="006100F8"/>
    <w:rsid w:val="00610B5F"/>
    <w:rsid w:val="0061288B"/>
    <w:rsid w:val="00612DF4"/>
    <w:rsid w:val="006142AF"/>
    <w:rsid w:val="00620063"/>
    <w:rsid w:val="00621712"/>
    <w:rsid w:val="00624B8E"/>
    <w:rsid w:val="0062596D"/>
    <w:rsid w:val="00627297"/>
    <w:rsid w:val="00627583"/>
    <w:rsid w:val="00630927"/>
    <w:rsid w:val="00632617"/>
    <w:rsid w:val="00632888"/>
    <w:rsid w:val="00634486"/>
    <w:rsid w:val="0063527E"/>
    <w:rsid w:val="006372AD"/>
    <w:rsid w:val="00637566"/>
    <w:rsid w:val="00640A13"/>
    <w:rsid w:val="00640E94"/>
    <w:rsid w:val="006428F6"/>
    <w:rsid w:val="006435A7"/>
    <w:rsid w:val="006443B7"/>
    <w:rsid w:val="00644D0A"/>
    <w:rsid w:val="0064524E"/>
    <w:rsid w:val="00645D38"/>
    <w:rsid w:val="00645FA0"/>
    <w:rsid w:val="00646343"/>
    <w:rsid w:val="00650005"/>
    <w:rsid w:val="006513AC"/>
    <w:rsid w:val="00653FA1"/>
    <w:rsid w:val="00654635"/>
    <w:rsid w:val="0065481F"/>
    <w:rsid w:val="00654C72"/>
    <w:rsid w:val="0065508B"/>
    <w:rsid w:val="00655D29"/>
    <w:rsid w:val="00657546"/>
    <w:rsid w:val="00657C2E"/>
    <w:rsid w:val="006626A4"/>
    <w:rsid w:val="00663919"/>
    <w:rsid w:val="00664F4E"/>
    <w:rsid w:val="0066547F"/>
    <w:rsid w:val="0066592E"/>
    <w:rsid w:val="00665B91"/>
    <w:rsid w:val="00666850"/>
    <w:rsid w:val="0067050E"/>
    <w:rsid w:val="00670DFA"/>
    <w:rsid w:val="006721FD"/>
    <w:rsid w:val="00676206"/>
    <w:rsid w:val="006777FE"/>
    <w:rsid w:val="00677CA9"/>
    <w:rsid w:val="00680785"/>
    <w:rsid w:val="00680BBB"/>
    <w:rsid w:val="00680F73"/>
    <w:rsid w:val="0068613F"/>
    <w:rsid w:val="006875AB"/>
    <w:rsid w:val="00690299"/>
    <w:rsid w:val="00691922"/>
    <w:rsid w:val="00692B46"/>
    <w:rsid w:val="00693A63"/>
    <w:rsid w:val="00693C47"/>
    <w:rsid w:val="006970A2"/>
    <w:rsid w:val="006A2A62"/>
    <w:rsid w:val="006A3F9B"/>
    <w:rsid w:val="006A4E71"/>
    <w:rsid w:val="006A61CF"/>
    <w:rsid w:val="006A7F09"/>
    <w:rsid w:val="006B068B"/>
    <w:rsid w:val="006B13A7"/>
    <w:rsid w:val="006B1718"/>
    <w:rsid w:val="006B21E1"/>
    <w:rsid w:val="006B23A8"/>
    <w:rsid w:val="006B25DD"/>
    <w:rsid w:val="006B330E"/>
    <w:rsid w:val="006B3AEB"/>
    <w:rsid w:val="006B63F1"/>
    <w:rsid w:val="006B66A4"/>
    <w:rsid w:val="006B767C"/>
    <w:rsid w:val="006B7880"/>
    <w:rsid w:val="006B7C54"/>
    <w:rsid w:val="006C0CF2"/>
    <w:rsid w:val="006C164F"/>
    <w:rsid w:val="006C1903"/>
    <w:rsid w:val="006C37FB"/>
    <w:rsid w:val="006C5C95"/>
    <w:rsid w:val="006C6109"/>
    <w:rsid w:val="006C6BD7"/>
    <w:rsid w:val="006C7CF7"/>
    <w:rsid w:val="006D066F"/>
    <w:rsid w:val="006D29AD"/>
    <w:rsid w:val="006D4657"/>
    <w:rsid w:val="006D62AA"/>
    <w:rsid w:val="006D6424"/>
    <w:rsid w:val="006E0B37"/>
    <w:rsid w:val="006E1B1D"/>
    <w:rsid w:val="006E4673"/>
    <w:rsid w:val="006E5DD9"/>
    <w:rsid w:val="006E66BA"/>
    <w:rsid w:val="006E7AF8"/>
    <w:rsid w:val="006E7D4A"/>
    <w:rsid w:val="006E7E1C"/>
    <w:rsid w:val="006F0ECA"/>
    <w:rsid w:val="006F169E"/>
    <w:rsid w:val="006F5A88"/>
    <w:rsid w:val="006F6E75"/>
    <w:rsid w:val="00700400"/>
    <w:rsid w:val="00700F79"/>
    <w:rsid w:val="007010D5"/>
    <w:rsid w:val="00702E36"/>
    <w:rsid w:val="00704715"/>
    <w:rsid w:val="00704C35"/>
    <w:rsid w:val="00705655"/>
    <w:rsid w:val="00705742"/>
    <w:rsid w:val="00705E93"/>
    <w:rsid w:val="00707393"/>
    <w:rsid w:val="0071021C"/>
    <w:rsid w:val="00713376"/>
    <w:rsid w:val="00713EA6"/>
    <w:rsid w:val="007147A4"/>
    <w:rsid w:val="00720CE7"/>
    <w:rsid w:val="00723BBC"/>
    <w:rsid w:val="00724B64"/>
    <w:rsid w:val="007252CB"/>
    <w:rsid w:val="00725D78"/>
    <w:rsid w:val="00725D7E"/>
    <w:rsid w:val="0072659E"/>
    <w:rsid w:val="00730EA6"/>
    <w:rsid w:val="00730F36"/>
    <w:rsid w:val="007326D9"/>
    <w:rsid w:val="0073399C"/>
    <w:rsid w:val="0073470D"/>
    <w:rsid w:val="0073669A"/>
    <w:rsid w:val="007378A6"/>
    <w:rsid w:val="007379FC"/>
    <w:rsid w:val="00737C93"/>
    <w:rsid w:val="00737E19"/>
    <w:rsid w:val="0074224C"/>
    <w:rsid w:val="00743F5D"/>
    <w:rsid w:val="00744A5F"/>
    <w:rsid w:val="00746177"/>
    <w:rsid w:val="0074631D"/>
    <w:rsid w:val="00746E6B"/>
    <w:rsid w:val="007520DB"/>
    <w:rsid w:val="007520E5"/>
    <w:rsid w:val="0075567E"/>
    <w:rsid w:val="00755DBA"/>
    <w:rsid w:val="00756F59"/>
    <w:rsid w:val="00757FA8"/>
    <w:rsid w:val="0076017B"/>
    <w:rsid w:val="00760413"/>
    <w:rsid w:val="0076130F"/>
    <w:rsid w:val="00763E0B"/>
    <w:rsid w:val="007642BA"/>
    <w:rsid w:val="007653BB"/>
    <w:rsid w:val="0076549C"/>
    <w:rsid w:val="00765F40"/>
    <w:rsid w:val="00766445"/>
    <w:rsid w:val="00766DBE"/>
    <w:rsid w:val="0076738C"/>
    <w:rsid w:val="00770E7C"/>
    <w:rsid w:val="007710D8"/>
    <w:rsid w:val="00771A52"/>
    <w:rsid w:val="00772FE4"/>
    <w:rsid w:val="00777C1F"/>
    <w:rsid w:val="00780BAA"/>
    <w:rsid w:val="0078145E"/>
    <w:rsid w:val="007815F8"/>
    <w:rsid w:val="00781BCC"/>
    <w:rsid w:val="00781D17"/>
    <w:rsid w:val="00783376"/>
    <w:rsid w:val="00786FED"/>
    <w:rsid w:val="00791385"/>
    <w:rsid w:val="00791F1E"/>
    <w:rsid w:val="00794DE9"/>
    <w:rsid w:val="00794EFD"/>
    <w:rsid w:val="00795C44"/>
    <w:rsid w:val="0079677B"/>
    <w:rsid w:val="00797F6E"/>
    <w:rsid w:val="007A0603"/>
    <w:rsid w:val="007A0879"/>
    <w:rsid w:val="007A08CA"/>
    <w:rsid w:val="007A0B80"/>
    <w:rsid w:val="007A2833"/>
    <w:rsid w:val="007A30FA"/>
    <w:rsid w:val="007A35A6"/>
    <w:rsid w:val="007A4884"/>
    <w:rsid w:val="007A6DC3"/>
    <w:rsid w:val="007B0F2E"/>
    <w:rsid w:val="007B182C"/>
    <w:rsid w:val="007B30AD"/>
    <w:rsid w:val="007B315A"/>
    <w:rsid w:val="007B38C3"/>
    <w:rsid w:val="007B40FE"/>
    <w:rsid w:val="007B4DE2"/>
    <w:rsid w:val="007B59C9"/>
    <w:rsid w:val="007B65A7"/>
    <w:rsid w:val="007B6EDD"/>
    <w:rsid w:val="007C06EC"/>
    <w:rsid w:val="007C2F65"/>
    <w:rsid w:val="007C3861"/>
    <w:rsid w:val="007C4508"/>
    <w:rsid w:val="007C54D6"/>
    <w:rsid w:val="007C56F6"/>
    <w:rsid w:val="007C773B"/>
    <w:rsid w:val="007D1B2F"/>
    <w:rsid w:val="007D1C8A"/>
    <w:rsid w:val="007D4228"/>
    <w:rsid w:val="007D542D"/>
    <w:rsid w:val="007E1A32"/>
    <w:rsid w:val="007E29DB"/>
    <w:rsid w:val="007E2AAD"/>
    <w:rsid w:val="007E2BA0"/>
    <w:rsid w:val="007E3D33"/>
    <w:rsid w:val="007E50F0"/>
    <w:rsid w:val="007E6F67"/>
    <w:rsid w:val="007E75FC"/>
    <w:rsid w:val="007F1F4D"/>
    <w:rsid w:val="007F4D65"/>
    <w:rsid w:val="007F4E9A"/>
    <w:rsid w:val="007F71C8"/>
    <w:rsid w:val="008006A6"/>
    <w:rsid w:val="0080099A"/>
    <w:rsid w:val="00800A70"/>
    <w:rsid w:val="00802685"/>
    <w:rsid w:val="008031C1"/>
    <w:rsid w:val="0080389F"/>
    <w:rsid w:val="0081093D"/>
    <w:rsid w:val="008131CF"/>
    <w:rsid w:val="008135B1"/>
    <w:rsid w:val="00813C3B"/>
    <w:rsid w:val="008146F9"/>
    <w:rsid w:val="0081581C"/>
    <w:rsid w:val="00815EDF"/>
    <w:rsid w:val="008168F3"/>
    <w:rsid w:val="00816EF8"/>
    <w:rsid w:val="0082139E"/>
    <w:rsid w:val="008213A7"/>
    <w:rsid w:val="00821C6A"/>
    <w:rsid w:val="00821D08"/>
    <w:rsid w:val="00823135"/>
    <w:rsid w:val="00824B07"/>
    <w:rsid w:val="00825FAE"/>
    <w:rsid w:val="00830A97"/>
    <w:rsid w:val="00832276"/>
    <w:rsid w:val="00832808"/>
    <w:rsid w:val="00832D5E"/>
    <w:rsid w:val="008330EA"/>
    <w:rsid w:val="00833AC0"/>
    <w:rsid w:val="00833BBF"/>
    <w:rsid w:val="00835BC5"/>
    <w:rsid w:val="00835D67"/>
    <w:rsid w:val="00835F24"/>
    <w:rsid w:val="00836997"/>
    <w:rsid w:val="00837501"/>
    <w:rsid w:val="008428B3"/>
    <w:rsid w:val="00842DF6"/>
    <w:rsid w:val="0084353C"/>
    <w:rsid w:val="0084369F"/>
    <w:rsid w:val="00843876"/>
    <w:rsid w:val="00844C75"/>
    <w:rsid w:val="00845BCB"/>
    <w:rsid w:val="008461E9"/>
    <w:rsid w:val="008463A2"/>
    <w:rsid w:val="00851CE9"/>
    <w:rsid w:val="00852140"/>
    <w:rsid w:val="00852715"/>
    <w:rsid w:val="00853526"/>
    <w:rsid w:val="008543BE"/>
    <w:rsid w:val="00854B68"/>
    <w:rsid w:val="008558A8"/>
    <w:rsid w:val="00855A97"/>
    <w:rsid w:val="00856C68"/>
    <w:rsid w:val="00856CC5"/>
    <w:rsid w:val="00861957"/>
    <w:rsid w:val="008629F4"/>
    <w:rsid w:val="0086428E"/>
    <w:rsid w:val="00865558"/>
    <w:rsid w:val="00866B92"/>
    <w:rsid w:val="00870127"/>
    <w:rsid w:val="00871AC5"/>
    <w:rsid w:val="00872EED"/>
    <w:rsid w:val="008733BC"/>
    <w:rsid w:val="0087414D"/>
    <w:rsid w:val="008756B7"/>
    <w:rsid w:val="0087577F"/>
    <w:rsid w:val="008768F4"/>
    <w:rsid w:val="00876B9F"/>
    <w:rsid w:val="00877BB3"/>
    <w:rsid w:val="00877F75"/>
    <w:rsid w:val="00880F4C"/>
    <w:rsid w:val="00881A08"/>
    <w:rsid w:val="00884110"/>
    <w:rsid w:val="00884A97"/>
    <w:rsid w:val="0088740A"/>
    <w:rsid w:val="008939BD"/>
    <w:rsid w:val="00893A38"/>
    <w:rsid w:val="0089453D"/>
    <w:rsid w:val="00895276"/>
    <w:rsid w:val="008958B1"/>
    <w:rsid w:val="00896B8B"/>
    <w:rsid w:val="00897DDB"/>
    <w:rsid w:val="008A0229"/>
    <w:rsid w:val="008A0C23"/>
    <w:rsid w:val="008A21B3"/>
    <w:rsid w:val="008A23B3"/>
    <w:rsid w:val="008A40F7"/>
    <w:rsid w:val="008A5C49"/>
    <w:rsid w:val="008A72C7"/>
    <w:rsid w:val="008B25D1"/>
    <w:rsid w:val="008B6642"/>
    <w:rsid w:val="008B770E"/>
    <w:rsid w:val="008C0247"/>
    <w:rsid w:val="008C0D80"/>
    <w:rsid w:val="008C1051"/>
    <w:rsid w:val="008C7EC8"/>
    <w:rsid w:val="008D0537"/>
    <w:rsid w:val="008D114C"/>
    <w:rsid w:val="008D17FB"/>
    <w:rsid w:val="008D4209"/>
    <w:rsid w:val="008D5D63"/>
    <w:rsid w:val="008D6E91"/>
    <w:rsid w:val="008D6EB5"/>
    <w:rsid w:val="008E0158"/>
    <w:rsid w:val="008E0415"/>
    <w:rsid w:val="008E05BC"/>
    <w:rsid w:val="008E0756"/>
    <w:rsid w:val="008E20D1"/>
    <w:rsid w:val="008E3061"/>
    <w:rsid w:val="008E36D6"/>
    <w:rsid w:val="008E3D1A"/>
    <w:rsid w:val="008E4860"/>
    <w:rsid w:val="008E50E2"/>
    <w:rsid w:val="008E51DB"/>
    <w:rsid w:val="008E7457"/>
    <w:rsid w:val="008F1702"/>
    <w:rsid w:val="008F221F"/>
    <w:rsid w:val="008F3CB6"/>
    <w:rsid w:val="008F4910"/>
    <w:rsid w:val="008F756E"/>
    <w:rsid w:val="00901E21"/>
    <w:rsid w:val="00902100"/>
    <w:rsid w:val="00902811"/>
    <w:rsid w:val="00902E7E"/>
    <w:rsid w:val="00904BEC"/>
    <w:rsid w:val="00905FB7"/>
    <w:rsid w:val="0090757B"/>
    <w:rsid w:val="0091514E"/>
    <w:rsid w:val="00921A82"/>
    <w:rsid w:val="009269FF"/>
    <w:rsid w:val="0093056C"/>
    <w:rsid w:val="00931FEB"/>
    <w:rsid w:val="00932152"/>
    <w:rsid w:val="00932936"/>
    <w:rsid w:val="0093319D"/>
    <w:rsid w:val="00934554"/>
    <w:rsid w:val="00935806"/>
    <w:rsid w:val="00935A77"/>
    <w:rsid w:val="00936477"/>
    <w:rsid w:val="0093781D"/>
    <w:rsid w:val="009422D8"/>
    <w:rsid w:val="009433CD"/>
    <w:rsid w:val="009437D6"/>
    <w:rsid w:val="0094421F"/>
    <w:rsid w:val="00944E24"/>
    <w:rsid w:val="00944F24"/>
    <w:rsid w:val="009462B1"/>
    <w:rsid w:val="00946C70"/>
    <w:rsid w:val="00947169"/>
    <w:rsid w:val="0094723E"/>
    <w:rsid w:val="00947CE3"/>
    <w:rsid w:val="00947ED0"/>
    <w:rsid w:val="0095369B"/>
    <w:rsid w:val="00954F62"/>
    <w:rsid w:val="009567BB"/>
    <w:rsid w:val="00957840"/>
    <w:rsid w:val="00957A02"/>
    <w:rsid w:val="0096101E"/>
    <w:rsid w:val="00965414"/>
    <w:rsid w:val="0097000F"/>
    <w:rsid w:val="0097112A"/>
    <w:rsid w:val="00980661"/>
    <w:rsid w:val="00982525"/>
    <w:rsid w:val="00982D79"/>
    <w:rsid w:val="0098391A"/>
    <w:rsid w:val="00984077"/>
    <w:rsid w:val="00984F99"/>
    <w:rsid w:val="00987359"/>
    <w:rsid w:val="009877E9"/>
    <w:rsid w:val="00992047"/>
    <w:rsid w:val="00992F83"/>
    <w:rsid w:val="00994546"/>
    <w:rsid w:val="00994B52"/>
    <w:rsid w:val="00994D73"/>
    <w:rsid w:val="009962BA"/>
    <w:rsid w:val="009964EB"/>
    <w:rsid w:val="009A15D4"/>
    <w:rsid w:val="009A16C4"/>
    <w:rsid w:val="009A269D"/>
    <w:rsid w:val="009A2CAD"/>
    <w:rsid w:val="009A4068"/>
    <w:rsid w:val="009A41C7"/>
    <w:rsid w:val="009A6CAD"/>
    <w:rsid w:val="009B1F4D"/>
    <w:rsid w:val="009B3C1C"/>
    <w:rsid w:val="009B4685"/>
    <w:rsid w:val="009B4DF5"/>
    <w:rsid w:val="009B7F9A"/>
    <w:rsid w:val="009C03A7"/>
    <w:rsid w:val="009C1BF3"/>
    <w:rsid w:val="009C3399"/>
    <w:rsid w:val="009C3623"/>
    <w:rsid w:val="009C38E4"/>
    <w:rsid w:val="009C3D89"/>
    <w:rsid w:val="009C45AC"/>
    <w:rsid w:val="009C5405"/>
    <w:rsid w:val="009C6AAC"/>
    <w:rsid w:val="009C7526"/>
    <w:rsid w:val="009C79DE"/>
    <w:rsid w:val="009D029A"/>
    <w:rsid w:val="009D1A0F"/>
    <w:rsid w:val="009D21AE"/>
    <w:rsid w:val="009D3DED"/>
    <w:rsid w:val="009D52DB"/>
    <w:rsid w:val="009D5E36"/>
    <w:rsid w:val="009D5EE9"/>
    <w:rsid w:val="009D6FB4"/>
    <w:rsid w:val="009E0F69"/>
    <w:rsid w:val="009E1213"/>
    <w:rsid w:val="009E128F"/>
    <w:rsid w:val="009E1423"/>
    <w:rsid w:val="009E22AD"/>
    <w:rsid w:val="009E241B"/>
    <w:rsid w:val="009E446C"/>
    <w:rsid w:val="009E537A"/>
    <w:rsid w:val="009E5D9F"/>
    <w:rsid w:val="009E709E"/>
    <w:rsid w:val="009F15B6"/>
    <w:rsid w:val="009F1A4F"/>
    <w:rsid w:val="009F49BB"/>
    <w:rsid w:val="009F5656"/>
    <w:rsid w:val="009F64A0"/>
    <w:rsid w:val="009F75C5"/>
    <w:rsid w:val="009F7FF2"/>
    <w:rsid w:val="00A00C7B"/>
    <w:rsid w:val="00A0176E"/>
    <w:rsid w:val="00A01B83"/>
    <w:rsid w:val="00A02FA6"/>
    <w:rsid w:val="00A050DC"/>
    <w:rsid w:val="00A05825"/>
    <w:rsid w:val="00A072A3"/>
    <w:rsid w:val="00A07C24"/>
    <w:rsid w:val="00A07EFC"/>
    <w:rsid w:val="00A10E3B"/>
    <w:rsid w:val="00A1449F"/>
    <w:rsid w:val="00A15BFB"/>
    <w:rsid w:val="00A1624D"/>
    <w:rsid w:val="00A16343"/>
    <w:rsid w:val="00A1634E"/>
    <w:rsid w:val="00A21093"/>
    <w:rsid w:val="00A212D1"/>
    <w:rsid w:val="00A21931"/>
    <w:rsid w:val="00A223F4"/>
    <w:rsid w:val="00A24512"/>
    <w:rsid w:val="00A25C7D"/>
    <w:rsid w:val="00A26304"/>
    <w:rsid w:val="00A27378"/>
    <w:rsid w:val="00A2774C"/>
    <w:rsid w:val="00A30691"/>
    <w:rsid w:val="00A30C31"/>
    <w:rsid w:val="00A31891"/>
    <w:rsid w:val="00A32BE6"/>
    <w:rsid w:val="00A34314"/>
    <w:rsid w:val="00A35EAF"/>
    <w:rsid w:val="00A368A3"/>
    <w:rsid w:val="00A401FA"/>
    <w:rsid w:val="00A403F5"/>
    <w:rsid w:val="00A4042C"/>
    <w:rsid w:val="00A40737"/>
    <w:rsid w:val="00A4091B"/>
    <w:rsid w:val="00A418DA"/>
    <w:rsid w:val="00A4667F"/>
    <w:rsid w:val="00A47953"/>
    <w:rsid w:val="00A50379"/>
    <w:rsid w:val="00A50A87"/>
    <w:rsid w:val="00A50D40"/>
    <w:rsid w:val="00A50E1F"/>
    <w:rsid w:val="00A532A5"/>
    <w:rsid w:val="00A53E8C"/>
    <w:rsid w:val="00A54414"/>
    <w:rsid w:val="00A5524F"/>
    <w:rsid w:val="00A6068A"/>
    <w:rsid w:val="00A60828"/>
    <w:rsid w:val="00A6115A"/>
    <w:rsid w:val="00A61280"/>
    <w:rsid w:val="00A6190B"/>
    <w:rsid w:val="00A61D61"/>
    <w:rsid w:val="00A623FD"/>
    <w:rsid w:val="00A63B0F"/>
    <w:rsid w:val="00A648B4"/>
    <w:rsid w:val="00A6636A"/>
    <w:rsid w:val="00A70883"/>
    <w:rsid w:val="00A71814"/>
    <w:rsid w:val="00A72A88"/>
    <w:rsid w:val="00A74DE9"/>
    <w:rsid w:val="00A7522A"/>
    <w:rsid w:val="00A76166"/>
    <w:rsid w:val="00A77562"/>
    <w:rsid w:val="00A77F1C"/>
    <w:rsid w:val="00A8376D"/>
    <w:rsid w:val="00A8427D"/>
    <w:rsid w:val="00A84FDB"/>
    <w:rsid w:val="00A85CE4"/>
    <w:rsid w:val="00A91CF4"/>
    <w:rsid w:val="00A92501"/>
    <w:rsid w:val="00A94115"/>
    <w:rsid w:val="00A94615"/>
    <w:rsid w:val="00A957AC"/>
    <w:rsid w:val="00A96E3F"/>
    <w:rsid w:val="00AA0228"/>
    <w:rsid w:val="00AA0F1D"/>
    <w:rsid w:val="00AA2867"/>
    <w:rsid w:val="00AA371D"/>
    <w:rsid w:val="00AA451B"/>
    <w:rsid w:val="00AA4AEB"/>
    <w:rsid w:val="00AA5C79"/>
    <w:rsid w:val="00AA5E16"/>
    <w:rsid w:val="00AA67B2"/>
    <w:rsid w:val="00AA7940"/>
    <w:rsid w:val="00AB0DFE"/>
    <w:rsid w:val="00AB1DB4"/>
    <w:rsid w:val="00AB4195"/>
    <w:rsid w:val="00AB48ED"/>
    <w:rsid w:val="00AB4C83"/>
    <w:rsid w:val="00AB5B23"/>
    <w:rsid w:val="00AB740B"/>
    <w:rsid w:val="00AB7862"/>
    <w:rsid w:val="00AC01FA"/>
    <w:rsid w:val="00AC0E70"/>
    <w:rsid w:val="00AC1CBA"/>
    <w:rsid w:val="00AC2CAE"/>
    <w:rsid w:val="00AC2FA6"/>
    <w:rsid w:val="00AC353E"/>
    <w:rsid w:val="00AC50D5"/>
    <w:rsid w:val="00AC5283"/>
    <w:rsid w:val="00AC5592"/>
    <w:rsid w:val="00AC591B"/>
    <w:rsid w:val="00AC5AD0"/>
    <w:rsid w:val="00AC5BB9"/>
    <w:rsid w:val="00AC5E18"/>
    <w:rsid w:val="00AD0846"/>
    <w:rsid w:val="00AD102F"/>
    <w:rsid w:val="00AD1AF3"/>
    <w:rsid w:val="00AD3420"/>
    <w:rsid w:val="00AD47D0"/>
    <w:rsid w:val="00AD545C"/>
    <w:rsid w:val="00AD5E6C"/>
    <w:rsid w:val="00AE009F"/>
    <w:rsid w:val="00AE2565"/>
    <w:rsid w:val="00AE4829"/>
    <w:rsid w:val="00AE5D69"/>
    <w:rsid w:val="00AE611E"/>
    <w:rsid w:val="00AE7BEF"/>
    <w:rsid w:val="00AF17EF"/>
    <w:rsid w:val="00AF424E"/>
    <w:rsid w:val="00AF5A64"/>
    <w:rsid w:val="00AF6ED8"/>
    <w:rsid w:val="00B00566"/>
    <w:rsid w:val="00B013AE"/>
    <w:rsid w:val="00B02411"/>
    <w:rsid w:val="00B0358B"/>
    <w:rsid w:val="00B040CD"/>
    <w:rsid w:val="00B047C4"/>
    <w:rsid w:val="00B071C5"/>
    <w:rsid w:val="00B071E4"/>
    <w:rsid w:val="00B0762A"/>
    <w:rsid w:val="00B07F0C"/>
    <w:rsid w:val="00B1018A"/>
    <w:rsid w:val="00B111DE"/>
    <w:rsid w:val="00B12A41"/>
    <w:rsid w:val="00B146C8"/>
    <w:rsid w:val="00B14A5D"/>
    <w:rsid w:val="00B1528C"/>
    <w:rsid w:val="00B15A9B"/>
    <w:rsid w:val="00B208D8"/>
    <w:rsid w:val="00B20F9D"/>
    <w:rsid w:val="00B216F4"/>
    <w:rsid w:val="00B2623E"/>
    <w:rsid w:val="00B27B14"/>
    <w:rsid w:val="00B27E4F"/>
    <w:rsid w:val="00B307DC"/>
    <w:rsid w:val="00B31221"/>
    <w:rsid w:val="00B31ABF"/>
    <w:rsid w:val="00B326F9"/>
    <w:rsid w:val="00B32E01"/>
    <w:rsid w:val="00B33404"/>
    <w:rsid w:val="00B33978"/>
    <w:rsid w:val="00B3436F"/>
    <w:rsid w:val="00B343BA"/>
    <w:rsid w:val="00B34401"/>
    <w:rsid w:val="00B35569"/>
    <w:rsid w:val="00B37C17"/>
    <w:rsid w:val="00B4102C"/>
    <w:rsid w:val="00B4117C"/>
    <w:rsid w:val="00B418BD"/>
    <w:rsid w:val="00B41F6B"/>
    <w:rsid w:val="00B42376"/>
    <w:rsid w:val="00B42B10"/>
    <w:rsid w:val="00B451D7"/>
    <w:rsid w:val="00B453F7"/>
    <w:rsid w:val="00B45B82"/>
    <w:rsid w:val="00B46314"/>
    <w:rsid w:val="00B46441"/>
    <w:rsid w:val="00B470AC"/>
    <w:rsid w:val="00B526A5"/>
    <w:rsid w:val="00B55EA9"/>
    <w:rsid w:val="00B57A93"/>
    <w:rsid w:val="00B60E2E"/>
    <w:rsid w:val="00B6226A"/>
    <w:rsid w:val="00B635AF"/>
    <w:rsid w:val="00B63723"/>
    <w:rsid w:val="00B66E35"/>
    <w:rsid w:val="00B6788A"/>
    <w:rsid w:val="00B70A38"/>
    <w:rsid w:val="00B7452B"/>
    <w:rsid w:val="00B75E84"/>
    <w:rsid w:val="00B7601E"/>
    <w:rsid w:val="00B76B10"/>
    <w:rsid w:val="00B779B8"/>
    <w:rsid w:val="00B77F61"/>
    <w:rsid w:val="00B813FD"/>
    <w:rsid w:val="00B814CB"/>
    <w:rsid w:val="00B91F98"/>
    <w:rsid w:val="00B94DFF"/>
    <w:rsid w:val="00B95A5A"/>
    <w:rsid w:val="00B967F0"/>
    <w:rsid w:val="00B96CAD"/>
    <w:rsid w:val="00B96F73"/>
    <w:rsid w:val="00B97A78"/>
    <w:rsid w:val="00BA1009"/>
    <w:rsid w:val="00BA1CB4"/>
    <w:rsid w:val="00BA25AD"/>
    <w:rsid w:val="00BA32B6"/>
    <w:rsid w:val="00BA3AFC"/>
    <w:rsid w:val="00BA6E26"/>
    <w:rsid w:val="00BA7704"/>
    <w:rsid w:val="00BA7F75"/>
    <w:rsid w:val="00BB0279"/>
    <w:rsid w:val="00BB10AA"/>
    <w:rsid w:val="00BB31D5"/>
    <w:rsid w:val="00BB35B4"/>
    <w:rsid w:val="00BB4CFD"/>
    <w:rsid w:val="00BB674B"/>
    <w:rsid w:val="00BC0F62"/>
    <w:rsid w:val="00BC37FB"/>
    <w:rsid w:val="00BC478D"/>
    <w:rsid w:val="00BC61CD"/>
    <w:rsid w:val="00BC61D2"/>
    <w:rsid w:val="00BC694F"/>
    <w:rsid w:val="00BC6F77"/>
    <w:rsid w:val="00BC7A96"/>
    <w:rsid w:val="00BC7B89"/>
    <w:rsid w:val="00BC7C33"/>
    <w:rsid w:val="00BC7C7D"/>
    <w:rsid w:val="00BD0A1A"/>
    <w:rsid w:val="00BD5778"/>
    <w:rsid w:val="00BD6462"/>
    <w:rsid w:val="00BD6C9B"/>
    <w:rsid w:val="00BE0110"/>
    <w:rsid w:val="00BE0616"/>
    <w:rsid w:val="00BE37A1"/>
    <w:rsid w:val="00BE3D5E"/>
    <w:rsid w:val="00BE4481"/>
    <w:rsid w:val="00BE4908"/>
    <w:rsid w:val="00BE5069"/>
    <w:rsid w:val="00BE544E"/>
    <w:rsid w:val="00BE71A9"/>
    <w:rsid w:val="00BF0055"/>
    <w:rsid w:val="00BF07DD"/>
    <w:rsid w:val="00BF08DE"/>
    <w:rsid w:val="00BF0EA8"/>
    <w:rsid w:val="00BF0F95"/>
    <w:rsid w:val="00BF14F3"/>
    <w:rsid w:val="00BF2D3B"/>
    <w:rsid w:val="00BF4105"/>
    <w:rsid w:val="00BF4245"/>
    <w:rsid w:val="00BF4888"/>
    <w:rsid w:val="00BF4D15"/>
    <w:rsid w:val="00BF5127"/>
    <w:rsid w:val="00BF5EBF"/>
    <w:rsid w:val="00BF5EC0"/>
    <w:rsid w:val="00BF649A"/>
    <w:rsid w:val="00BF6ECE"/>
    <w:rsid w:val="00C003B7"/>
    <w:rsid w:val="00C02637"/>
    <w:rsid w:val="00C05EAA"/>
    <w:rsid w:val="00C05FE3"/>
    <w:rsid w:val="00C148D5"/>
    <w:rsid w:val="00C15170"/>
    <w:rsid w:val="00C17046"/>
    <w:rsid w:val="00C17F88"/>
    <w:rsid w:val="00C17FFA"/>
    <w:rsid w:val="00C2040D"/>
    <w:rsid w:val="00C20BE4"/>
    <w:rsid w:val="00C219BA"/>
    <w:rsid w:val="00C21D20"/>
    <w:rsid w:val="00C224F5"/>
    <w:rsid w:val="00C22F21"/>
    <w:rsid w:val="00C24BEA"/>
    <w:rsid w:val="00C25E64"/>
    <w:rsid w:val="00C268CB"/>
    <w:rsid w:val="00C26BC2"/>
    <w:rsid w:val="00C26C03"/>
    <w:rsid w:val="00C3074F"/>
    <w:rsid w:val="00C30976"/>
    <w:rsid w:val="00C30E86"/>
    <w:rsid w:val="00C32F96"/>
    <w:rsid w:val="00C339B3"/>
    <w:rsid w:val="00C33D18"/>
    <w:rsid w:val="00C36D73"/>
    <w:rsid w:val="00C37FFB"/>
    <w:rsid w:val="00C41983"/>
    <w:rsid w:val="00C41EEB"/>
    <w:rsid w:val="00C445AB"/>
    <w:rsid w:val="00C471F1"/>
    <w:rsid w:val="00C50D8D"/>
    <w:rsid w:val="00C50DBB"/>
    <w:rsid w:val="00C5322F"/>
    <w:rsid w:val="00C53DFA"/>
    <w:rsid w:val="00C552E1"/>
    <w:rsid w:val="00C55B62"/>
    <w:rsid w:val="00C55FE7"/>
    <w:rsid w:val="00C5685F"/>
    <w:rsid w:val="00C57D82"/>
    <w:rsid w:val="00C62AB2"/>
    <w:rsid w:val="00C62C6C"/>
    <w:rsid w:val="00C635C0"/>
    <w:rsid w:val="00C64AC6"/>
    <w:rsid w:val="00C673B6"/>
    <w:rsid w:val="00C67795"/>
    <w:rsid w:val="00C67928"/>
    <w:rsid w:val="00C70E11"/>
    <w:rsid w:val="00C71B46"/>
    <w:rsid w:val="00C71F33"/>
    <w:rsid w:val="00C72CB6"/>
    <w:rsid w:val="00C75F24"/>
    <w:rsid w:val="00C76D5E"/>
    <w:rsid w:val="00C76F50"/>
    <w:rsid w:val="00C77A43"/>
    <w:rsid w:val="00C77B9F"/>
    <w:rsid w:val="00C8093B"/>
    <w:rsid w:val="00C8127D"/>
    <w:rsid w:val="00C8228A"/>
    <w:rsid w:val="00C83519"/>
    <w:rsid w:val="00C83A37"/>
    <w:rsid w:val="00C85000"/>
    <w:rsid w:val="00C85BF4"/>
    <w:rsid w:val="00C86CDB"/>
    <w:rsid w:val="00C8754E"/>
    <w:rsid w:val="00C90B1E"/>
    <w:rsid w:val="00C9390B"/>
    <w:rsid w:val="00C94662"/>
    <w:rsid w:val="00C9520F"/>
    <w:rsid w:val="00C95BA7"/>
    <w:rsid w:val="00C96409"/>
    <w:rsid w:val="00C97408"/>
    <w:rsid w:val="00C976DA"/>
    <w:rsid w:val="00CA19F6"/>
    <w:rsid w:val="00CA2D9F"/>
    <w:rsid w:val="00CA4FA4"/>
    <w:rsid w:val="00CA64E8"/>
    <w:rsid w:val="00CB2E80"/>
    <w:rsid w:val="00CB3C87"/>
    <w:rsid w:val="00CB7DD8"/>
    <w:rsid w:val="00CC16B8"/>
    <w:rsid w:val="00CC2772"/>
    <w:rsid w:val="00CC2DC8"/>
    <w:rsid w:val="00CC2F6D"/>
    <w:rsid w:val="00CD02F5"/>
    <w:rsid w:val="00CD08B9"/>
    <w:rsid w:val="00CD20FF"/>
    <w:rsid w:val="00CD3196"/>
    <w:rsid w:val="00CD55D4"/>
    <w:rsid w:val="00CD578E"/>
    <w:rsid w:val="00CD72D9"/>
    <w:rsid w:val="00CD7645"/>
    <w:rsid w:val="00CD7881"/>
    <w:rsid w:val="00CE0A3A"/>
    <w:rsid w:val="00CE16EE"/>
    <w:rsid w:val="00CE17EA"/>
    <w:rsid w:val="00CE3A57"/>
    <w:rsid w:val="00CE3D56"/>
    <w:rsid w:val="00CE7A72"/>
    <w:rsid w:val="00CF1B13"/>
    <w:rsid w:val="00CF2199"/>
    <w:rsid w:val="00CF388C"/>
    <w:rsid w:val="00CF41DD"/>
    <w:rsid w:val="00CF478D"/>
    <w:rsid w:val="00CF4A5F"/>
    <w:rsid w:val="00CF5094"/>
    <w:rsid w:val="00CF538F"/>
    <w:rsid w:val="00CF6077"/>
    <w:rsid w:val="00CF72B8"/>
    <w:rsid w:val="00CF77E9"/>
    <w:rsid w:val="00D00FFD"/>
    <w:rsid w:val="00D029F1"/>
    <w:rsid w:val="00D03354"/>
    <w:rsid w:val="00D03DE7"/>
    <w:rsid w:val="00D03F2F"/>
    <w:rsid w:val="00D10ECE"/>
    <w:rsid w:val="00D115CA"/>
    <w:rsid w:val="00D14920"/>
    <w:rsid w:val="00D14A46"/>
    <w:rsid w:val="00D15032"/>
    <w:rsid w:val="00D17333"/>
    <w:rsid w:val="00D202DA"/>
    <w:rsid w:val="00D211C3"/>
    <w:rsid w:val="00D21C1F"/>
    <w:rsid w:val="00D2345C"/>
    <w:rsid w:val="00D23E30"/>
    <w:rsid w:val="00D243B6"/>
    <w:rsid w:val="00D24E73"/>
    <w:rsid w:val="00D3060C"/>
    <w:rsid w:val="00D307B2"/>
    <w:rsid w:val="00D31097"/>
    <w:rsid w:val="00D31E4A"/>
    <w:rsid w:val="00D326DE"/>
    <w:rsid w:val="00D33C78"/>
    <w:rsid w:val="00D33CDA"/>
    <w:rsid w:val="00D40874"/>
    <w:rsid w:val="00D40CE8"/>
    <w:rsid w:val="00D412AE"/>
    <w:rsid w:val="00D43429"/>
    <w:rsid w:val="00D4587F"/>
    <w:rsid w:val="00D46BC9"/>
    <w:rsid w:val="00D47E37"/>
    <w:rsid w:val="00D50651"/>
    <w:rsid w:val="00D51AB7"/>
    <w:rsid w:val="00D530F5"/>
    <w:rsid w:val="00D54197"/>
    <w:rsid w:val="00D5488F"/>
    <w:rsid w:val="00D5588E"/>
    <w:rsid w:val="00D558BA"/>
    <w:rsid w:val="00D61765"/>
    <w:rsid w:val="00D620E2"/>
    <w:rsid w:val="00D628CA"/>
    <w:rsid w:val="00D628FB"/>
    <w:rsid w:val="00D66F29"/>
    <w:rsid w:val="00D70507"/>
    <w:rsid w:val="00D757B3"/>
    <w:rsid w:val="00D762E0"/>
    <w:rsid w:val="00D76964"/>
    <w:rsid w:val="00D76A0E"/>
    <w:rsid w:val="00D770E6"/>
    <w:rsid w:val="00D80705"/>
    <w:rsid w:val="00D81142"/>
    <w:rsid w:val="00D85A30"/>
    <w:rsid w:val="00D86451"/>
    <w:rsid w:val="00D87406"/>
    <w:rsid w:val="00D8759E"/>
    <w:rsid w:val="00D90855"/>
    <w:rsid w:val="00D917F7"/>
    <w:rsid w:val="00D9182F"/>
    <w:rsid w:val="00D92509"/>
    <w:rsid w:val="00D95847"/>
    <w:rsid w:val="00D966E0"/>
    <w:rsid w:val="00D9758C"/>
    <w:rsid w:val="00DA1F84"/>
    <w:rsid w:val="00DA4451"/>
    <w:rsid w:val="00DA5098"/>
    <w:rsid w:val="00DA5DF7"/>
    <w:rsid w:val="00DB0AC9"/>
    <w:rsid w:val="00DB4C72"/>
    <w:rsid w:val="00DB52DF"/>
    <w:rsid w:val="00DB6631"/>
    <w:rsid w:val="00DC1A18"/>
    <w:rsid w:val="00DC4AAD"/>
    <w:rsid w:val="00DD009E"/>
    <w:rsid w:val="00DD060F"/>
    <w:rsid w:val="00DD0FD0"/>
    <w:rsid w:val="00DD1301"/>
    <w:rsid w:val="00DD1350"/>
    <w:rsid w:val="00DD3F18"/>
    <w:rsid w:val="00DD41A2"/>
    <w:rsid w:val="00DD51FF"/>
    <w:rsid w:val="00DD546F"/>
    <w:rsid w:val="00DD66A7"/>
    <w:rsid w:val="00DD709D"/>
    <w:rsid w:val="00DD70D3"/>
    <w:rsid w:val="00DE0276"/>
    <w:rsid w:val="00DE189B"/>
    <w:rsid w:val="00DE1B45"/>
    <w:rsid w:val="00DE23CC"/>
    <w:rsid w:val="00DE3BF1"/>
    <w:rsid w:val="00DE4C96"/>
    <w:rsid w:val="00DF0F8B"/>
    <w:rsid w:val="00DF378B"/>
    <w:rsid w:val="00DF39F0"/>
    <w:rsid w:val="00DF4381"/>
    <w:rsid w:val="00E009CE"/>
    <w:rsid w:val="00E039FC"/>
    <w:rsid w:val="00E03E4D"/>
    <w:rsid w:val="00E0418F"/>
    <w:rsid w:val="00E117C1"/>
    <w:rsid w:val="00E154E1"/>
    <w:rsid w:val="00E15B05"/>
    <w:rsid w:val="00E17151"/>
    <w:rsid w:val="00E2226B"/>
    <w:rsid w:val="00E239B3"/>
    <w:rsid w:val="00E26FD8"/>
    <w:rsid w:val="00E30286"/>
    <w:rsid w:val="00E304A3"/>
    <w:rsid w:val="00E352AE"/>
    <w:rsid w:val="00E36360"/>
    <w:rsid w:val="00E36AC4"/>
    <w:rsid w:val="00E37381"/>
    <w:rsid w:val="00E37571"/>
    <w:rsid w:val="00E403BD"/>
    <w:rsid w:val="00E44EDE"/>
    <w:rsid w:val="00E45C6B"/>
    <w:rsid w:val="00E465CB"/>
    <w:rsid w:val="00E519CE"/>
    <w:rsid w:val="00E525A6"/>
    <w:rsid w:val="00E534C0"/>
    <w:rsid w:val="00E55F9E"/>
    <w:rsid w:val="00E61162"/>
    <w:rsid w:val="00E62D93"/>
    <w:rsid w:val="00E64124"/>
    <w:rsid w:val="00E664B0"/>
    <w:rsid w:val="00E701C5"/>
    <w:rsid w:val="00E707A1"/>
    <w:rsid w:val="00E7197C"/>
    <w:rsid w:val="00E71E7F"/>
    <w:rsid w:val="00E72AB6"/>
    <w:rsid w:val="00E75705"/>
    <w:rsid w:val="00E75EF6"/>
    <w:rsid w:val="00E76AB3"/>
    <w:rsid w:val="00E76EDB"/>
    <w:rsid w:val="00E7730B"/>
    <w:rsid w:val="00E77722"/>
    <w:rsid w:val="00E80FD2"/>
    <w:rsid w:val="00E829CC"/>
    <w:rsid w:val="00E83032"/>
    <w:rsid w:val="00E8313C"/>
    <w:rsid w:val="00E836AD"/>
    <w:rsid w:val="00E845EB"/>
    <w:rsid w:val="00E84B34"/>
    <w:rsid w:val="00E87393"/>
    <w:rsid w:val="00E87B3B"/>
    <w:rsid w:val="00E90688"/>
    <w:rsid w:val="00E94633"/>
    <w:rsid w:val="00E951A7"/>
    <w:rsid w:val="00E95D99"/>
    <w:rsid w:val="00E9756B"/>
    <w:rsid w:val="00EA3AFF"/>
    <w:rsid w:val="00EA4D18"/>
    <w:rsid w:val="00EA52CE"/>
    <w:rsid w:val="00EA7F47"/>
    <w:rsid w:val="00EB1285"/>
    <w:rsid w:val="00EB1A87"/>
    <w:rsid w:val="00EB3253"/>
    <w:rsid w:val="00EB3A19"/>
    <w:rsid w:val="00EB3A98"/>
    <w:rsid w:val="00EB40E3"/>
    <w:rsid w:val="00EB61A1"/>
    <w:rsid w:val="00EB63E0"/>
    <w:rsid w:val="00EB78FC"/>
    <w:rsid w:val="00EC16F9"/>
    <w:rsid w:val="00EC2D80"/>
    <w:rsid w:val="00EC3366"/>
    <w:rsid w:val="00EC3C21"/>
    <w:rsid w:val="00EC4700"/>
    <w:rsid w:val="00EC5581"/>
    <w:rsid w:val="00EC56FB"/>
    <w:rsid w:val="00ED0726"/>
    <w:rsid w:val="00ED510F"/>
    <w:rsid w:val="00ED5558"/>
    <w:rsid w:val="00ED71CC"/>
    <w:rsid w:val="00ED749C"/>
    <w:rsid w:val="00EE1863"/>
    <w:rsid w:val="00EE2237"/>
    <w:rsid w:val="00EE2570"/>
    <w:rsid w:val="00EE35F2"/>
    <w:rsid w:val="00EE440A"/>
    <w:rsid w:val="00EE5C3F"/>
    <w:rsid w:val="00EE5D09"/>
    <w:rsid w:val="00EE6E82"/>
    <w:rsid w:val="00EF0105"/>
    <w:rsid w:val="00EF1DCC"/>
    <w:rsid w:val="00EF3738"/>
    <w:rsid w:val="00EF3A36"/>
    <w:rsid w:val="00EF3E4E"/>
    <w:rsid w:val="00EF4BC6"/>
    <w:rsid w:val="00EF5BEF"/>
    <w:rsid w:val="00EF7DB0"/>
    <w:rsid w:val="00F00A8A"/>
    <w:rsid w:val="00F016A4"/>
    <w:rsid w:val="00F040EF"/>
    <w:rsid w:val="00F04E2C"/>
    <w:rsid w:val="00F064D3"/>
    <w:rsid w:val="00F06B5B"/>
    <w:rsid w:val="00F06B77"/>
    <w:rsid w:val="00F10779"/>
    <w:rsid w:val="00F10E61"/>
    <w:rsid w:val="00F1374E"/>
    <w:rsid w:val="00F17865"/>
    <w:rsid w:val="00F20326"/>
    <w:rsid w:val="00F22EF7"/>
    <w:rsid w:val="00F234D9"/>
    <w:rsid w:val="00F23DF7"/>
    <w:rsid w:val="00F26A7C"/>
    <w:rsid w:val="00F27366"/>
    <w:rsid w:val="00F2796B"/>
    <w:rsid w:val="00F2799A"/>
    <w:rsid w:val="00F300AF"/>
    <w:rsid w:val="00F3154B"/>
    <w:rsid w:val="00F320F9"/>
    <w:rsid w:val="00F327FE"/>
    <w:rsid w:val="00F34E83"/>
    <w:rsid w:val="00F417AF"/>
    <w:rsid w:val="00F428EE"/>
    <w:rsid w:val="00F4299F"/>
    <w:rsid w:val="00F431A2"/>
    <w:rsid w:val="00F440BC"/>
    <w:rsid w:val="00F440E6"/>
    <w:rsid w:val="00F4426B"/>
    <w:rsid w:val="00F44FF6"/>
    <w:rsid w:val="00F45021"/>
    <w:rsid w:val="00F451C2"/>
    <w:rsid w:val="00F46A9D"/>
    <w:rsid w:val="00F46E67"/>
    <w:rsid w:val="00F4748C"/>
    <w:rsid w:val="00F4784F"/>
    <w:rsid w:val="00F501D2"/>
    <w:rsid w:val="00F5170C"/>
    <w:rsid w:val="00F51956"/>
    <w:rsid w:val="00F5441B"/>
    <w:rsid w:val="00F55043"/>
    <w:rsid w:val="00F55E17"/>
    <w:rsid w:val="00F57180"/>
    <w:rsid w:val="00F61500"/>
    <w:rsid w:val="00F618F3"/>
    <w:rsid w:val="00F61E0F"/>
    <w:rsid w:val="00F634FF"/>
    <w:rsid w:val="00F6396D"/>
    <w:rsid w:val="00F6469D"/>
    <w:rsid w:val="00F65EEB"/>
    <w:rsid w:val="00F66220"/>
    <w:rsid w:val="00F66870"/>
    <w:rsid w:val="00F669F7"/>
    <w:rsid w:val="00F66BC3"/>
    <w:rsid w:val="00F66F08"/>
    <w:rsid w:val="00F67E63"/>
    <w:rsid w:val="00F71A72"/>
    <w:rsid w:val="00F71CD4"/>
    <w:rsid w:val="00F71EA8"/>
    <w:rsid w:val="00F71FAB"/>
    <w:rsid w:val="00F723E9"/>
    <w:rsid w:val="00F726C0"/>
    <w:rsid w:val="00F73E10"/>
    <w:rsid w:val="00F763CE"/>
    <w:rsid w:val="00F80FBB"/>
    <w:rsid w:val="00F83F0D"/>
    <w:rsid w:val="00F85972"/>
    <w:rsid w:val="00F872E1"/>
    <w:rsid w:val="00F90CAE"/>
    <w:rsid w:val="00F90CF1"/>
    <w:rsid w:val="00F911D1"/>
    <w:rsid w:val="00F91500"/>
    <w:rsid w:val="00F937DA"/>
    <w:rsid w:val="00F9414D"/>
    <w:rsid w:val="00F94942"/>
    <w:rsid w:val="00F94A4D"/>
    <w:rsid w:val="00F950CA"/>
    <w:rsid w:val="00F96ED7"/>
    <w:rsid w:val="00FA0F9A"/>
    <w:rsid w:val="00FA18B0"/>
    <w:rsid w:val="00FA21BF"/>
    <w:rsid w:val="00FA5E73"/>
    <w:rsid w:val="00FA67A2"/>
    <w:rsid w:val="00FA77D6"/>
    <w:rsid w:val="00FB12AA"/>
    <w:rsid w:val="00FB1632"/>
    <w:rsid w:val="00FB7737"/>
    <w:rsid w:val="00FC0884"/>
    <w:rsid w:val="00FC2DAB"/>
    <w:rsid w:val="00FC32D8"/>
    <w:rsid w:val="00FC4500"/>
    <w:rsid w:val="00FD0C6A"/>
    <w:rsid w:val="00FD2D77"/>
    <w:rsid w:val="00FD2F04"/>
    <w:rsid w:val="00FD4206"/>
    <w:rsid w:val="00FD4B92"/>
    <w:rsid w:val="00FD6945"/>
    <w:rsid w:val="00FD7DA1"/>
    <w:rsid w:val="00FE00DB"/>
    <w:rsid w:val="00FE03FF"/>
    <w:rsid w:val="00FE2219"/>
    <w:rsid w:val="00FE33C7"/>
    <w:rsid w:val="00FE379E"/>
    <w:rsid w:val="00FE5D57"/>
    <w:rsid w:val="00FE6286"/>
    <w:rsid w:val="00FE6357"/>
    <w:rsid w:val="00FE6D8A"/>
    <w:rsid w:val="00FE74B8"/>
    <w:rsid w:val="00FF1FB4"/>
    <w:rsid w:val="00FF2195"/>
    <w:rsid w:val="00FF28BA"/>
    <w:rsid w:val="00FF470C"/>
    <w:rsid w:val="00FF6224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0E9C05"/>
  <w15:docId w15:val="{B324C1F7-7C6D-4213-8784-EE0762704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32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2B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rsid w:val="00492179"/>
    <w:pPr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Текст сноски Знак"/>
    <w:link w:val="a4"/>
    <w:uiPriority w:val="99"/>
    <w:semiHidden/>
    <w:locked/>
    <w:rsid w:val="00492179"/>
    <w:rPr>
      <w:rFonts w:cs="Times New Roman"/>
      <w:sz w:val="20"/>
    </w:rPr>
  </w:style>
  <w:style w:type="character" w:styleId="a6">
    <w:name w:val="footnote reference"/>
    <w:uiPriority w:val="99"/>
    <w:semiHidden/>
    <w:rsid w:val="00492179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49217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492179"/>
    <w:rPr>
      <w:rFonts w:cs="Times New Roman"/>
    </w:rPr>
  </w:style>
  <w:style w:type="paragraph" w:styleId="a9">
    <w:name w:val="footer"/>
    <w:basedOn w:val="a"/>
    <w:link w:val="aa"/>
    <w:uiPriority w:val="99"/>
    <w:rsid w:val="0049217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492179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76130F"/>
    <w:pPr>
      <w:spacing w:after="0" w:line="240" w:lineRule="auto"/>
    </w:pPr>
    <w:rPr>
      <w:rFonts w:ascii="Arial" w:hAnsi="Arial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76130F"/>
    <w:rPr>
      <w:rFonts w:ascii="Arial" w:hAnsi="Arial" w:cs="Times New Roman"/>
      <w:sz w:val="18"/>
    </w:rPr>
  </w:style>
  <w:style w:type="paragraph" w:styleId="ad">
    <w:name w:val="List Paragraph"/>
    <w:basedOn w:val="a"/>
    <w:uiPriority w:val="34"/>
    <w:qFormat/>
    <w:rsid w:val="005E3954"/>
    <w:pPr>
      <w:ind w:left="720"/>
      <w:contextualSpacing/>
    </w:pPr>
  </w:style>
  <w:style w:type="character" w:styleId="ae">
    <w:name w:val="Hyperlink"/>
    <w:uiPriority w:val="99"/>
    <w:rsid w:val="00632888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uiPriority w:val="99"/>
    <w:semiHidden/>
    <w:rsid w:val="009D6FB4"/>
    <w:rPr>
      <w:color w:val="605E5C"/>
      <w:shd w:val="clear" w:color="auto" w:fill="E1DFDD"/>
    </w:rPr>
  </w:style>
  <w:style w:type="paragraph" w:styleId="af">
    <w:name w:val="endnote text"/>
    <w:basedOn w:val="a"/>
    <w:link w:val="af0"/>
    <w:uiPriority w:val="99"/>
    <w:semiHidden/>
    <w:rsid w:val="00304C00"/>
    <w:rPr>
      <w:sz w:val="20"/>
      <w:szCs w:val="20"/>
    </w:rPr>
  </w:style>
  <w:style w:type="character" w:customStyle="1" w:styleId="af0">
    <w:name w:val="Текст концевой сноски Знак"/>
    <w:link w:val="af"/>
    <w:uiPriority w:val="99"/>
    <w:semiHidden/>
    <w:locked/>
    <w:rsid w:val="00304C00"/>
    <w:rPr>
      <w:rFonts w:cs="Times New Roman"/>
      <w:lang w:eastAsia="en-US"/>
    </w:rPr>
  </w:style>
  <w:style w:type="character" w:styleId="af1">
    <w:name w:val="endnote reference"/>
    <w:uiPriority w:val="99"/>
    <w:semiHidden/>
    <w:rsid w:val="00304C00"/>
    <w:rPr>
      <w:rFonts w:cs="Times New Roman"/>
      <w:vertAlign w:val="superscript"/>
    </w:rPr>
  </w:style>
  <w:style w:type="paragraph" w:styleId="af2">
    <w:name w:val="No Spacing"/>
    <w:uiPriority w:val="1"/>
    <w:qFormat/>
    <w:rsid w:val="001D2AA1"/>
    <w:rPr>
      <w:sz w:val="22"/>
      <w:szCs w:val="22"/>
      <w:lang w:eastAsia="en-US"/>
    </w:rPr>
  </w:style>
  <w:style w:type="paragraph" w:customStyle="1" w:styleId="af3">
    <w:name w:val="Таблицы (моноширинный)"/>
    <w:basedOn w:val="a"/>
    <w:next w:val="a"/>
    <w:uiPriority w:val="99"/>
    <w:rsid w:val="00F73E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F73E10"/>
    <w:rPr>
      <w:b/>
      <w:bCs/>
      <w:color w:val="26282F"/>
    </w:rPr>
  </w:style>
  <w:style w:type="character" w:customStyle="1" w:styleId="af5">
    <w:name w:val="Гипертекстовая ссылка"/>
    <w:basedOn w:val="af4"/>
    <w:uiPriority w:val="99"/>
    <w:rsid w:val="00F73E10"/>
    <w:rPr>
      <w:b/>
      <w:bCs/>
      <w:color w:val="106BBE"/>
    </w:rPr>
  </w:style>
  <w:style w:type="paragraph" w:customStyle="1" w:styleId="ConsPlusNormal">
    <w:name w:val="ConsPlusNormal"/>
    <w:rsid w:val="00AD5E6C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11144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755DB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755DBA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755DBA"/>
    <w:rPr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755DB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755DB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5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12138291/51014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document/redirect/12138291/5101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document/redirect/70321504/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mobileonline.garant.ru/document/redirect/12148567/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1F37D-1A35-49B9-9A85-9825A8ADA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4264</Words>
  <Characters>24311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Виталий Евсюков</dc:creator>
  <cp:lastModifiedBy>Администратор</cp:lastModifiedBy>
  <cp:revision>28</cp:revision>
  <cp:lastPrinted>2026-06-17T10:11:00Z</cp:lastPrinted>
  <dcterms:created xsi:type="dcterms:W3CDTF">2026-05-28T07:40:00Z</dcterms:created>
  <dcterms:modified xsi:type="dcterms:W3CDTF">2026-06-17T10:13:00Z</dcterms:modified>
</cp:coreProperties>
</file>